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1C98" w14:textId="091456F9" w:rsidR="00B73A17" w:rsidRDefault="00B73A17" w:rsidP="00B73A17">
      <w:pPr>
        <w:jc w:val="right"/>
      </w:pPr>
      <w:r>
        <w:t>令和</w:t>
      </w:r>
      <w:r w:rsidR="007B3BB3">
        <w:rPr>
          <w:rFonts w:hint="eastAsia"/>
        </w:rPr>
        <w:t>８</w:t>
      </w:r>
      <w:r>
        <w:t>年　　月　　日</w:t>
      </w:r>
    </w:p>
    <w:p w14:paraId="51D1F8A7" w14:textId="6C13DB6E" w:rsidR="00F22DCD" w:rsidRPr="00171BDA" w:rsidRDefault="00383A3D" w:rsidP="00444EC7">
      <w:pPr>
        <w:jc w:val="center"/>
        <w:rPr>
          <w:rFonts w:asciiTheme="majorEastAsia" w:eastAsiaTheme="majorEastAsia" w:hAnsiTheme="majorEastAsia"/>
          <w:sz w:val="36"/>
          <w:szCs w:val="20"/>
        </w:rPr>
      </w:pPr>
      <w:r w:rsidRPr="00171BDA">
        <w:rPr>
          <w:rFonts w:asciiTheme="majorEastAsia" w:eastAsiaTheme="majorEastAsia" w:hAnsiTheme="majorEastAsia" w:hint="eastAsia"/>
          <w:kern w:val="0"/>
          <w:sz w:val="36"/>
          <w:szCs w:val="20"/>
        </w:rPr>
        <w:t>令和</w:t>
      </w:r>
      <w:r w:rsidR="007B3BB3">
        <w:rPr>
          <w:rFonts w:asciiTheme="majorEastAsia" w:eastAsiaTheme="majorEastAsia" w:hAnsiTheme="majorEastAsia" w:hint="eastAsia"/>
          <w:kern w:val="0"/>
          <w:sz w:val="36"/>
          <w:szCs w:val="20"/>
        </w:rPr>
        <w:t>８</w:t>
      </w:r>
      <w:r w:rsidRPr="00171BDA">
        <w:rPr>
          <w:rFonts w:asciiTheme="majorEastAsia" w:eastAsiaTheme="majorEastAsia" w:hAnsiTheme="majorEastAsia" w:hint="eastAsia"/>
          <w:kern w:val="0"/>
          <w:sz w:val="36"/>
          <w:szCs w:val="20"/>
        </w:rPr>
        <w:t>年度「車椅子等購入助成事業」</w:t>
      </w:r>
      <w:r w:rsidR="00C50987">
        <w:rPr>
          <w:rFonts w:asciiTheme="majorEastAsia" w:eastAsiaTheme="majorEastAsia" w:hAnsiTheme="majorEastAsia" w:hint="eastAsia"/>
          <w:kern w:val="0"/>
          <w:sz w:val="36"/>
          <w:szCs w:val="20"/>
        </w:rPr>
        <w:t>助成金申請書</w:t>
      </w:r>
    </w:p>
    <w:p w14:paraId="7D2010CC" w14:textId="77777777" w:rsidR="005C5C4E" w:rsidRDefault="005C5C4E" w:rsidP="009D53B9">
      <w:pPr>
        <w:jc w:val="left"/>
      </w:pPr>
    </w:p>
    <w:p w14:paraId="40E377EC" w14:textId="3D8D0EE4" w:rsidR="009D53B9" w:rsidRPr="00D27C89" w:rsidRDefault="009D53B9" w:rsidP="009D53B9">
      <w:pPr>
        <w:jc w:val="left"/>
        <w:rPr>
          <w:sz w:val="22"/>
        </w:rPr>
      </w:pPr>
      <w:r w:rsidRPr="00D27C89">
        <w:rPr>
          <w:rFonts w:hint="eastAsia"/>
          <w:sz w:val="22"/>
        </w:rPr>
        <w:t>公益財団法人</w:t>
      </w:r>
      <w:r w:rsidR="00D37504">
        <w:rPr>
          <w:rFonts w:hint="eastAsia"/>
          <w:sz w:val="22"/>
        </w:rPr>
        <w:t xml:space="preserve">　</w:t>
      </w:r>
      <w:r w:rsidRPr="00D27C89">
        <w:rPr>
          <w:rFonts w:hint="eastAsia"/>
          <w:sz w:val="22"/>
        </w:rPr>
        <w:t>新潟県肢体不自由児協会</w:t>
      </w:r>
    </w:p>
    <w:p w14:paraId="21D2CBF0" w14:textId="24C53B9F" w:rsidR="009D53B9" w:rsidRPr="00D27C89" w:rsidRDefault="009D53B9" w:rsidP="009D53B9">
      <w:pPr>
        <w:jc w:val="left"/>
        <w:rPr>
          <w:sz w:val="22"/>
        </w:rPr>
      </w:pPr>
      <w:r w:rsidRPr="00D27C89">
        <w:rPr>
          <w:rFonts w:hint="eastAsia"/>
          <w:sz w:val="22"/>
        </w:rPr>
        <w:t xml:space="preserve">理事長　</w:t>
      </w:r>
      <w:r w:rsidR="00D37504">
        <w:rPr>
          <w:rFonts w:hint="eastAsia"/>
          <w:sz w:val="22"/>
        </w:rPr>
        <w:t>鈴木　康之</w:t>
      </w:r>
      <w:r w:rsidRPr="00D27C89">
        <w:rPr>
          <w:rFonts w:hint="eastAsia"/>
          <w:sz w:val="22"/>
        </w:rPr>
        <w:t xml:space="preserve">　</w:t>
      </w:r>
      <w:r w:rsidR="00D37504">
        <w:rPr>
          <w:rFonts w:hint="eastAsia"/>
          <w:sz w:val="22"/>
        </w:rPr>
        <w:t>あて</w:t>
      </w:r>
    </w:p>
    <w:p w14:paraId="28956EB9" w14:textId="081F311F" w:rsidR="009D53B9" w:rsidRPr="00D27C89" w:rsidRDefault="009D53B9" w:rsidP="009D53B9">
      <w:pPr>
        <w:jc w:val="left"/>
        <w:rPr>
          <w:sz w:val="22"/>
        </w:rPr>
      </w:pPr>
    </w:p>
    <w:p w14:paraId="2FAC1B40" w14:textId="4A6BF44A" w:rsidR="00D27C89" w:rsidRPr="00D27C89" w:rsidRDefault="00D27C89" w:rsidP="00D27C89">
      <w:pPr>
        <w:ind w:firstLineChars="2300" w:firstLine="5060"/>
        <w:jc w:val="left"/>
        <w:rPr>
          <w:sz w:val="22"/>
        </w:rPr>
      </w:pPr>
      <w:r w:rsidRPr="00D27C89">
        <w:rPr>
          <w:rFonts w:hint="eastAsia"/>
          <w:sz w:val="22"/>
        </w:rPr>
        <w:t>団体・施設名</w:t>
      </w:r>
    </w:p>
    <w:p w14:paraId="2A879CF7" w14:textId="696BC450" w:rsidR="00D27C89" w:rsidRPr="00D27C89" w:rsidRDefault="00D27C89" w:rsidP="009D53B9">
      <w:pPr>
        <w:jc w:val="left"/>
        <w:rPr>
          <w:sz w:val="22"/>
        </w:rPr>
      </w:pPr>
      <w:r w:rsidRPr="00D27C89">
        <w:rPr>
          <w:rFonts w:hint="eastAsia"/>
          <w:sz w:val="22"/>
        </w:rPr>
        <w:t xml:space="preserve">　　　　　　　　　　　　　　　　　　　　　　　〒</w:t>
      </w:r>
    </w:p>
    <w:p w14:paraId="193A4A44" w14:textId="4D637B9B" w:rsidR="00D27C89" w:rsidRPr="00D27C89" w:rsidRDefault="00D27C89" w:rsidP="00D27C89">
      <w:pPr>
        <w:ind w:firstLineChars="2300" w:firstLine="5060"/>
        <w:jc w:val="left"/>
        <w:rPr>
          <w:sz w:val="22"/>
        </w:rPr>
      </w:pPr>
      <w:r w:rsidRPr="00D27C89">
        <w:rPr>
          <w:rFonts w:hint="eastAsia"/>
          <w:sz w:val="22"/>
        </w:rPr>
        <w:t>所在地</w:t>
      </w:r>
    </w:p>
    <w:p w14:paraId="665BCE93" w14:textId="49966A74" w:rsidR="00D27C89" w:rsidRPr="00D27C89" w:rsidRDefault="00D27C89" w:rsidP="009637F9">
      <w:pPr>
        <w:ind w:firstLineChars="2300" w:firstLine="5060"/>
        <w:jc w:val="left"/>
        <w:rPr>
          <w:sz w:val="22"/>
        </w:rPr>
      </w:pPr>
      <w:r w:rsidRPr="00D27C89">
        <w:rPr>
          <w:rFonts w:hint="eastAsia"/>
          <w:sz w:val="22"/>
        </w:rPr>
        <w:t xml:space="preserve">代表者名　　　　　　　　　　　　　　　　　印　</w:t>
      </w:r>
    </w:p>
    <w:p w14:paraId="701114C8" w14:textId="02ACBEF4" w:rsidR="00444EC7" w:rsidRPr="004C29F0" w:rsidRDefault="00FC75F5" w:rsidP="00444EC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4C29F0">
        <w:rPr>
          <w:rFonts w:asciiTheme="majorEastAsia" w:eastAsiaTheme="majorEastAsia" w:hAnsiTheme="majorEastAsia"/>
          <w:sz w:val="24"/>
        </w:rPr>
        <w:t>希望する車椅子</w:t>
      </w:r>
      <w:r w:rsidR="005C5C4E">
        <w:rPr>
          <w:rFonts w:asciiTheme="majorEastAsia" w:eastAsiaTheme="majorEastAsia" w:hAnsiTheme="majorEastAsia" w:hint="eastAsia"/>
          <w:sz w:val="24"/>
        </w:rPr>
        <w:t>等</w:t>
      </w:r>
    </w:p>
    <w:p w14:paraId="5A57354A" w14:textId="15FEE873" w:rsidR="00444EC7" w:rsidRDefault="00444EC7" w:rsidP="005C5C4E">
      <w:pPr>
        <w:ind w:left="210" w:hangingChars="100" w:hanging="210"/>
      </w:pPr>
      <w:r>
        <w:t>（</w:t>
      </w:r>
      <w:r w:rsidR="00FC75F5">
        <w:t>メーカーや型番等</w:t>
      </w:r>
      <w:r w:rsidR="004C29F0">
        <w:t>、</w:t>
      </w:r>
      <w:r w:rsidR="00FC75F5">
        <w:t>具体的にご記入ください。</w:t>
      </w:r>
      <w:r>
        <w:t>価格も併せてご記入</w:t>
      </w:r>
      <w:r w:rsidR="005C5C4E">
        <w:rPr>
          <w:rFonts w:hint="eastAsia"/>
        </w:rPr>
        <w:t>頂き、カタログのコピー等があれば添付をお願いします</w:t>
      </w:r>
      <w:r>
        <w:t>。）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7849F9" w14:paraId="5EA3BA64" w14:textId="77777777" w:rsidTr="009D53B9">
        <w:trPr>
          <w:trHeight w:val="1485"/>
          <w:jc w:val="center"/>
        </w:trPr>
        <w:tc>
          <w:tcPr>
            <w:tcW w:w="9628" w:type="dxa"/>
          </w:tcPr>
          <w:p w14:paraId="5EA442CE" w14:textId="77777777" w:rsidR="007849F9" w:rsidRDefault="007849F9"/>
        </w:tc>
      </w:tr>
    </w:tbl>
    <w:p w14:paraId="4A327B33" w14:textId="77777777" w:rsidR="00444EC7" w:rsidRDefault="00444EC7"/>
    <w:p w14:paraId="0DAD2A73" w14:textId="77777777" w:rsidR="00444EC7" w:rsidRPr="004C29F0" w:rsidRDefault="00444EC7" w:rsidP="00444EC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4C29F0">
        <w:rPr>
          <w:rFonts w:asciiTheme="majorEastAsia" w:eastAsiaTheme="majorEastAsia" w:hAnsiTheme="majorEastAsia"/>
          <w:sz w:val="24"/>
        </w:rPr>
        <w:t>理由・使途等</w:t>
      </w:r>
    </w:p>
    <w:p w14:paraId="474225DD" w14:textId="77777777" w:rsidR="00444EC7" w:rsidRDefault="00444EC7">
      <w:r>
        <w:t>（具体的にご記入ください。）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7849F9" w14:paraId="31DA5688" w14:textId="77777777" w:rsidTr="009D53B9">
        <w:trPr>
          <w:trHeight w:val="2032"/>
          <w:jc w:val="center"/>
        </w:trPr>
        <w:tc>
          <w:tcPr>
            <w:tcW w:w="9628" w:type="dxa"/>
          </w:tcPr>
          <w:p w14:paraId="4FB36FF1" w14:textId="77777777" w:rsidR="009F4F2D" w:rsidRDefault="009F4F2D"/>
        </w:tc>
      </w:tr>
    </w:tbl>
    <w:p w14:paraId="20365B0D" w14:textId="77777777" w:rsidR="00444EC7" w:rsidRDefault="00444EC7"/>
    <w:p w14:paraId="604FCBAD" w14:textId="77777777" w:rsidR="001804C1" w:rsidRPr="004C29F0" w:rsidRDefault="001804C1" w:rsidP="001804C1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4C29F0">
        <w:rPr>
          <w:rFonts w:asciiTheme="majorEastAsia" w:eastAsiaTheme="majorEastAsia" w:hAnsiTheme="majorEastAsia"/>
          <w:sz w:val="24"/>
        </w:rPr>
        <w:t>利用人数（</w:t>
      </w:r>
      <w:r w:rsidR="00E91C49">
        <w:rPr>
          <w:rFonts w:asciiTheme="majorEastAsia" w:eastAsiaTheme="majorEastAsia" w:hAnsiTheme="majorEastAsia"/>
          <w:sz w:val="24"/>
        </w:rPr>
        <w:t>おおよその</w:t>
      </w:r>
      <w:r w:rsidRPr="004C29F0">
        <w:rPr>
          <w:rFonts w:asciiTheme="majorEastAsia" w:eastAsiaTheme="majorEastAsia" w:hAnsiTheme="majorEastAsia"/>
          <w:sz w:val="24"/>
        </w:rPr>
        <w:t>年間実人数）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118"/>
        <w:gridCol w:w="2127"/>
        <w:gridCol w:w="2970"/>
      </w:tblGrid>
      <w:tr w:rsidR="001804C1" w14:paraId="71FEFB0A" w14:textId="77777777" w:rsidTr="004C29F0">
        <w:trPr>
          <w:trHeight w:val="543"/>
          <w:jc w:val="center"/>
        </w:trPr>
        <w:tc>
          <w:tcPr>
            <w:tcW w:w="1413" w:type="dxa"/>
            <w:vAlign w:val="center"/>
          </w:tcPr>
          <w:p w14:paraId="70459066" w14:textId="77777777" w:rsidR="001804C1" w:rsidRDefault="001804C1" w:rsidP="001804C1">
            <w:pPr>
              <w:jc w:val="center"/>
            </w:pPr>
            <w:r>
              <w:t>利用者総数</w:t>
            </w:r>
          </w:p>
        </w:tc>
        <w:tc>
          <w:tcPr>
            <w:tcW w:w="3118" w:type="dxa"/>
            <w:vAlign w:val="center"/>
          </w:tcPr>
          <w:p w14:paraId="37C1901E" w14:textId="77777777" w:rsidR="001804C1" w:rsidRDefault="001804C1" w:rsidP="001804C1">
            <w:pPr>
              <w:jc w:val="right"/>
            </w:pPr>
            <w:r>
              <w:t>名</w:t>
            </w:r>
          </w:p>
        </w:tc>
        <w:tc>
          <w:tcPr>
            <w:tcW w:w="2127" w:type="dxa"/>
            <w:vAlign w:val="center"/>
          </w:tcPr>
          <w:p w14:paraId="17C29A81" w14:textId="77777777" w:rsidR="001804C1" w:rsidRDefault="001804C1" w:rsidP="001804C1">
            <w:pPr>
              <w:jc w:val="center"/>
            </w:pPr>
            <w:r>
              <w:t>うち肢体不自由児者</w:t>
            </w:r>
          </w:p>
        </w:tc>
        <w:tc>
          <w:tcPr>
            <w:tcW w:w="2970" w:type="dxa"/>
            <w:vAlign w:val="center"/>
          </w:tcPr>
          <w:p w14:paraId="1FAE04E8" w14:textId="77777777" w:rsidR="001804C1" w:rsidRDefault="001804C1" w:rsidP="001804C1">
            <w:pPr>
              <w:jc w:val="right"/>
            </w:pPr>
            <w:r>
              <w:t>名</w:t>
            </w:r>
          </w:p>
        </w:tc>
      </w:tr>
    </w:tbl>
    <w:p w14:paraId="5DF1A8C4" w14:textId="77777777" w:rsidR="001804C1" w:rsidRDefault="001804C1" w:rsidP="001804C1"/>
    <w:p w14:paraId="1AE4440B" w14:textId="1D096395" w:rsidR="001804C1" w:rsidRDefault="009637F9" w:rsidP="009F4F2D">
      <w:pPr>
        <w:pStyle w:val="a3"/>
        <w:numPr>
          <w:ilvl w:val="0"/>
          <w:numId w:val="1"/>
        </w:numPr>
        <w:spacing w:afterLines="50" w:after="180"/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ホームページ</w:t>
      </w:r>
      <w:r w:rsidR="00E23808">
        <w:rPr>
          <w:rFonts w:asciiTheme="majorEastAsia" w:eastAsiaTheme="majorEastAsia" w:hAnsiTheme="majorEastAsia" w:hint="eastAsia"/>
          <w:sz w:val="24"/>
        </w:rPr>
        <w:t>及びSNS</w:t>
      </w:r>
      <w:r>
        <w:rPr>
          <w:rFonts w:asciiTheme="majorEastAsia" w:eastAsiaTheme="majorEastAsia" w:hAnsiTheme="majorEastAsia" w:hint="eastAsia"/>
          <w:sz w:val="24"/>
        </w:rPr>
        <w:t>への写真の掲載</w:t>
      </w:r>
      <w:r w:rsidR="00A26D6F">
        <w:rPr>
          <w:rFonts w:asciiTheme="majorEastAsia" w:eastAsiaTheme="majorEastAsia" w:hAnsiTheme="majorEastAsia" w:hint="eastAsia"/>
          <w:sz w:val="24"/>
        </w:rPr>
        <w:t xml:space="preserve">　</w:t>
      </w:r>
      <w:r w:rsidR="00A26D6F">
        <w:rPr>
          <w:rFonts w:asciiTheme="majorEastAsia" w:eastAsiaTheme="majorEastAsia" w:hAnsiTheme="majorEastAsia"/>
          <w:sz w:val="24"/>
        </w:rPr>
        <w:br/>
      </w:r>
      <w:r>
        <w:rPr>
          <w:rFonts w:asciiTheme="majorEastAsia" w:eastAsiaTheme="majorEastAsia" w:hAnsiTheme="majorEastAsia" w:hint="eastAsia"/>
          <w:sz w:val="24"/>
        </w:rPr>
        <w:t xml:space="preserve">　　　　可　　　　　・　　　　　不可</w:t>
      </w:r>
      <w:r w:rsidR="00A26D6F">
        <w:rPr>
          <w:rFonts w:asciiTheme="majorEastAsia" w:eastAsiaTheme="majorEastAsia" w:hAnsiTheme="majorEastAsia" w:hint="eastAsia"/>
          <w:sz w:val="24"/>
        </w:rPr>
        <w:t xml:space="preserve">　　　　　　　　　</w:t>
      </w:r>
      <w:r w:rsidR="00A26D6F" w:rsidRPr="00A26D6F">
        <w:rPr>
          <w:rFonts w:asciiTheme="majorEastAsia" w:eastAsiaTheme="majorEastAsia" w:hAnsiTheme="majorEastAsia" w:hint="eastAsia"/>
          <w:sz w:val="22"/>
          <w:szCs w:val="21"/>
        </w:rPr>
        <w:t>※いずれかに○を付けてください。</w:t>
      </w:r>
    </w:p>
    <w:p w14:paraId="20C49F3F" w14:textId="28476CC6" w:rsidR="009637F9" w:rsidRPr="004C29F0" w:rsidRDefault="009637F9" w:rsidP="009F4F2D">
      <w:pPr>
        <w:pStyle w:val="a3"/>
        <w:numPr>
          <w:ilvl w:val="0"/>
          <w:numId w:val="1"/>
        </w:numPr>
        <w:spacing w:afterLines="50" w:after="180"/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担当者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D27C89" w14:paraId="6EB3E958" w14:textId="77777777" w:rsidTr="0001538F">
        <w:trPr>
          <w:trHeight w:val="467"/>
          <w:jc w:val="center"/>
        </w:trPr>
        <w:tc>
          <w:tcPr>
            <w:tcW w:w="1271" w:type="dxa"/>
            <w:vAlign w:val="center"/>
          </w:tcPr>
          <w:p w14:paraId="635580D6" w14:textId="69E6577B" w:rsidR="00D27C89" w:rsidRPr="007849F9" w:rsidRDefault="00D27C89" w:rsidP="00C50987">
            <w:pPr>
              <w:ind w:firstLineChars="100" w:firstLine="210"/>
              <w:rPr>
                <w:sz w:val="22"/>
              </w:rPr>
            </w:pPr>
            <w:r w:rsidRPr="00D27C89">
              <w:rPr>
                <w:rFonts w:hint="eastAsia"/>
                <w:szCs w:val="21"/>
              </w:rPr>
              <w:t>担当者</w:t>
            </w:r>
          </w:p>
        </w:tc>
        <w:tc>
          <w:tcPr>
            <w:tcW w:w="8357" w:type="dxa"/>
            <w:gridSpan w:val="3"/>
            <w:vAlign w:val="center"/>
          </w:tcPr>
          <w:p w14:paraId="5ABBB8F8" w14:textId="7086EDF6" w:rsidR="00D27C89" w:rsidRPr="007849F9" w:rsidRDefault="00D27C89">
            <w:pPr>
              <w:rPr>
                <w:sz w:val="22"/>
              </w:rPr>
            </w:pPr>
          </w:p>
        </w:tc>
      </w:tr>
      <w:tr w:rsidR="00D27C89" w14:paraId="3F43408B" w14:textId="77777777" w:rsidTr="009F4F2D">
        <w:trPr>
          <w:trHeight w:val="467"/>
          <w:jc w:val="center"/>
        </w:trPr>
        <w:tc>
          <w:tcPr>
            <w:tcW w:w="1271" w:type="dxa"/>
            <w:vAlign w:val="center"/>
          </w:tcPr>
          <w:p w14:paraId="53EA0C7E" w14:textId="5ECBA118" w:rsidR="00D27C89" w:rsidRPr="00D27C89" w:rsidRDefault="00D27C89" w:rsidP="007849F9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TEL</w:t>
            </w:r>
          </w:p>
        </w:tc>
        <w:tc>
          <w:tcPr>
            <w:tcW w:w="3543" w:type="dxa"/>
            <w:vAlign w:val="center"/>
          </w:tcPr>
          <w:p w14:paraId="54EE143D" w14:textId="77777777" w:rsidR="00D27C89" w:rsidRPr="007849F9" w:rsidRDefault="00D27C89">
            <w:pPr>
              <w:rPr>
                <w:sz w:val="22"/>
              </w:rPr>
            </w:pPr>
          </w:p>
        </w:tc>
        <w:tc>
          <w:tcPr>
            <w:tcW w:w="1277" w:type="dxa"/>
            <w:vAlign w:val="center"/>
          </w:tcPr>
          <w:p w14:paraId="4C8B5987" w14:textId="21E4D528" w:rsidR="00D27C89" w:rsidRPr="005E10F7" w:rsidRDefault="00D27C89" w:rsidP="007849F9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FAX</w:t>
            </w:r>
          </w:p>
        </w:tc>
        <w:tc>
          <w:tcPr>
            <w:tcW w:w="3537" w:type="dxa"/>
            <w:vAlign w:val="center"/>
          </w:tcPr>
          <w:p w14:paraId="18F66311" w14:textId="77777777" w:rsidR="00D27C89" w:rsidRPr="007849F9" w:rsidRDefault="00D27C89">
            <w:pPr>
              <w:rPr>
                <w:sz w:val="22"/>
              </w:rPr>
            </w:pPr>
          </w:p>
        </w:tc>
      </w:tr>
      <w:tr w:rsidR="007849F9" w14:paraId="4BDF336F" w14:textId="77777777" w:rsidTr="009F4F2D">
        <w:trPr>
          <w:trHeight w:val="467"/>
          <w:jc w:val="center"/>
        </w:trPr>
        <w:tc>
          <w:tcPr>
            <w:tcW w:w="1271" w:type="dxa"/>
            <w:vAlign w:val="center"/>
          </w:tcPr>
          <w:p w14:paraId="070BBA5A" w14:textId="77777777" w:rsidR="007849F9" w:rsidRPr="007849F9" w:rsidRDefault="007849F9" w:rsidP="007849F9">
            <w:pPr>
              <w:jc w:val="center"/>
              <w:rPr>
                <w:sz w:val="22"/>
              </w:rPr>
            </w:pPr>
            <w:r w:rsidRPr="007849F9">
              <w:rPr>
                <w:sz w:val="22"/>
              </w:rPr>
              <w:t>E-Mail</w:t>
            </w:r>
          </w:p>
        </w:tc>
        <w:tc>
          <w:tcPr>
            <w:tcW w:w="8357" w:type="dxa"/>
            <w:gridSpan w:val="3"/>
            <w:vAlign w:val="center"/>
          </w:tcPr>
          <w:p w14:paraId="67F8B907" w14:textId="77777777" w:rsidR="007849F9" w:rsidRPr="007849F9" w:rsidRDefault="007849F9">
            <w:pPr>
              <w:rPr>
                <w:sz w:val="22"/>
              </w:rPr>
            </w:pPr>
            <w:r>
              <w:rPr>
                <w:sz w:val="22"/>
              </w:rPr>
              <w:t xml:space="preserve">　　　　　　　　　　　　　　＠</w:t>
            </w:r>
          </w:p>
        </w:tc>
      </w:tr>
    </w:tbl>
    <w:p w14:paraId="726C2527" w14:textId="500ACD5F" w:rsidR="007849F9" w:rsidRPr="00FC75F5" w:rsidRDefault="009F4F2D" w:rsidP="00CF41F7">
      <w:pPr>
        <w:jc w:val="center"/>
        <w:rPr>
          <w:rFonts w:asciiTheme="majorEastAsia" w:eastAsiaTheme="majorEastAsia" w:hAnsiTheme="majorEastAsia"/>
          <w:sz w:val="24"/>
          <w:u w:val="double"/>
        </w:rPr>
      </w:pPr>
      <w:r w:rsidRPr="00FC75F5">
        <w:rPr>
          <w:rFonts w:asciiTheme="majorEastAsia" w:eastAsiaTheme="majorEastAsia" w:hAnsiTheme="majorEastAsia"/>
          <w:sz w:val="24"/>
          <w:u w:val="double"/>
        </w:rPr>
        <w:t>※</w:t>
      </w:r>
      <w:r w:rsidR="00FC75F5" w:rsidRPr="00FC75F5">
        <w:rPr>
          <w:rFonts w:asciiTheme="majorEastAsia" w:eastAsiaTheme="majorEastAsia" w:hAnsiTheme="majorEastAsia"/>
          <w:sz w:val="24"/>
          <w:u w:val="double"/>
        </w:rPr>
        <w:t>令和</w:t>
      </w:r>
      <w:r w:rsidR="00E23808">
        <w:rPr>
          <w:rFonts w:asciiTheme="majorEastAsia" w:eastAsiaTheme="majorEastAsia" w:hAnsiTheme="majorEastAsia" w:hint="eastAsia"/>
          <w:sz w:val="24"/>
          <w:u w:val="double"/>
        </w:rPr>
        <w:t>８</w:t>
      </w:r>
      <w:r w:rsidR="00FC75F5">
        <w:rPr>
          <w:rFonts w:asciiTheme="majorEastAsia" w:eastAsiaTheme="majorEastAsia" w:hAnsiTheme="majorEastAsia"/>
          <w:sz w:val="24"/>
          <w:u w:val="double"/>
        </w:rPr>
        <w:t>年</w:t>
      </w:r>
      <w:r w:rsidR="00D37504">
        <w:rPr>
          <w:rFonts w:asciiTheme="majorEastAsia" w:eastAsiaTheme="majorEastAsia" w:hAnsiTheme="majorEastAsia" w:hint="eastAsia"/>
          <w:sz w:val="24"/>
          <w:u w:val="double"/>
        </w:rPr>
        <w:t>７</w:t>
      </w:r>
      <w:r w:rsidR="00FC75F5" w:rsidRPr="00FC75F5">
        <w:rPr>
          <w:rFonts w:asciiTheme="majorEastAsia" w:eastAsiaTheme="majorEastAsia" w:hAnsiTheme="majorEastAsia"/>
          <w:sz w:val="24"/>
          <w:u w:val="double"/>
        </w:rPr>
        <w:t>月</w:t>
      </w:r>
      <w:r w:rsidR="00397F93">
        <w:rPr>
          <w:rFonts w:asciiTheme="majorEastAsia" w:eastAsiaTheme="majorEastAsia" w:hAnsiTheme="majorEastAsia" w:hint="eastAsia"/>
          <w:sz w:val="24"/>
          <w:u w:val="double"/>
        </w:rPr>
        <w:t>３</w:t>
      </w:r>
      <w:r w:rsidR="00D37504">
        <w:rPr>
          <w:rFonts w:asciiTheme="majorEastAsia" w:eastAsiaTheme="majorEastAsia" w:hAnsiTheme="majorEastAsia" w:hint="eastAsia"/>
          <w:sz w:val="24"/>
          <w:u w:val="double"/>
        </w:rPr>
        <w:t>１</w:t>
      </w:r>
      <w:r w:rsidR="00360DE5" w:rsidRPr="00FC75F5">
        <w:rPr>
          <w:rFonts w:asciiTheme="majorEastAsia" w:eastAsiaTheme="majorEastAsia" w:hAnsiTheme="majorEastAsia"/>
          <w:sz w:val="24"/>
          <w:u w:val="double"/>
        </w:rPr>
        <w:t>日</w:t>
      </w:r>
      <w:r w:rsidR="00D37504">
        <w:rPr>
          <w:rFonts w:asciiTheme="majorEastAsia" w:eastAsiaTheme="majorEastAsia" w:hAnsiTheme="majorEastAsia" w:hint="eastAsia"/>
          <w:sz w:val="24"/>
          <w:u w:val="double"/>
        </w:rPr>
        <w:t>（</w:t>
      </w:r>
      <w:r w:rsidR="008C052A">
        <w:rPr>
          <w:rFonts w:asciiTheme="majorEastAsia" w:eastAsiaTheme="majorEastAsia" w:hAnsiTheme="majorEastAsia" w:hint="eastAsia"/>
          <w:sz w:val="24"/>
          <w:u w:val="double"/>
        </w:rPr>
        <w:t>金</w:t>
      </w:r>
      <w:r w:rsidR="00444EC7" w:rsidRPr="00FC75F5">
        <w:rPr>
          <w:rFonts w:asciiTheme="majorEastAsia" w:eastAsiaTheme="majorEastAsia" w:hAnsiTheme="majorEastAsia"/>
          <w:sz w:val="24"/>
          <w:u w:val="double"/>
        </w:rPr>
        <w:t>）までに</w:t>
      </w:r>
      <w:r w:rsidR="00FC75F5" w:rsidRPr="00FC75F5">
        <w:rPr>
          <w:rFonts w:asciiTheme="majorEastAsia" w:eastAsiaTheme="majorEastAsia" w:hAnsiTheme="majorEastAsia"/>
          <w:sz w:val="24"/>
          <w:u w:val="double"/>
        </w:rPr>
        <w:t>FAX、メール、郵送等で</w:t>
      </w:r>
      <w:r w:rsidR="00D37504">
        <w:rPr>
          <w:rFonts w:asciiTheme="majorEastAsia" w:eastAsiaTheme="majorEastAsia" w:hAnsiTheme="majorEastAsia" w:hint="eastAsia"/>
          <w:sz w:val="24"/>
          <w:u w:val="double"/>
        </w:rPr>
        <w:t>当</w:t>
      </w:r>
      <w:r w:rsidR="00FC75F5" w:rsidRPr="00FC75F5">
        <w:rPr>
          <w:rFonts w:asciiTheme="majorEastAsia" w:eastAsiaTheme="majorEastAsia" w:hAnsiTheme="majorEastAsia"/>
          <w:sz w:val="24"/>
          <w:u w:val="double"/>
        </w:rPr>
        <w:t>協会</w:t>
      </w:r>
      <w:r w:rsidR="00FC75F5">
        <w:rPr>
          <w:rFonts w:asciiTheme="majorEastAsia" w:eastAsiaTheme="majorEastAsia" w:hAnsiTheme="majorEastAsia"/>
          <w:sz w:val="24"/>
          <w:u w:val="double"/>
        </w:rPr>
        <w:t>宛</w:t>
      </w:r>
      <w:r w:rsidR="00FC75F5" w:rsidRPr="00FC75F5">
        <w:rPr>
          <w:rFonts w:asciiTheme="majorEastAsia" w:eastAsiaTheme="majorEastAsia" w:hAnsiTheme="majorEastAsia"/>
          <w:sz w:val="24"/>
          <w:u w:val="double"/>
        </w:rPr>
        <w:t>に</w:t>
      </w:r>
      <w:r w:rsidR="00444EC7" w:rsidRPr="00FC75F5">
        <w:rPr>
          <w:rFonts w:asciiTheme="majorEastAsia" w:eastAsiaTheme="majorEastAsia" w:hAnsiTheme="majorEastAsia"/>
          <w:sz w:val="24"/>
          <w:u w:val="double"/>
        </w:rPr>
        <w:t>お申込みくださ</w:t>
      </w:r>
      <w:r w:rsidR="00FC75F5">
        <w:rPr>
          <w:rFonts w:asciiTheme="majorEastAsia" w:eastAsiaTheme="majorEastAsia" w:hAnsiTheme="majorEastAsia"/>
          <w:sz w:val="24"/>
          <w:u w:val="double"/>
        </w:rPr>
        <w:t>い</w:t>
      </w:r>
      <w:r w:rsidR="00CF41F7">
        <w:rPr>
          <w:rFonts w:asciiTheme="majorEastAsia" w:eastAsiaTheme="majorEastAsia" w:hAnsiTheme="majorEastAsia"/>
          <w:sz w:val="24"/>
          <w:u w:val="double"/>
        </w:rPr>
        <w:t>。</w:t>
      </w:r>
    </w:p>
    <w:sectPr w:rsidR="007849F9" w:rsidRPr="00FC75F5" w:rsidSect="00CF41F7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C058" w14:textId="77777777" w:rsidR="00AA1F6F" w:rsidRDefault="00AA1F6F" w:rsidP="009F4F2D">
      <w:r>
        <w:separator/>
      </w:r>
    </w:p>
  </w:endnote>
  <w:endnote w:type="continuationSeparator" w:id="0">
    <w:p w14:paraId="1C925B6A" w14:textId="77777777" w:rsidR="00AA1F6F" w:rsidRDefault="00AA1F6F" w:rsidP="009F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C8B9" w14:textId="77777777" w:rsidR="00AA1F6F" w:rsidRDefault="00AA1F6F" w:rsidP="009F4F2D">
      <w:r>
        <w:separator/>
      </w:r>
    </w:p>
  </w:footnote>
  <w:footnote w:type="continuationSeparator" w:id="0">
    <w:p w14:paraId="316C4D3C" w14:textId="77777777" w:rsidR="00AA1F6F" w:rsidRDefault="00AA1F6F" w:rsidP="009F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B24"/>
    <w:multiLevelType w:val="hybridMultilevel"/>
    <w:tmpl w:val="D3ECBB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40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83"/>
    <w:rsid w:val="00006681"/>
    <w:rsid w:val="000109FF"/>
    <w:rsid w:val="00020D5B"/>
    <w:rsid w:val="000374D4"/>
    <w:rsid w:val="00042DD1"/>
    <w:rsid w:val="00042E71"/>
    <w:rsid w:val="000461DD"/>
    <w:rsid w:val="0005069A"/>
    <w:rsid w:val="00055727"/>
    <w:rsid w:val="000623F1"/>
    <w:rsid w:val="00066945"/>
    <w:rsid w:val="00087E1C"/>
    <w:rsid w:val="00092570"/>
    <w:rsid w:val="000A5EFC"/>
    <w:rsid w:val="000B6187"/>
    <w:rsid w:val="000C01F6"/>
    <w:rsid w:val="000C158B"/>
    <w:rsid w:val="000C5338"/>
    <w:rsid w:val="000C599E"/>
    <w:rsid w:val="000D22EC"/>
    <w:rsid w:val="000D3F97"/>
    <w:rsid w:val="000D419F"/>
    <w:rsid w:val="000D4B39"/>
    <w:rsid w:val="000D5712"/>
    <w:rsid w:val="000D6A19"/>
    <w:rsid w:val="000E194D"/>
    <w:rsid w:val="000E2612"/>
    <w:rsid w:val="000E5B24"/>
    <w:rsid w:val="000E5CDE"/>
    <w:rsid w:val="000F42AA"/>
    <w:rsid w:val="000F6718"/>
    <w:rsid w:val="00100240"/>
    <w:rsid w:val="00101D69"/>
    <w:rsid w:val="001033FE"/>
    <w:rsid w:val="001059A8"/>
    <w:rsid w:val="0013068F"/>
    <w:rsid w:val="00130F43"/>
    <w:rsid w:val="00135ACF"/>
    <w:rsid w:val="0014679E"/>
    <w:rsid w:val="001470C6"/>
    <w:rsid w:val="001529A7"/>
    <w:rsid w:val="001553D9"/>
    <w:rsid w:val="00157FA2"/>
    <w:rsid w:val="001652C0"/>
    <w:rsid w:val="00171BDA"/>
    <w:rsid w:val="00172AE3"/>
    <w:rsid w:val="0017736E"/>
    <w:rsid w:val="001802B5"/>
    <w:rsid w:val="001804C1"/>
    <w:rsid w:val="00191828"/>
    <w:rsid w:val="00194005"/>
    <w:rsid w:val="0019750C"/>
    <w:rsid w:val="001A1B8E"/>
    <w:rsid w:val="001A458A"/>
    <w:rsid w:val="001A47F8"/>
    <w:rsid w:val="001B61CE"/>
    <w:rsid w:val="001C18F2"/>
    <w:rsid w:val="001D27B9"/>
    <w:rsid w:val="001D2802"/>
    <w:rsid w:val="001E22DB"/>
    <w:rsid w:val="001E2CE9"/>
    <w:rsid w:val="00211E51"/>
    <w:rsid w:val="002149A6"/>
    <w:rsid w:val="0022574B"/>
    <w:rsid w:val="00241970"/>
    <w:rsid w:val="00246D13"/>
    <w:rsid w:val="00247548"/>
    <w:rsid w:val="0025369D"/>
    <w:rsid w:val="00257A56"/>
    <w:rsid w:val="00261F01"/>
    <w:rsid w:val="002718BE"/>
    <w:rsid w:val="0027251D"/>
    <w:rsid w:val="00274C8D"/>
    <w:rsid w:val="0027792B"/>
    <w:rsid w:val="002825C3"/>
    <w:rsid w:val="0028366E"/>
    <w:rsid w:val="00286A82"/>
    <w:rsid w:val="00296FAF"/>
    <w:rsid w:val="002A1057"/>
    <w:rsid w:val="002A12B8"/>
    <w:rsid w:val="002A3BF4"/>
    <w:rsid w:val="002B134D"/>
    <w:rsid w:val="002B5B4B"/>
    <w:rsid w:val="002E11DA"/>
    <w:rsid w:val="002E1A5D"/>
    <w:rsid w:val="002E1D75"/>
    <w:rsid w:val="002E1DC2"/>
    <w:rsid w:val="002E3D6C"/>
    <w:rsid w:val="002E76DB"/>
    <w:rsid w:val="00303FDA"/>
    <w:rsid w:val="00307230"/>
    <w:rsid w:val="00313412"/>
    <w:rsid w:val="00317220"/>
    <w:rsid w:val="00321934"/>
    <w:rsid w:val="00324A93"/>
    <w:rsid w:val="00330969"/>
    <w:rsid w:val="003309DA"/>
    <w:rsid w:val="00333E61"/>
    <w:rsid w:val="00334491"/>
    <w:rsid w:val="00360DE5"/>
    <w:rsid w:val="00361D47"/>
    <w:rsid w:val="00366617"/>
    <w:rsid w:val="00383A3D"/>
    <w:rsid w:val="003911E1"/>
    <w:rsid w:val="00392F47"/>
    <w:rsid w:val="00397F93"/>
    <w:rsid w:val="003A2352"/>
    <w:rsid w:val="003A299E"/>
    <w:rsid w:val="003A3474"/>
    <w:rsid w:val="003A667F"/>
    <w:rsid w:val="003B04B6"/>
    <w:rsid w:val="003B31C2"/>
    <w:rsid w:val="003B7965"/>
    <w:rsid w:val="003D1B9A"/>
    <w:rsid w:val="003E243F"/>
    <w:rsid w:val="003F0C88"/>
    <w:rsid w:val="003F1E1A"/>
    <w:rsid w:val="003F7DEF"/>
    <w:rsid w:val="00403236"/>
    <w:rsid w:val="00406E28"/>
    <w:rsid w:val="00423DF1"/>
    <w:rsid w:val="00444EC7"/>
    <w:rsid w:val="0044584E"/>
    <w:rsid w:val="00451A57"/>
    <w:rsid w:val="004659ED"/>
    <w:rsid w:val="004718DD"/>
    <w:rsid w:val="00487C56"/>
    <w:rsid w:val="0049278E"/>
    <w:rsid w:val="00494A1C"/>
    <w:rsid w:val="004A29C6"/>
    <w:rsid w:val="004A4106"/>
    <w:rsid w:val="004A7990"/>
    <w:rsid w:val="004C29F0"/>
    <w:rsid w:val="004C2C8B"/>
    <w:rsid w:val="004D0820"/>
    <w:rsid w:val="004D2AE4"/>
    <w:rsid w:val="004F062E"/>
    <w:rsid w:val="004F2BE9"/>
    <w:rsid w:val="005065BF"/>
    <w:rsid w:val="00516E21"/>
    <w:rsid w:val="0052301B"/>
    <w:rsid w:val="00530B94"/>
    <w:rsid w:val="00531EA4"/>
    <w:rsid w:val="005429C9"/>
    <w:rsid w:val="0055394D"/>
    <w:rsid w:val="005568E8"/>
    <w:rsid w:val="005570D8"/>
    <w:rsid w:val="00557D38"/>
    <w:rsid w:val="00560C59"/>
    <w:rsid w:val="00567E0A"/>
    <w:rsid w:val="005829C4"/>
    <w:rsid w:val="0058525B"/>
    <w:rsid w:val="00595B74"/>
    <w:rsid w:val="005A65A0"/>
    <w:rsid w:val="005B297D"/>
    <w:rsid w:val="005B59B2"/>
    <w:rsid w:val="005B5BD1"/>
    <w:rsid w:val="005C5C4E"/>
    <w:rsid w:val="005D7E1A"/>
    <w:rsid w:val="005E0DC2"/>
    <w:rsid w:val="005E10F7"/>
    <w:rsid w:val="005E3D0A"/>
    <w:rsid w:val="005F78B1"/>
    <w:rsid w:val="0060321F"/>
    <w:rsid w:val="00605E53"/>
    <w:rsid w:val="006121F0"/>
    <w:rsid w:val="00631643"/>
    <w:rsid w:val="00635F2F"/>
    <w:rsid w:val="00641702"/>
    <w:rsid w:val="00642A45"/>
    <w:rsid w:val="0064783E"/>
    <w:rsid w:val="00651CC9"/>
    <w:rsid w:val="00661EB3"/>
    <w:rsid w:val="00661F8A"/>
    <w:rsid w:val="00663422"/>
    <w:rsid w:val="00680A2B"/>
    <w:rsid w:val="006B3136"/>
    <w:rsid w:val="006B3250"/>
    <w:rsid w:val="006B3755"/>
    <w:rsid w:val="006C06FF"/>
    <w:rsid w:val="006C10AA"/>
    <w:rsid w:val="006C325E"/>
    <w:rsid w:val="006C663F"/>
    <w:rsid w:val="006F2DB7"/>
    <w:rsid w:val="006F401F"/>
    <w:rsid w:val="00722211"/>
    <w:rsid w:val="007231A7"/>
    <w:rsid w:val="00723858"/>
    <w:rsid w:val="0073751B"/>
    <w:rsid w:val="007417A8"/>
    <w:rsid w:val="00761E84"/>
    <w:rsid w:val="00766345"/>
    <w:rsid w:val="00772241"/>
    <w:rsid w:val="0078221D"/>
    <w:rsid w:val="00783E78"/>
    <w:rsid w:val="007849F9"/>
    <w:rsid w:val="00784FA8"/>
    <w:rsid w:val="0078555D"/>
    <w:rsid w:val="00787FF3"/>
    <w:rsid w:val="00793D8E"/>
    <w:rsid w:val="007A1479"/>
    <w:rsid w:val="007A25F4"/>
    <w:rsid w:val="007A2BE4"/>
    <w:rsid w:val="007A6D7D"/>
    <w:rsid w:val="007B26A1"/>
    <w:rsid w:val="007B3BB3"/>
    <w:rsid w:val="007C21E7"/>
    <w:rsid w:val="007D48AC"/>
    <w:rsid w:val="007D6007"/>
    <w:rsid w:val="007E1ED6"/>
    <w:rsid w:val="007E33B7"/>
    <w:rsid w:val="007E4F57"/>
    <w:rsid w:val="007F46EA"/>
    <w:rsid w:val="00805985"/>
    <w:rsid w:val="00807A61"/>
    <w:rsid w:val="00821438"/>
    <w:rsid w:val="00826867"/>
    <w:rsid w:val="00833F83"/>
    <w:rsid w:val="00834E22"/>
    <w:rsid w:val="0083734E"/>
    <w:rsid w:val="0083774E"/>
    <w:rsid w:val="00844B6F"/>
    <w:rsid w:val="00845DF8"/>
    <w:rsid w:val="00846ACA"/>
    <w:rsid w:val="00872F7E"/>
    <w:rsid w:val="00874188"/>
    <w:rsid w:val="00876024"/>
    <w:rsid w:val="008846EA"/>
    <w:rsid w:val="008C052A"/>
    <w:rsid w:val="008C299C"/>
    <w:rsid w:val="008D434F"/>
    <w:rsid w:val="008E10F2"/>
    <w:rsid w:val="008E356A"/>
    <w:rsid w:val="008E47F0"/>
    <w:rsid w:val="008F2AD6"/>
    <w:rsid w:val="008F62F7"/>
    <w:rsid w:val="00901FEC"/>
    <w:rsid w:val="00914EA1"/>
    <w:rsid w:val="00925885"/>
    <w:rsid w:val="00931795"/>
    <w:rsid w:val="009359AC"/>
    <w:rsid w:val="00936F6F"/>
    <w:rsid w:val="009402F1"/>
    <w:rsid w:val="009437A8"/>
    <w:rsid w:val="009470CF"/>
    <w:rsid w:val="00951452"/>
    <w:rsid w:val="00954779"/>
    <w:rsid w:val="009627ED"/>
    <w:rsid w:val="009637F9"/>
    <w:rsid w:val="00974130"/>
    <w:rsid w:val="00986136"/>
    <w:rsid w:val="009878FA"/>
    <w:rsid w:val="009A1458"/>
    <w:rsid w:val="009A6650"/>
    <w:rsid w:val="009A6E1E"/>
    <w:rsid w:val="009A78B2"/>
    <w:rsid w:val="009B1CB1"/>
    <w:rsid w:val="009B46BD"/>
    <w:rsid w:val="009B55C9"/>
    <w:rsid w:val="009B6CEF"/>
    <w:rsid w:val="009B7542"/>
    <w:rsid w:val="009C03AD"/>
    <w:rsid w:val="009C1149"/>
    <w:rsid w:val="009C11ED"/>
    <w:rsid w:val="009C5526"/>
    <w:rsid w:val="009D4238"/>
    <w:rsid w:val="009D53B9"/>
    <w:rsid w:val="009F4D83"/>
    <w:rsid w:val="009F4F2D"/>
    <w:rsid w:val="009F7D67"/>
    <w:rsid w:val="00A026A0"/>
    <w:rsid w:val="00A16F66"/>
    <w:rsid w:val="00A26D6F"/>
    <w:rsid w:val="00A26F32"/>
    <w:rsid w:val="00A3208A"/>
    <w:rsid w:val="00A34F6E"/>
    <w:rsid w:val="00A42C8E"/>
    <w:rsid w:val="00A44A66"/>
    <w:rsid w:val="00A47E39"/>
    <w:rsid w:val="00A61315"/>
    <w:rsid w:val="00A61573"/>
    <w:rsid w:val="00A93898"/>
    <w:rsid w:val="00A976D8"/>
    <w:rsid w:val="00AA1F6F"/>
    <w:rsid w:val="00AB2101"/>
    <w:rsid w:val="00AB5BAC"/>
    <w:rsid w:val="00AC478C"/>
    <w:rsid w:val="00AE5735"/>
    <w:rsid w:val="00AF23F3"/>
    <w:rsid w:val="00AF55F8"/>
    <w:rsid w:val="00AF7F97"/>
    <w:rsid w:val="00B02A17"/>
    <w:rsid w:val="00B0777A"/>
    <w:rsid w:val="00B232CE"/>
    <w:rsid w:val="00B25B01"/>
    <w:rsid w:val="00B34960"/>
    <w:rsid w:val="00B37A69"/>
    <w:rsid w:val="00B46389"/>
    <w:rsid w:val="00B6261A"/>
    <w:rsid w:val="00B6299C"/>
    <w:rsid w:val="00B6579D"/>
    <w:rsid w:val="00B7370D"/>
    <w:rsid w:val="00B73A17"/>
    <w:rsid w:val="00B743D5"/>
    <w:rsid w:val="00B74C70"/>
    <w:rsid w:val="00B84D11"/>
    <w:rsid w:val="00B87E8B"/>
    <w:rsid w:val="00B95A58"/>
    <w:rsid w:val="00B963CC"/>
    <w:rsid w:val="00BA05F9"/>
    <w:rsid w:val="00BA2FB2"/>
    <w:rsid w:val="00BA6104"/>
    <w:rsid w:val="00BA7648"/>
    <w:rsid w:val="00BA7CD5"/>
    <w:rsid w:val="00BA7EE3"/>
    <w:rsid w:val="00BB1055"/>
    <w:rsid w:val="00BB4750"/>
    <w:rsid w:val="00BC1752"/>
    <w:rsid w:val="00BD1DD7"/>
    <w:rsid w:val="00BF5458"/>
    <w:rsid w:val="00C00ED1"/>
    <w:rsid w:val="00C14B19"/>
    <w:rsid w:val="00C15D3B"/>
    <w:rsid w:val="00C16DF5"/>
    <w:rsid w:val="00C21EB0"/>
    <w:rsid w:val="00C23B4A"/>
    <w:rsid w:val="00C37D2D"/>
    <w:rsid w:val="00C50987"/>
    <w:rsid w:val="00C55A19"/>
    <w:rsid w:val="00C60E59"/>
    <w:rsid w:val="00C62F66"/>
    <w:rsid w:val="00C76038"/>
    <w:rsid w:val="00C86B72"/>
    <w:rsid w:val="00CA2713"/>
    <w:rsid w:val="00CB6657"/>
    <w:rsid w:val="00CD613F"/>
    <w:rsid w:val="00CF41F7"/>
    <w:rsid w:val="00D150B4"/>
    <w:rsid w:val="00D27C89"/>
    <w:rsid w:val="00D34CDB"/>
    <w:rsid w:val="00D37504"/>
    <w:rsid w:val="00D4642E"/>
    <w:rsid w:val="00D51678"/>
    <w:rsid w:val="00D52171"/>
    <w:rsid w:val="00D66844"/>
    <w:rsid w:val="00D71147"/>
    <w:rsid w:val="00D73A6C"/>
    <w:rsid w:val="00D7670C"/>
    <w:rsid w:val="00D80AE5"/>
    <w:rsid w:val="00D83776"/>
    <w:rsid w:val="00D97813"/>
    <w:rsid w:val="00DA5DB3"/>
    <w:rsid w:val="00DB3A4E"/>
    <w:rsid w:val="00DB4807"/>
    <w:rsid w:val="00DB650B"/>
    <w:rsid w:val="00DC44D3"/>
    <w:rsid w:val="00DC68E5"/>
    <w:rsid w:val="00DD56FF"/>
    <w:rsid w:val="00DE30A1"/>
    <w:rsid w:val="00DF0695"/>
    <w:rsid w:val="00DF2640"/>
    <w:rsid w:val="00DF3083"/>
    <w:rsid w:val="00DF4600"/>
    <w:rsid w:val="00DF7B8C"/>
    <w:rsid w:val="00E02FB6"/>
    <w:rsid w:val="00E13570"/>
    <w:rsid w:val="00E17138"/>
    <w:rsid w:val="00E23808"/>
    <w:rsid w:val="00E255E6"/>
    <w:rsid w:val="00E40A62"/>
    <w:rsid w:val="00E4593A"/>
    <w:rsid w:val="00E5196A"/>
    <w:rsid w:val="00E51F77"/>
    <w:rsid w:val="00E54EE7"/>
    <w:rsid w:val="00E55F2F"/>
    <w:rsid w:val="00E618AB"/>
    <w:rsid w:val="00E61EEF"/>
    <w:rsid w:val="00E63568"/>
    <w:rsid w:val="00E91C49"/>
    <w:rsid w:val="00E97DAD"/>
    <w:rsid w:val="00EA126F"/>
    <w:rsid w:val="00EB1339"/>
    <w:rsid w:val="00EB20D2"/>
    <w:rsid w:val="00EB3A1E"/>
    <w:rsid w:val="00EB3A33"/>
    <w:rsid w:val="00EC0DDE"/>
    <w:rsid w:val="00EC4536"/>
    <w:rsid w:val="00ED52B1"/>
    <w:rsid w:val="00ED52B9"/>
    <w:rsid w:val="00ED7018"/>
    <w:rsid w:val="00ED7E43"/>
    <w:rsid w:val="00EE6636"/>
    <w:rsid w:val="00F22DCD"/>
    <w:rsid w:val="00F326D5"/>
    <w:rsid w:val="00F33E73"/>
    <w:rsid w:val="00F3415F"/>
    <w:rsid w:val="00F35000"/>
    <w:rsid w:val="00F628F8"/>
    <w:rsid w:val="00F63C13"/>
    <w:rsid w:val="00F70AE0"/>
    <w:rsid w:val="00F733C4"/>
    <w:rsid w:val="00F8332F"/>
    <w:rsid w:val="00F83EF4"/>
    <w:rsid w:val="00F854F8"/>
    <w:rsid w:val="00F8701B"/>
    <w:rsid w:val="00F91C09"/>
    <w:rsid w:val="00F93D39"/>
    <w:rsid w:val="00F95CF2"/>
    <w:rsid w:val="00FB1E92"/>
    <w:rsid w:val="00FB3531"/>
    <w:rsid w:val="00FB3D50"/>
    <w:rsid w:val="00FC569F"/>
    <w:rsid w:val="00FC75F5"/>
    <w:rsid w:val="00FD37D2"/>
    <w:rsid w:val="00FD7EDF"/>
    <w:rsid w:val="00FE29BE"/>
    <w:rsid w:val="00FE385B"/>
    <w:rsid w:val="00FF307C"/>
    <w:rsid w:val="00FF428D"/>
    <w:rsid w:val="00FF555D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31986"/>
  <w15:chartTrackingRefBased/>
  <w15:docId w15:val="{734A3F61-0282-43D4-9778-AF886CDA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EC7"/>
    <w:pPr>
      <w:ind w:leftChars="400" w:left="840"/>
    </w:pPr>
  </w:style>
  <w:style w:type="table" w:styleId="a4">
    <w:name w:val="Table Grid"/>
    <w:basedOn w:val="a1"/>
    <w:uiPriority w:val="39"/>
    <w:rsid w:val="00AC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4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4F2D"/>
  </w:style>
  <w:style w:type="paragraph" w:styleId="a7">
    <w:name w:val="footer"/>
    <w:basedOn w:val="a"/>
    <w:link w:val="a8"/>
    <w:uiPriority w:val="99"/>
    <w:unhideWhenUsed/>
    <w:rsid w:val="009F4F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4F2D"/>
  </w:style>
  <w:style w:type="paragraph" w:styleId="a9">
    <w:name w:val="Balloon Text"/>
    <w:basedOn w:val="a"/>
    <w:link w:val="aa"/>
    <w:uiPriority w:val="99"/>
    <w:semiHidden/>
    <w:unhideWhenUsed/>
    <w:rsid w:val="00180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04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9D7F-89A4-4735-9E4E-A7A69116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肢体不自由児協会</dc:creator>
  <cp:keywords/>
  <dc:description/>
  <cp:lastModifiedBy>user</cp:lastModifiedBy>
  <cp:revision>33</cp:revision>
  <cp:lastPrinted>2017-07-06T04:12:00Z</cp:lastPrinted>
  <dcterms:created xsi:type="dcterms:W3CDTF">2017-07-05T06:59:00Z</dcterms:created>
  <dcterms:modified xsi:type="dcterms:W3CDTF">2026-06-01T01:17:00Z</dcterms:modified>
</cp:coreProperties>
</file>