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8EB6" w14:textId="1830098C" w:rsidR="000A6F7D" w:rsidRDefault="00C05778">
      <w:pPr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C5A5C" wp14:editId="5F7400E4">
                <wp:simplePos x="0" y="0"/>
                <wp:positionH relativeFrom="margin">
                  <wp:align>left</wp:align>
                </wp:positionH>
                <wp:positionV relativeFrom="paragraph">
                  <wp:posOffset>-65405</wp:posOffset>
                </wp:positionV>
                <wp:extent cx="840105" cy="414020"/>
                <wp:effectExtent l="0" t="0" r="17145" b="241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4140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B0693" w14:textId="77777777" w:rsidR="003F5DD7" w:rsidRPr="000A08A9" w:rsidRDefault="003F5DD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0A0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C5A5C" id="Rectangle 5" o:spid="_x0000_s1026" style="position:absolute;left:0;text-align:left;margin-left:0;margin-top:-5.15pt;width:66.15pt;height:32.6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" filled="f" strokeweight="1.25pt">
                <v:textbox inset="5.85pt,.7pt,5.85pt,.7pt">
                  <w:txbxContent>
                    <w:p w14:paraId="082B0693" w14:textId="77777777" w:rsidR="003F5DD7" w:rsidRPr="000A08A9" w:rsidRDefault="003F5DD7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0A08A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6F7D">
        <w:rPr>
          <w:rFonts w:hint="eastAsia"/>
          <w:sz w:val="21"/>
        </w:rPr>
        <w:t xml:space="preserve">　　　　　　　　　　　　　　　　　　　　　　　　　　　　　　　　</w:t>
      </w:r>
    </w:p>
    <w:p w14:paraId="7352CD2E" w14:textId="558245CE" w:rsidR="000A6F7D" w:rsidRDefault="00731DCD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232CEA">
        <w:rPr>
          <w:rFonts w:hint="eastAsia"/>
          <w:sz w:val="21"/>
        </w:rPr>
        <w:t>８</w:t>
      </w:r>
      <w:r w:rsidR="00293609">
        <w:rPr>
          <w:rFonts w:hint="eastAsia"/>
          <w:sz w:val="21"/>
        </w:rPr>
        <w:t>年</w:t>
      </w:r>
      <w:r w:rsidR="00232CEA">
        <w:rPr>
          <w:rFonts w:ascii="HG正楷書体-PRO" w:eastAsia="HG正楷書体-PRO" w:hAnsi="ＭＳ Ｐゴシック" w:hint="eastAsia"/>
          <w:sz w:val="22"/>
          <w:szCs w:val="18"/>
        </w:rPr>
        <w:t>７</w:t>
      </w:r>
      <w:r w:rsidR="00293609">
        <w:rPr>
          <w:rFonts w:hint="eastAsia"/>
          <w:sz w:val="21"/>
        </w:rPr>
        <w:t>月</w:t>
      </w:r>
      <w:r w:rsidR="00293609">
        <w:rPr>
          <w:rFonts w:ascii="HG正楷書体-PRO" w:eastAsia="HG正楷書体-PRO" w:hAnsi="ＭＳ Ｐゴシック" w:hint="eastAsia"/>
          <w:sz w:val="22"/>
          <w:szCs w:val="18"/>
        </w:rPr>
        <w:t>××</w:t>
      </w:r>
      <w:r w:rsidR="000A6F7D">
        <w:rPr>
          <w:rFonts w:hint="eastAsia"/>
          <w:sz w:val="21"/>
        </w:rPr>
        <w:t>日</w:t>
      </w:r>
    </w:p>
    <w:p w14:paraId="096F6043" w14:textId="463736F8" w:rsidR="005A01DD" w:rsidRPr="0060259E" w:rsidRDefault="005A01DD" w:rsidP="005A01DD">
      <w:pPr>
        <w:jc w:val="center"/>
        <w:rPr>
          <w:rFonts w:asciiTheme="majorEastAsia" w:eastAsiaTheme="majorEastAsia" w:hAnsiTheme="majorEastAsia"/>
          <w:sz w:val="28"/>
        </w:rPr>
      </w:pPr>
      <w:r w:rsidRPr="0060259E">
        <w:rPr>
          <w:rFonts w:asciiTheme="majorEastAsia" w:eastAsiaTheme="majorEastAsia" w:hAnsiTheme="majorEastAsia" w:hint="eastAsia"/>
          <w:sz w:val="28"/>
        </w:rPr>
        <w:t>令和</w:t>
      </w:r>
      <w:r w:rsidR="00232CEA">
        <w:rPr>
          <w:rFonts w:asciiTheme="majorEastAsia" w:eastAsiaTheme="majorEastAsia" w:hAnsiTheme="majorEastAsia" w:hint="eastAsia"/>
          <w:sz w:val="28"/>
        </w:rPr>
        <w:t>８</w:t>
      </w:r>
      <w:r w:rsidRPr="0060259E">
        <w:rPr>
          <w:rFonts w:asciiTheme="majorEastAsia" w:eastAsiaTheme="majorEastAsia" w:hAnsiTheme="majorEastAsia" w:hint="eastAsia"/>
          <w:sz w:val="28"/>
        </w:rPr>
        <w:t>年度「</w:t>
      </w:r>
      <w:r w:rsidR="008074B9">
        <w:rPr>
          <w:rFonts w:asciiTheme="majorEastAsia" w:eastAsiaTheme="majorEastAsia" w:hAnsiTheme="majorEastAsia" w:hint="eastAsia"/>
          <w:sz w:val="28"/>
        </w:rPr>
        <w:t>ふれあいの集い助成</w:t>
      </w:r>
      <w:r w:rsidRPr="0060259E">
        <w:rPr>
          <w:rFonts w:asciiTheme="majorEastAsia" w:eastAsiaTheme="majorEastAsia" w:hAnsiTheme="majorEastAsia" w:hint="eastAsia"/>
          <w:sz w:val="28"/>
        </w:rPr>
        <w:t>事業」助成金申請書</w:t>
      </w:r>
    </w:p>
    <w:p w14:paraId="6DB30FBB" w14:textId="77777777" w:rsidR="005A01DD" w:rsidRPr="005A01DD" w:rsidRDefault="005A01DD">
      <w:pPr>
        <w:rPr>
          <w:kern w:val="0"/>
          <w:sz w:val="21"/>
        </w:rPr>
      </w:pPr>
    </w:p>
    <w:p w14:paraId="0CFAD962" w14:textId="19F5333C" w:rsidR="005A01DD" w:rsidRDefault="005B18F0">
      <w:pPr>
        <w:rPr>
          <w:kern w:val="0"/>
          <w:sz w:val="21"/>
        </w:rPr>
      </w:pPr>
      <w:r>
        <w:rPr>
          <w:rFonts w:hint="eastAsia"/>
          <w:kern w:val="0"/>
          <w:sz w:val="21"/>
        </w:rPr>
        <w:t>公益財団法人</w:t>
      </w:r>
      <w:r w:rsidR="00021ABC">
        <w:rPr>
          <w:rFonts w:hint="eastAsia"/>
          <w:kern w:val="0"/>
          <w:sz w:val="21"/>
        </w:rPr>
        <w:t xml:space="preserve">　</w:t>
      </w:r>
      <w:r>
        <w:rPr>
          <w:rFonts w:hint="eastAsia"/>
          <w:kern w:val="0"/>
          <w:sz w:val="21"/>
        </w:rPr>
        <w:t>新潟県肢体不自由児協会</w:t>
      </w:r>
    </w:p>
    <w:p w14:paraId="3787F533" w14:textId="79489FBE" w:rsidR="005B18F0" w:rsidRDefault="005A01DD" w:rsidP="004854F6">
      <w:pPr>
        <w:rPr>
          <w:sz w:val="21"/>
        </w:rPr>
      </w:pPr>
      <w:r>
        <w:rPr>
          <w:rFonts w:hint="eastAsia"/>
          <w:kern w:val="0"/>
          <w:sz w:val="21"/>
        </w:rPr>
        <w:t xml:space="preserve">理事長　</w:t>
      </w:r>
      <w:r w:rsidR="00021ABC">
        <w:rPr>
          <w:rFonts w:hint="eastAsia"/>
          <w:kern w:val="0"/>
          <w:sz w:val="21"/>
        </w:rPr>
        <w:t>鈴木　康之</w:t>
      </w:r>
      <w:r w:rsidR="005B18F0">
        <w:rPr>
          <w:rFonts w:hint="eastAsia"/>
          <w:kern w:val="0"/>
          <w:sz w:val="21"/>
        </w:rPr>
        <w:t xml:space="preserve">　</w:t>
      </w:r>
      <w:r w:rsidR="00021ABC">
        <w:rPr>
          <w:rFonts w:hint="eastAsia"/>
          <w:kern w:val="0"/>
          <w:sz w:val="21"/>
        </w:rPr>
        <w:t>あて</w:t>
      </w:r>
    </w:p>
    <w:p w14:paraId="75D68163" w14:textId="38AFD7AF" w:rsidR="000A6F7D" w:rsidRDefault="000A6F7D" w:rsidP="005B18F0">
      <w:pPr>
        <w:jc w:val="center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</w:t>
      </w:r>
      <w:r w:rsidR="00CB2026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 xml:space="preserve">　</w:t>
      </w:r>
      <w:r w:rsidR="00CB2026">
        <w:rPr>
          <w:rFonts w:hint="eastAsia"/>
          <w:sz w:val="21"/>
        </w:rPr>
        <w:t>学校・施設・団体名</w:t>
      </w:r>
      <w:r>
        <w:rPr>
          <w:rFonts w:hint="eastAsia"/>
          <w:sz w:val="21"/>
        </w:rPr>
        <w:t xml:space="preserve">　　</w:t>
      </w:r>
      <w:r w:rsidR="001852A0">
        <w:rPr>
          <w:rFonts w:ascii="HG正楷書体-PRO" w:eastAsia="HG正楷書体-PRO" w:hint="eastAsia"/>
          <w:kern w:val="0"/>
          <w:sz w:val="22"/>
        </w:rPr>
        <w:t>新潟市立〇〇小学校</w:t>
      </w:r>
      <w:r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                          </w:t>
      </w:r>
    </w:p>
    <w:p w14:paraId="412EA754" w14:textId="6B8EF509" w:rsidR="000A6F7D" w:rsidRDefault="00EC593B">
      <w:pPr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5B3A40" wp14:editId="522609D4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304800" cy="323850"/>
                <wp:effectExtent l="0" t="0" r="19050" b="19050"/>
                <wp:wrapNone/>
                <wp:docPr id="127300850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9560D79" id="楕円 1" o:spid="_x0000_s1026" style="position:absolute;left:0;text-align:left;margin-left:-27.2pt;margin-top:12.45pt;width:24pt;height:25.5pt;z-index:2516628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0A6F7D">
        <w:rPr>
          <w:rFonts w:hint="eastAsia"/>
          <w:sz w:val="21"/>
        </w:rPr>
        <w:t xml:space="preserve">　　　　　　　　　　　　　　　　　　　　　　　</w:t>
      </w:r>
    </w:p>
    <w:p w14:paraId="35D61ECD" w14:textId="462CE8CE" w:rsidR="000A6F7D" w:rsidRDefault="000A6F7D" w:rsidP="005B18F0">
      <w:pPr>
        <w:ind w:firstLineChars="2600" w:firstLine="5460"/>
        <w:rPr>
          <w:sz w:val="21"/>
        </w:rPr>
      </w:pPr>
      <w:r>
        <w:rPr>
          <w:rFonts w:hint="eastAsia"/>
          <w:sz w:val="21"/>
        </w:rPr>
        <w:t>代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表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者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 xml:space="preserve">名　　</w:t>
      </w:r>
      <w:r w:rsidR="001852A0">
        <w:rPr>
          <w:rFonts w:hint="eastAsia"/>
          <w:sz w:val="21"/>
        </w:rPr>
        <w:t xml:space="preserve">校長　</w:t>
      </w:r>
      <w:r w:rsidR="0021337F">
        <w:rPr>
          <w:rFonts w:ascii="HG正楷書体-PRO" w:eastAsia="HG正楷書体-PRO" w:hint="eastAsia"/>
          <w:kern w:val="0"/>
          <w:sz w:val="22"/>
        </w:rPr>
        <w:t xml:space="preserve">新潟　太郎　　</w:t>
      </w:r>
      <w:r>
        <w:rPr>
          <w:rFonts w:ascii="HG正楷書体-PRO" w:eastAsia="HG正楷書体-PRO"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印</w:t>
      </w:r>
    </w:p>
    <w:p w14:paraId="72687DC7" w14:textId="77777777" w:rsidR="00731DCD" w:rsidRDefault="00731DCD" w:rsidP="00731DCD">
      <w:pPr>
        <w:ind w:firstLineChars="100" w:firstLine="210"/>
        <w:jc w:val="center"/>
        <w:rPr>
          <w:sz w:val="21"/>
        </w:rPr>
      </w:pPr>
    </w:p>
    <w:p w14:paraId="2DAE3D4C" w14:textId="3EE6CCD2" w:rsidR="000A6F7D" w:rsidRDefault="005A01DD" w:rsidP="00232CEA">
      <w:pPr>
        <w:rPr>
          <w:sz w:val="21"/>
        </w:rPr>
      </w:pPr>
      <w:r>
        <w:rPr>
          <w:rFonts w:hint="eastAsia"/>
          <w:sz w:val="21"/>
        </w:rPr>
        <w:t>「</w:t>
      </w:r>
      <w:r w:rsidR="008074B9">
        <w:rPr>
          <w:rFonts w:hint="eastAsia"/>
          <w:sz w:val="21"/>
        </w:rPr>
        <w:t>ふれあいの集い助成</w:t>
      </w:r>
      <w:r w:rsidR="000A6F7D">
        <w:rPr>
          <w:rFonts w:hint="eastAsia"/>
          <w:sz w:val="21"/>
        </w:rPr>
        <w:t>事業</w:t>
      </w:r>
      <w:r>
        <w:rPr>
          <w:rFonts w:hint="eastAsia"/>
          <w:sz w:val="21"/>
        </w:rPr>
        <w:t>」</w:t>
      </w:r>
      <w:r w:rsidR="000A6F7D">
        <w:rPr>
          <w:rFonts w:hint="eastAsia"/>
          <w:sz w:val="21"/>
        </w:rPr>
        <w:t>助成金について、以下のとおり申請します。</w:t>
      </w:r>
    </w:p>
    <w:tbl>
      <w:tblPr>
        <w:tblW w:w="1008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840"/>
        <w:gridCol w:w="197"/>
        <w:gridCol w:w="2563"/>
        <w:gridCol w:w="2160"/>
      </w:tblGrid>
      <w:tr w:rsidR="000A6F7D" w14:paraId="142A8BD7" w14:textId="77777777" w:rsidTr="001F73CE">
        <w:trPr>
          <w:trHeight w:val="40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245C8" w14:textId="77777777" w:rsidR="000A6F7D" w:rsidRPr="000C4289" w:rsidRDefault="000A6F7D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事業名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BD3D7" w14:textId="1420A89B" w:rsidR="000A6F7D" w:rsidRDefault="001852A0" w:rsidP="001F73CE">
            <w:pPr>
              <w:ind w:firstLineChars="200" w:firstLine="480"/>
              <w:rPr>
                <w:rFonts w:ascii="ＭＳ Ｐゴシック" w:eastAsia="ＭＳ Ｐゴシック" w:hAnsi="ＭＳ Ｐゴシック" w:cs="Arial Unicode MS"/>
              </w:rPr>
            </w:pPr>
            <w:r>
              <w:rPr>
                <w:rFonts w:ascii="HG正楷書体-PRO" w:eastAsia="HG正楷書体-PRO" w:hAnsi="ＭＳ Ｐゴシック" w:hint="eastAsia"/>
              </w:rPr>
              <w:t>パラスポーツ体験会</w:t>
            </w:r>
            <w:r w:rsidR="00392D1F">
              <w:rPr>
                <w:rFonts w:ascii="HG正楷書体-PRO" w:eastAsia="HG正楷書体-PRO" w:hAnsi="ＭＳ Ｐゴシック" w:hint="eastAsia"/>
              </w:rPr>
              <w:t>（車椅子バスケットボール）</w:t>
            </w:r>
          </w:p>
        </w:tc>
      </w:tr>
      <w:tr w:rsidR="000A6F7D" w14:paraId="5931DAE5" w14:textId="77777777" w:rsidTr="001F73CE">
        <w:trPr>
          <w:cantSplit/>
          <w:trHeight w:val="390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37B71" w14:textId="77777777" w:rsidR="000A6F7D" w:rsidRPr="000C4289" w:rsidRDefault="000A6F7D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活動目的</w:t>
            </w:r>
          </w:p>
        </w:tc>
        <w:tc>
          <w:tcPr>
            <w:tcW w:w="85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CB819" w14:textId="77777777" w:rsidR="0048262B" w:rsidRDefault="0048262B" w:rsidP="001852A0">
            <w:pPr>
              <w:jc w:val="left"/>
              <w:rPr>
                <w:rFonts w:ascii="HG正楷書体-PRO" w:eastAsia="HG正楷書体-PRO" w:hAnsi="ＭＳ 明朝"/>
                <w:sz w:val="22"/>
                <w:szCs w:val="18"/>
              </w:rPr>
            </w:pPr>
            <w:r w:rsidRPr="0048262B">
              <w:rPr>
                <w:rFonts w:ascii="HG正楷書体-PRO" w:eastAsia="HG正楷書体-PRO" w:hAnsi="ＭＳ 明朝"/>
                <w:sz w:val="22"/>
                <w:szCs w:val="18"/>
              </w:rPr>
              <w:t xml:space="preserve">肢体不自由学級の生徒と同学年の生徒を対象に、パラスポーツ（車椅子バスケットボール）体験会を実施します。 </w:t>
            </w:r>
          </w:p>
          <w:p w14:paraId="4EBD8F5E" w14:textId="76877411" w:rsidR="000A6F7D" w:rsidRPr="0021337F" w:rsidRDefault="0048262B" w:rsidP="001852A0">
            <w:pPr>
              <w:jc w:val="left"/>
              <w:rPr>
                <w:rFonts w:ascii="HG正楷書体-PRO" w:eastAsia="HG正楷書体-PRO" w:hAnsi="ＭＳ 明朝"/>
                <w:sz w:val="22"/>
                <w:szCs w:val="18"/>
              </w:rPr>
            </w:pPr>
            <w:r w:rsidRPr="0048262B">
              <w:rPr>
                <w:rFonts w:ascii="HG正楷書体-PRO" w:eastAsia="HG正楷書体-PRO" w:hAnsi="ＭＳ 明朝"/>
                <w:sz w:val="22"/>
                <w:szCs w:val="18"/>
              </w:rPr>
              <w:t>障がいの有無にかかわらず共に活動する経験を通じ、相互理解の促進や、インクルーシブ教育への取り組みの契機（きっかけ）とすることを目的とします。</w:t>
            </w:r>
          </w:p>
        </w:tc>
      </w:tr>
      <w:tr w:rsidR="000A6F7D" w14:paraId="1BD17CA5" w14:textId="77777777" w:rsidTr="001F73CE">
        <w:trPr>
          <w:cantSplit/>
          <w:trHeight w:val="725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7638C" w14:textId="77777777" w:rsidR="000A6F7D" w:rsidRPr="000C4289" w:rsidRDefault="000A6F7D" w:rsidP="001F73CE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2E253" w14:textId="77777777" w:rsidR="000A6F7D" w:rsidRDefault="000A6F7D" w:rsidP="001F73CE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63B40B5F" w14:textId="77777777" w:rsidTr="001F73CE">
        <w:trPr>
          <w:cantSplit/>
          <w:trHeight w:val="326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78E66" w14:textId="77777777" w:rsidR="000A6F7D" w:rsidRPr="000C4289" w:rsidRDefault="000A6F7D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主な活動内容</w:t>
            </w:r>
          </w:p>
        </w:tc>
        <w:tc>
          <w:tcPr>
            <w:tcW w:w="85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EAB56" w14:textId="2F913059" w:rsidR="00951ABF" w:rsidRDefault="0021337F" w:rsidP="00951ABF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・</w:t>
            </w:r>
            <w:r w:rsidR="00951ABF">
              <w:rPr>
                <w:rFonts w:ascii="HG正楷書体-PRO" w:eastAsia="HG正楷書体-PRO" w:hAnsi="ＭＳ 明朝" w:hint="eastAsia"/>
                <w:sz w:val="22"/>
                <w:szCs w:val="18"/>
              </w:rPr>
              <w:t>車椅子</w:t>
            </w:r>
            <w:r w:rsidR="00687B54">
              <w:rPr>
                <w:rFonts w:ascii="HG正楷書体-PRO" w:eastAsia="HG正楷書体-PRO" w:hAnsi="ＭＳ 明朝" w:hint="eastAsia"/>
                <w:sz w:val="22"/>
                <w:szCs w:val="18"/>
              </w:rPr>
              <w:t>操作体験</w:t>
            </w:r>
          </w:p>
          <w:p w14:paraId="4A652E40" w14:textId="0EF86751" w:rsidR="00951ABF" w:rsidRPr="0021337F" w:rsidRDefault="00951ABF" w:rsidP="00951ABF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・</w:t>
            </w:r>
            <w:r w:rsidR="00687B54">
              <w:rPr>
                <w:rFonts w:ascii="HG正楷書体-PRO" w:eastAsia="HG正楷書体-PRO" w:hAnsi="ＭＳ 明朝" w:hint="eastAsia"/>
                <w:sz w:val="22"/>
                <w:szCs w:val="18"/>
              </w:rPr>
              <w:t>シュート体験</w:t>
            </w:r>
          </w:p>
          <w:p w14:paraId="68F6EB76" w14:textId="1920BC6A" w:rsidR="000A6F7D" w:rsidRPr="0021337F" w:rsidRDefault="00687B54" w:rsidP="00687B54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　・車椅子バスケットボールの試合体験</w:t>
            </w:r>
          </w:p>
        </w:tc>
      </w:tr>
      <w:tr w:rsidR="000A6F7D" w14:paraId="6DCA4AA6" w14:textId="77777777" w:rsidTr="001F73CE">
        <w:trPr>
          <w:cantSplit/>
          <w:trHeight w:val="326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51EDF" w14:textId="77777777" w:rsidR="000A6F7D" w:rsidRPr="000C4289" w:rsidRDefault="000A6F7D" w:rsidP="001F73CE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DFEF1" w14:textId="77777777" w:rsidR="000A6F7D" w:rsidRDefault="000A6F7D" w:rsidP="001F73CE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0A6F7D" w14:paraId="0C48E251" w14:textId="77777777" w:rsidTr="00623A7F">
        <w:trPr>
          <w:cantSplit/>
          <w:trHeight w:val="333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EC01D" w14:textId="77777777" w:rsidR="000A6F7D" w:rsidRPr="000C4289" w:rsidRDefault="000A6F7D" w:rsidP="001F73CE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8520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CCB1C" w14:textId="77777777" w:rsidR="000A6F7D" w:rsidRDefault="000A6F7D" w:rsidP="001F73CE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</w:tr>
      <w:tr w:rsidR="0021337F" w14:paraId="6B61F9B7" w14:textId="77777777" w:rsidTr="001F73CE">
        <w:trPr>
          <w:trHeight w:val="28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EFB8A" w14:textId="77777777" w:rsidR="0021337F" w:rsidRPr="000C4289" w:rsidRDefault="0021337F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実施日時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4CD3A" w14:textId="11BE2F61" w:rsidR="0021337F" w:rsidRDefault="00731DCD" w:rsidP="001F73CE">
            <w:pPr>
              <w:ind w:firstLineChars="200" w:firstLine="40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0"/>
                <w:szCs w:val="20"/>
              </w:rPr>
              <w:t>令和</w:t>
            </w:r>
            <w:r w:rsidR="00A629CB">
              <w:rPr>
                <w:rFonts w:ascii="HG正楷書体-PRO" w:eastAsia="HG正楷書体-PRO" w:hAnsi="ＭＳ 明朝" w:hint="eastAsia"/>
                <w:sz w:val="20"/>
                <w:szCs w:val="20"/>
              </w:rPr>
              <w:t>８</w:t>
            </w:r>
            <w:r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年１０月</w:t>
            </w:r>
            <w:r w:rsidR="006265FB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９</w:t>
            </w:r>
            <w:r w:rsidR="0055429B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日（</w:t>
            </w:r>
            <w:r w:rsidR="006265FB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金</w:t>
            </w:r>
            <w:r w:rsidR="0021337F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）午前</w:t>
            </w:r>
            <w:r w:rsidR="006265FB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９</w:t>
            </w:r>
            <w:r w:rsidR="0021337F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時</w:t>
            </w:r>
            <w:r w:rsidR="006265FB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３０分</w:t>
            </w:r>
            <w:r w:rsidR="0021337F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から</w:t>
            </w:r>
            <w:r w:rsidR="006265FB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１１時３０分</w:t>
            </w:r>
            <w:r w:rsidR="0021337F">
              <w:rPr>
                <w:rFonts w:ascii="HG正楷書体-PRO" w:eastAsia="HG正楷書体-PRO" w:hAnsi="ＭＳ 明朝" w:cs="Arial Unicode MS" w:hint="eastAsia"/>
                <w:sz w:val="20"/>
                <w:szCs w:val="20"/>
              </w:rPr>
              <w:t>まで</w:t>
            </w:r>
            <w:r w:rsidR="0021337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1337F" w14:paraId="66AB7B50" w14:textId="77777777" w:rsidTr="001F73CE">
        <w:trPr>
          <w:trHeight w:val="24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5E4E8" w14:textId="77777777" w:rsidR="0021337F" w:rsidRPr="000C4289" w:rsidRDefault="0021337F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実施場所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B62D5" w14:textId="62B90B56" w:rsidR="0021337F" w:rsidRDefault="0021337F" w:rsidP="001F73CE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8E50B2">
              <w:rPr>
                <w:rFonts w:ascii="HG正楷書体-PRO" w:eastAsia="HG正楷書体-PRO" w:hAnsi="ＭＳ 明朝" w:hint="eastAsia"/>
                <w:sz w:val="22"/>
                <w:szCs w:val="18"/>
              </w:rPr>
              <w:t>校内体育館</w:t>
            </w:r>
          </w:p>
        </w:tc>
      </w:tr>
      <w:tr w:rsidR="0021337F" w14:paraId="41CC3DC4" w14:textId="77777777" w:rsidTr="001F73CE">
        <w:trPr>
          <w:trHeight w:val="111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6A884" w14:textId="77777777" w:rsidR="0021337F" w:rsidRPr="000C4289" w:rsidRDefault="0021337F" w:rsidP="001F73CE">
            <w:pPr>
              <w:jc w:val="center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参集予定者数</w:t>
            </w:r>
          </w:p>
        </w:tc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BC4D8" w14:textId="031DC293" w:rsidR="0021337F" w:rsidRDefault="006C477F" w:rsidP="001F73C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児童・</w:t>
            </w:r>
            <w:r w:rsidR="0021337F">
              <w:rPr>
                <w:rFonts w:ascii="ＭＳ 明朝" w:hAnsi="ＭＳ 明朝" w:hint="eastAsia"/>
                <w:sz w:val="22"/>
                <w:szCs w:val="18"/>
              </w:rPr>
              <w:t>生徒</w:t>
            </w:r>
            <w:r w:rsidR="0021337F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="0021337F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 w:rsidR="008E50B2">
              <w:rPr>
                <w:rFonts w:ascii="HG正楷書体-PRO" w:eastAsia="HG正楷書体-PRO" w:hAnsi="ＭＳ Ｐゴシック" w:hint="eastAsia"/>
                <w:sz w:val="22"/>
                <w:szCs w:val="18"/>
              </w:rPr>
              <w:t>67</w:t>
            </w:r>
            <w:r w:rsidR="0021337F">
              <w:rPr>
                <w:rFonts w:ascii="ＭＳ 明朝" w:hAnsi="ＭＳ 明朝" w:hint="eastAsia"/>
                <w:sz w:val="22"/>
                <w:szCs w:val="18"/>
              </w:rPr>
              <w:t>名</w:t>
            </w:r>
            <w:r w:rsidR="00206661"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  <w:r w:rsidR="0021337F" w:rsidRPr="00482E6D">
              <w:rPr>
                <w:rFonts w:asciiTheme="majorEastAsia" w:eastAsiaTheme="majorEastAsia" w:hAnsiTheme="majorEastAsia" w:hint="eastAsia"/>
                <w:sz w:val="22"/>
                <w:szCs w:val="18"/>
                <w:u w:val="single"/>
              </w:rPr>
              <w:t>（内18歳未満の肢体不自由児</w:t>
            </w:r>
            <w:r w:rsidR="0021337F" w:rsidRPr="00482E6D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</w:t>
            </w:r>
            <w:r w:rsidR="0021337F" w:rsidRPr="00482E6D">
              <w:rPr>
                <w:rFonts w:asciiTheme="majorEastAsia" w:eastAsiaTheme="majorEastAsia" w:hAnsiTheme="majorEastAsia" w:hint="eastAsia"/>
                <w:sz w:val="22"/>
                <w:szCs w:val="18"/>
                <w:u w:val="single"/>
              </w:rPr>
              <w:t xml:space="preserve">　</w:t>
            </w:r>
            <w:r w:rsidR="008E50B2">
              <w:rPr>
                <w:rFonts w:asciiTheme="majorEastAsia" w:eastAsiaTheme="majorEastAsia" w:hAnsiTheme="majorEastAsia" w:hint="eastAsia"/>
                <w:sz w:val="22"/>
                <w:szCs w:val="18"/>
                <w:u w:val="single"/>
              </w:rPr>
              <w:t>1</w:t>
            </w:r>
            <w:r w:rsidR="0021337F" w:rsidRPr="00482E6D">
              <w:rPr>
                <w:rFonts w:asciiTheme="majorEastAsia" w:eastAsiaTheme="majorEastAsia" w:hAnsiTheme="majorEastAsia" w:hint="eastAsia"/>
                <w:sz w:val="22"/>
                <w:szCs w:val="18"/>
                <w:u w:val="single"/>
              </w:rPr>
              <w:t>名）</w:t>
            </w:r>
            <w:r w:rsidR="0021337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14:paraId="29DB53BC" w14:textId="018B5D55" w:rsidR="0021337F" w:rsidRDefault="0021337F" w:rsidP="001F73C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保護者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="008E50B2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 w:rsidR="00957C4C">
              <w:rPr>
                <w:rFonts w:ascii="HG正楷書体-PRO" w:eastAsia="HG正楷書体-PRO" w:hAnsi="ＭＳ Ｐゴシック" w:hint="eastAsia"/>
                <w:sz w:val="22"/>
                <w:szCs w:val="18"/>
              </w:rPr>
              <w:t>０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ボランティア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8E50B2">
              <w:rPr>
                <w:rFonts w:ascii="HG正楷書体-PRO" w:eastAsia="HG正楷書体-PRO" w:hAnsi="ＭＳ Ｐゴシック" w:hint="eastAsia"/>
                <w:sz w:val="22"/>
                <w:szCs w:val="18"/>
              </w:rPr>
              <w:t>０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教師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 </w:t>
            </w:r>
            <w:r w:rsidR="008E50B2">
              <w:rPr>
                <w:rFonts w:ascii="HG正楷書体-PRO" w:eastAsia="HG正楷書体-PRO" w:hAnsi="ＭＳ Ｐゴシック" w:hint="eastAsia"/>
                <w:sz w:val="22"/>
                <w:szCs w:val="18"/>
              </w:rPr>
              <w:t>３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</w:p>
          <w:p w14:paraId="5E280ECA" w14:textId="37C694D8" w:rsidR="0021337F" w:rsidRDefault="0021337F" w:rsidP="001F73C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その他（</w:t>
            </w:r>
            <w:r w:rsidR="008E50B2">
              <w:rPr>
                <w:rFonts w:ascii="HG正楷書体-PRO" w:eastAsia="HG正楷書体-PRO" w:hAnsi="ＭＳ Ｐゴシック" w:hint="eastAsia"/>
                <w:sz w:val="22"/>
                <w:szCs w:val="18"/>
              </w:rPr>
              <w:t>車椅子バスケ講師</w:t>
            </w:r>
            <w:r>
              <w:rPr>
                <w:rFonts w:ascii="ＭＳ 明朝" w:hAnsi="ＭＳ 明朝" w:hint="eastAsia"/>
                <w:sz w:val="22"/>
                <w:szCs w:val="18"/>
              </w:rPr>
              <w:t>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</w:t>
            </w:r>
            <w:r w:rsidR="005A01DD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 w:rsidR="008E50B2">
              <w:rPr>
                <w:rFonts w:ascii="HG正楷書体-PRO" w:eastAsia="HG正楷書体-PRO" w:hAnsi="ＭＳ Ｐゴシック" w:hint="eastAsia"/>
                <w:sz w:val="22"/>
                <w:szCs w:val="18"/>
              </w:rPr>
              <w:t>２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      </w:t>
            </w:r>
            <w:r w:rsidR="005A01DD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合　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  <w:r w:rsidR="008E50B2">
              <w:rPr>
                <w:rFonts w:ascii="HG正楷書体-PRO" w:eastAsia="HG正楷書体-PRO" w:hAnsi="ＭＳ Ｐゴシック" w:hint="eastAsia"/>
                <w:sz w:val="22"/>
                <w:szCs w:val="18"/>
              </w:rPr>
              <w:t>７２</w:t>
            </w:r>
            <w:r>
              <w:rPr>
                <w:rFonts w:ascii="ＭＳ 明朝" w:hAnsi="ＭＳ 明朝" w:hint="eastAsia"/>
                <w:sz w:val="22"/>
                <w:szCs w:val="18"/>
              </w:rPr>
              <w:t>名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</w:tc>
      </w:tr>
      <w:tr w:rsidR="0099566F" w14:paraId="2AB584D5" w14:textId="77777777" w:rsidTr="0099566F">
        <w:trPr>
          <w:trHeight w:val="29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A4EA3" w14:textId="77777777" w:rsidR="0099566F" w:rsidRPr="000C4289" w:rsidRDefault="0099566F" w:rsidP="001F73CE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助成希望額</w:t>
            </w:r>
          </w:p>
        </w:tc>
        <w:tc>
          <w:tcPr>
            <w:tcW w:w="37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8C8C2" w14:textId="008756F1" w:rsidR="0099566F" w:rsidRDefault="0099566F" w:rsidP="001F73CE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　　　</w:t>
            </w:r>
            <w:r w:rsidR="005E3CC2">
              <w:rPr>
                <w:rFonts w:ascii="HG正楷書体-PRO" w:eastAsia="HG正楷書体-PRO" w:hAnsi="ＭＳ Ｐゴシック" w:hint="eastAsia"/>
                <w:sz w:val="22"/>
                <w:szCs w:val="18"/>
              </w:rPr>
              <w:t>５０，０００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  <w:tc>
          <w:tcPr>
            <w:tcW w:w="47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1CA2B4" w14:textId="6A3F0340" w:rsidR="0099566F" w:rsidRDefault="00DF3289" w:rsidP="001F73CE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49699B" wp14:editId="3FE34F58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197485</wp:posOffset>
                      </wp:positionV>
                      <wp:extent cx="352425" cy="209550"/>
                      <wp:effectExtent l="0" t="0" r="28575" b="19050"/>
                      <wp:wrapNone/>
                      <wp:docPr id="1177441171" name="楕円 1177441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44DC5B" id="楕円 1177441171" o:spid="_x0000_s1026" style="position:absolute;margin-left:145.5pt;margin-top:15.55pt;width:27.7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8647FD">
              <w:rPr>
                <w:rFonts w:ascii="ＭＳ 明朝" w:hAnsi="ＭＳ 明朝" w:hint="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29A662" wp14:editId="5FE5A68B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1270</wp:posOffset>
                      </wp:positionV>
                      <wp:extent cx="352425" cy="2095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5078CC" id="楕円 2" o:spid="_x0000_s1026" style="position:absolute;left:0;text-align:left;margin-left:144.85pt;margin-top:.1pt;width:27.75pt;height:16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9566F">
              <w:rPr>
                <w:rFonts w:ascii="ＭＳ 明朝" w:hAnsi="ＭＳ 明朝" w:hint="eastAsia"/>
                <w:sz w:val="22"/>
                <w:szCs w:val="18"/>
              </w:rPr>
              <w:t>ホームページへの写真掲載　　可　・　不可</w:t>
            </w:r>
          </w:p>
          <w:p w14:paraId="3057932A" w14:textId="3B348E2C" w:rsidR="00957C4C" w:rsidRDefault="00957C4C" w:rsidP="001F73CE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ＳＮＳへの写真掲載　　　　　可　・不可</w:t>
            </w:r>
          </w:p>
        </w:tc>
      </w:tr>
      <w:tr w:rsidR="0021337F" w14:paraId="6B8237C7" w14:textId="77777777" w:rsidTr="001F73CE">
        <w:trPr>
          <w:cantSplit/>
          <w:trHeight w:val="28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5994D" w14:textId="77777777" w:rsidR="0021337F" w:rsidRPr="000C4289" w:rsidRDefault="0021337F" w:rsidP="001F73CE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業経費</w:t>
            </w:r>
          </w:p>
          <w:p w14:paraId="21C6E21C" w14:textId="77777777" w:rsidR="0021337F" w:rsidRPr="000C4289" w:rsidRDefault="0021337F" w:rsidP="001F73CE">
            <w:pPr>
              <w:ind w:firstLineChars="100" w:firstLine="220"/>
              <w:rPr>
                <w:rFonts w:asciiTheme="majorEastAsia" w:eastAsiaTheme="majorEastAsia" w:hAnsiTheme="majorEastAsia" w:cs="Arial Unicode MS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 xml:space="preserve">支出予定額　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D1C6B" w14:textId="77777777" w:rsidR="0021337F" w:rsidRDefault="0021337F" w:rsidP="001F73CE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項　　目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82350" w14:textId="77777777" w:rsidR="0021337F" w:rsidRDefault="0021337F" w:rsidP="001F73CE">
            <w:pPr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             </w:t>
            </w:r>
            <w:r>
              <w:rPr>
                <w:rFonts w:ascii="ＭＳ 明朝" w:hAnsi="ＭＳ 明朝" w:hint="eastAsia"/>
                <w:sz w:val="22"/>
                <w:szCs w:val="18"/>
              </w:rPr>
              <w:t>内　　容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D8FAA39" w14:textId="77777777" w:rsidR="0021337F" w:rsidRDefault="0021337F" w:rsidP="001F73CE">
            <w:pPr>
              <w:ind w:firstLineChars="300" w:firstLine="66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金　　額</w:t>
            </w:r>
          </w:p>
        </w:tc>
      </w:tr>
      <w:tr w:rsidR="0021337F" w14:paraId="55C7D6FC" w14:textId="77777777" w:rsidTr="004854F6">
        <w:trPr>
          <w:cantSplit/>
          <w:trHeight w:val="2128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2BCC8" w14:textId="77777777" w:rsidR="0021337F" w:rsidRPr="000C4289" w:rsidRDefault="0021337F" w:rsidP="001F73CE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C79BB" w14:textId="2FAB1101" w:rsidR="0021337F" w:rsidRDefault="0021337F" w:rsidP="001F73CE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  </w:t>
            </w:r>
            <w:r w:rsidR="00D27475">
              <w:rPr>
                <w:rFonts w:ascii="HG正楷書体-PRO" w:eastAsia="HG正楷書体-PRO" w:hAnsi="ＭＳ 明朝" w:hint="eastAsia"/>
                <w:sz w:val="22"/>
                <w:szCs w:val="18"/>
              </w:rPr>
              <w:t>謝金</w:t>
            </w:r>
            <w:r w:rsidR="00261805">
              <w:rPr>
                <w:rFonts w:ascii="HG正楷書体-PRO" w:eastAsia="HG正楷書体-PRO" w:hAnsi="ＭＳ 明朝" w:hint="eastAsia"/>
                <w:sz w:val="22"/>
                <w:szCs w:val="18"/>
              </w:rPr>
              <w:t>・</w:t>
            </w:r>
            <w:r w:rsidR="00D27475">
              <w:rPr>
                <w:rFonts w:ascii="HG正楷書体-PRO" w:eastAsia="HG正楷書体-PRO" w:hAnsi="ＭＳ 明朝" w:hint="eastAsia"/>
                <w:sz w:val="22"/>
                <w:szCs w:val="18"/>
              </w:rPr>
              <w:t>旅費</w:t>
            </w:r>
          </w:p>
          <w:p w14:paraId="3276FAFD" w14:textId="77777777" w:rsidR="0021337F" w:rsidRDefault="0021337F" w:rsidP="001F73CE">
            <w:pPr>
              <w:pStyle w:val="a3"/>
            </w:pPr>
          </w:p>
          <w:p w14:paraId="7FFEDD48" w14:textId="5F301435" w:rsidR="0021337F" w:rsidRDefault="0021337F" w:rsidP="001F73CE">
            <w:pPr>
              <w:pStyle w:val="a3"/>
              <w:rPr>
                <w:rFonts w:ascii="HG正楷書体-PRO" w:eastAsia="HG正楷書体-PRO"/>
              </w:rPr>
            </w:pPr>
            <w:r>
              <w:rPr>
                <w:rFonts w:hint="eastAsia"/>
              </w:rPr>
              <w:t xml:space="preserve">　  </w:t>
            </w:r>
            <w:r w:rsidR="00261805">
              <w:rPr>
                <w:rFonts w:ascii="HG正楷書体-PRO" w:eastAsia="HG正楷書体-PRO" w:hint="eastAsia"/>
              </w:rPr>
              <w:t>賃借料・</w:t>
            </w:r>
            <w:r w:rsidR="00B7626D">
              <w:rPr>
                <w:rFonts w:ascii="HG正楷書体-PRO" w:eastAsia="HG正楷書体-PRO" w:hint="eastAsia"/>
              </w:rPr>
              <w:t>運搬費</w:t>
            </w:r>
          </w:p>
          <w:p w14:paraId="05DA23EE" w14:textId="77777777" w:rsidR="00E20CBE" w:rsidRDefault="00E20CBE" w:rsidP="001F73CE">
            <w:pPr>
              <w:pStyle w:val="a3"/>
              <w:rPr>
                <w:rFonts w:ascii="HG正楷書体-PRO" w:eastAsia="HG正楷書体-PRO"/>
              </w:rPr>
            </w:pPr>
          </w:p>
          <w:p w14:paraId="693D1D69" w14:textId="77952932" w:rsidR="00E20CBE" w:rsidRDefault="00B7626D" w:rsidP="001F73CE">
            <w:pPr>
              <w:pStyle w:val="a3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 xml:space="preserve">　　</w:t>
            </w:r>
            <w:r w:rsidR="00261805">
              <w:rPr>
                <w:rFonts w:ascii="HG正楷書体-PRO" w:eastAsia="HG正楷書体-PRO" w:hint="eastAsia"/>
              </w:rPr>
              <w:t>印刷製本費</w:t>
            </w:r>
          </w:p>
          <w:p w14:paraId="7E3B9E71" w14:textId="181DA22C" w:rsidR="00E20CBE" w:rsidRPr="004854F6" w:rsidRDefault="00E20CBE" w:rsidP="001F73CE">
            <w:pPr>
              <w:pStyle w:val="a3"/>
              <w:rPr>
                <w:rFonts w:ascii="HG正楷書体-PRO" w:eastAsia="HG正楷書体-PRO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1885E" w14:textId="77777777" w:rsidR="00D27475" w:rsidRDefault="00E20CBE" w:rsidP="00117A82">
            <w:pPr>
              <w:ind w:right="720"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車椅子バスケ講師</w:t>
            </w:r>
            <w:r w:rsidR="0021337F">
              <w:rPr>
                <w:rFonts w:ascii="HG正楷書体-PRO" w:eastAsia="HG正楷書体-PRO" w:hAnsi="ＭＳ 明朝" w:hint="eastAsia"/>
                <w:sz w:val="22"/>
                <w:szCs w:val="18"/>
              </w:rPr>
              <w:t>謝金</w:t>
            </w:r>
            <w:r w:rsidR="00D27475">
              <w:rPr>
                <w:rFonts w:ascii="HG正楷書体-PRO" w:eastAsia="HG正楷書体-PRO" w:hAnsi="ＭＳ 明朝" w:hint="eastAsia"/>
                <w:sz w:val="22"/>
                <w:szCs w:val="18"/>
              </w:rPr>
              <w:t>・</w:t>
            </w:r>
          </w:p>
          <w:p w14:paraId="009159D7" w14:textId="2514C001" w:rsidR="0021337F" w:rsidRDefault="00D27475" w:rsidP="00D27475">
            <w:pPr>
              <w:ind w:right="720"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旅費費用</w:t>
            </w:r>
          </w:p>
          <w:p w14:paraId="63302B26" w14:textId="77777777" w:rsidR="0021337F" w:rsidRDefault="0021337F" w:rsidP="001F73CE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</w:p>
          <w:p w14:paraId="59CA137B" w14:textId="7BAF7CAB" w:rsidR="0021337F" w:rsidRDefault="00B7626D" w:rsidP="004854F6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車椅子10台借用</w:t>
            </w:r>
            <w:r w:rsidR="00261805">
              <w:rPr>
                <w:rFonts w:ascii="HG正楷書体-PRO" w:eastAsia="HG正楷書体-PRO" w:hAnsi="ＭＳ 明朝" w:hint="eastAsia"/>
                <w:sz w:val="22"/>
                <w:szCs w:val="18"/>
              </w:rPr>
              <w:t>代</w:t>
            </w: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・運搬費</w:t>
            </w:r>
          </w:p>
          <w:p w14:paraId="7ACEEBF4" w14:textId="77777777" w:rsidR="00E20CBE" w:rsidRDefault="00E20CBE" w:rsidP="004854F6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</w:p>
          <w:p w14:paraId="5E24D063" w14:textId="4F19C521" w:rsidR="00E20CBE" w:rsidRDefault="00261805" w:rsidP="004854F6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案内等印刷代</w:t>
            </w:r>
          </w:p>
          <w:p w14:paraId="3BE60199" w14:textId="43E326F5" w:rsidR="00E20CBE" w:rsidRPr="004854F6" w:rsidRDefault="00E20CBE" w:rsidP="004854F6">
            <w:pPr>
              <w:ind w:firstLineChars="100" w:firstLine="220"/>
              <w:rPr>
                <w:rFonts w:ascii="HG正楷書体-PRO" w:eastAsia="HG正楷書体-PRO" w:hAnsi="ＭＳ 明朝"/>
                <w:sz w:val="22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bottom"/>
          </w:tcPr>
          <w:p w14:paraId="01D818BD" w14:textId="1CC7BAD7" w:rsidR="0021337F" w:rsidRDefault="00E20CBE" w:rsidP="00117A82">
            <w:pPr>
              <w:ind w:firstLineChars="500" w:firstLine="1100"/>
              <w:rPr>
                <w:rFonts w:ascii="HG正楷書体-PRO" w:eastAsia="HG正楷書体-PRO" w:hAnsi="ＭＳ Ｐゴシック"/>
                <w:sz w:val="22"/>
                <w:szCs w:val="18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>35,000</w:t>
            </w:r>
            <w:r w:rsidR="0021337F">
              <w:rPr>
                <w:rFonts w:ascii="HG正楷書体-PRO" w:eastAsia="HG正楷書体-PRO" w:hAnsi="ＭＳ Ｐゴシック" w:hint="eastAsia"/>
                <w:sz w:val="22"/>
                <w:szCs w:val="18"/>
              </w:rPr>
              <w:t>円</w:t>
            </w:r>
            <w:r w:rsidR="0021337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21337F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</w:t>
            </w:r>
          </w:p>
          <w:p w14:paraId="5A39A914" w14:textId="77777777" w:rsidR="0021337F" w:rsidRDefault="0021337F" w:rsidP="001F73CE">
            <w:pPr>
              <w:ind w:firstLineChars="400" w:firstLine="880"/>
              <w:jc w:val="right"/>
              <w:rPr>
                <w:rFonts w:ascii="HG正楷書体-PRO" w:eastAsia="HG正楷書体-PRO" w:hAnsi="ＭＳ Ｐゴシック"/>
                <w:sz w:val="22"/>
                <w:szCs w:val="18"/>
              </w:rPr>
            </w:pPr>
          </w:p>
          <w:p w14:paraId="71185ABA" w14:textId="36E67606" w:rsidR="0021337F" w:rsidRDefault="00B7626D" w:rsidP="00117A82">
            <w:pPr>
              <w:ind w:right="110" w:firstLineChars="400" w:firstLine="880"/>
              <w:jc w:val="right"/>
              <w:rPr>
                <w:rFonts w:ascii="HG正楷書体-PRO" w:eastAsia="HG正楷書体-PRO" w:hAnsi="ＭＳ Ｐゴシック"/>
                <w:sz w:val="22"/>
                <w:szCs w:val="18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>10,000</w:t>
            </w:r>
            <w:r w:rsidR="0021337F">
              <w:rPr>
                <w:rFonts w:ascii="HG正楷書体-PRO" w:eastAsia="HG正楷書体-PRO" w:hAnsi="ＭＳ Ｐゴシック" w:hint="eastAsia"/>
                <w:sz w:val="22"/>
                <w:szCs w:val="18"/>
              </w:rPr>
              <w:t>円</w:t>
            </w:r>
          </w:p>
          <w:p w14:paraId="4E5D8915" w14:textId="77777777" w:rsidR="0021337F" w:rsidRDefault="0021337F" w:rsidP="001F73CE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 </w:t>
            </w:r>
          </w:p>
          <w:p w14:paraId="7560B9AD" w14:textId="68728AA1" w:rsidR="0021337F" w:rsidRDefault="00B7626D" w:rsidP="001F73CE">
            <w:pPr>
              <w:ind w:firstLineChars="500" w:firstLine="110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>5,000</w:t>
            </w:r>
            <w:r w:rsidR="0021337F">
              <w:rPr>
                <w:rFonts w:ascii="HG正楷書体-PRO" w:eastAsia="HG正楷書体-PRO" w:hAnsi="ＭＳ Ｐゴシック" w:hint="eastAsia"/>
                <w:sz w:val="22"/>
                <w:szCs w:val="18"/>
              </w:rPr>
              <w:t>円</w:t>
            </w:r>
            <w:r w:rsidR="0021337F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 </w:t>
            </w:r>
          </w:p>
          <w:p w14:paraId="1AC013E4" w14:textId="77777777" w:rsidR="0021337F" w:rsidRDefault="0021337F" w:rsidP="001F73CE">
            <w:pPr>
              <w:jc w:val="right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</w:p>
        </w:tc>
      </w:tr>
      <w:tr w:rsidR="0021337F" w14:paraId="45D83055" w14:textId="77777777" w:rsidTr="001F73CE">
        <w:trPr>
          <w:cantSplit/>
          <w:trHeight w:val="292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F747C" w14:textId="77777777" w:rsidR="0021337F" w:rsidRPr="000C4289" w:rsidRDefault="0021337F" w:rsidP="001F73CE">
            <w:pPr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</w:p>
        </w:tc>
        <w:tc>
          <w:tcPr>
            <w:tcW w:w="636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4AB51" w14:textId="4BEFD24D" w:rsidR="0021337F" w:rsidRDefault="0021337F" w:rsidP="001F73CE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合　　　計</w:t>
            </w: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6DCF60D" w14:textId="0F090234" w:rsidR="0021337F" w:rsidRDefault="0021337F" w:rsidP="001F73CE">
            <w:pPr>
              <w:rPr>
                <w:rFonts w:ascii="HG正楷書体-PRO" w:eastAsia="HG正楷書体-PRO" w:hAnsi="ＭＳ Ｐゴシック"/>
                <w:sz w:val="22"/>
                <w:szCs w:val="18"/>
              </w:rPr>
            </w:pPr>
            <w:r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　　　　</w:t>
            </w:r>
            <w:r w:rsidR="00117A82">
              <w:rPr>
                <w:rFonts w:ascii="HG正楷書体-PRO" w:eastAsia="HG正楷書体-PRO" w:hAnsi="ＭＳ Ｐゴシック" w:hint="eastAsia"/>
                <w:sz w:val="22"/>
                <w:szCs w:val="18"/>
              </w:rPr>
              <w:t xml:space="preserve"> </w:t>
            </w:r>
            <w:r w:rsidR="00117A82">
              <w:rPr>
                <w:rFonts w:ascii="HG正楷書体-PRO" w:eastAsia="HG正楷書体-PRO" w:hAnsi="ＭＳ Ｐゴシック"/>
                <w:sz w:val="22"/>
                <w:szCs w:val="18"/>
              </w:rPr>
              <w:t xml:space="preserve"> </w:t>
            </w:r>
            <w:r w:rsidR="00592A9B">
              <w:rPr>
                <w:rFonts w:ascii="HG正楷書体-PRO" w:eastAsia="HG正楷書体-PRO" w:hAnsi="ＭＳ Ｐゴシック" w:hint="eastAsia"/>
                <w:sz w:val="22"/>
                <w:szCs w:val="18"/>
              </w:rPr>
              <w:t>50,000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</w:tr>
      <w:tr w:rsidR="0021337F" w14:paraId="1664373A" w14:textId="77777777" w:rsidTr="001F73CE">
        <w:trPr>
          <w:cantSplit/>
          <w:trHeight w:val="104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FDFCF" w14:textId="77777777" w:rsidR="007551C4" w:rsidRPr="000C4289" w:rsidRDefault="007551C4" w:rsidP="007551C4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担当者</w:t>
            </w:r>
          </w:p>
          <w:p w14:paraId="0A5F4795" w14:textId="6BD65D4A" w:rsidR="0021337F" w:rsidRPr="000C4289" w:rsidRDefault="0021337F" w:rsidP="007551C4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0C4289">
              <w:rPr>
                <w:rFonts w:asciiTheme="majorEastAsia" w:eastAsiaTheme="majorEastAsia" w:hAnsiTheme="majorEastAsia" w:hint="eastAsia"/>
                <w:sz w:val="22"/>
                <w:szCs w:val="18"/>
              </w:rPr>
              <w:t>連絡先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9C86B" w14:textId="77777777" w:rsidR="0021337F" w:rsidRDefault="0021337F" w:rsidP="001F73CE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〒</w:t>
            </w: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９５０－ＸＸＸＸ</w:t>
            </w:r>
          </w:p>
          <w:p w14:paraId="1D9A6792" w14:textId="77777777" w:rsidR="0021337F" w:rsidRPr="00AB3F5F" w:rsidRDefault="00AB3F5F" w:rsidP="001F73CE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新潟市中央区新光町Ｘ番地ＸＸ</w:t>
            </w:r>
            <w:r w:rsidR="00A16597"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　　　　　</w:t>
            </w:r>
          </w:p>
        </w:tc>
        <w:tc>
          <w:tcPr>
            <w:tcW w:w="49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41671" w14:textId="77777777" w:rsidR="0021337F" w:rsidRDefault="0021337F" w:rsidP="001F73CE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℡　</w:t>
            </w: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>０２５（２８X）XXXX</w:t>
            </w:r>
          </w:p>
          <w:p w14:paraId="315DD50D" w14:textId="77777777" w:rsidR="0021337F" w:rsidRDefault="00C05778" w:rsidP="001F73CE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879376D" wp14:editId="2D4FF397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448310</wp:posOffset>
                      </wp:positionV>
                      <wp:extent cx="304800" cy="310515"/>
                      <wp:effectExtent l="6985" t="8890" r="12065" b="1397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105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F747C9" id="Oval 6" o:spid="_x0000_s1026" style="position:absolute;left:0;text-align:left;margin-left:138pt;margin-top:35.3pt;width:24pt;height:24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">
                      <v:textbox inset="5.85pt,.7pt,5.85pt,.7pt"/>
                    </v:oval>
                  </w:pict>
                </mc:Fallback>
              </mc:AlternateContent>
            </w:r>
            <w:r w:rsidR="00A16597">
              <w:rPr>
                <w:rFonts w:ascii="ＭＳ 明朝" w:hAnsi="ＭＳ 明朝" w:cs="Arial Unicode MS" w:hint="eastAsia"/>
                <w:sz w:val="22"/>
                <w:szCs w:val="18"/>
              </w:rPr>
              <w:t xml:space="preserve">　　</w:t>
            </w:r>
          </w:p>
          <w:p w14:paraId="77C3320E" w14:textId="7B5D12DA" w:rsidR="00A16597" w:rsidRDefault="00A16597" w:rsidP="00A16597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担当</w:t>
            </w:r>
            <w:r w:rsidR="006854C0">
              <w:rPr>
                <w:rFonts w:ascii="ＭＳ 明朝" w:hAnsi="ＭＳ 明朝" w:cs="Arial Unicode MS" w:hint="eastAsia"/>
                <w:sz w:val="22"/>
                <w:szCs w:val="18"/>
              </w:rPr>
              <w:t>者</w:t>
            </w:r>
            <w:r>
              <w:rPr>
                <w:rFonts w:ascii="ＭＳ 明朝" w:hAnsi="ＭＳ 明朝" w:cs="Arial Unicode MS" w:hint="eastAsia"/>
                <w:sz w:val="22"/>
                <w:szCs w:val="18"/>
              </w:rPr>
              <w:t>：</w:t>
            </w:r>
            <w:r w:rsidR="007551C4">
              <w:rPr>
                <w:rFonts w:ascii="HG正楷書体-PRO" w:eastAsia="HG正楷書体-PRO" w:hAnsi="ＭＳ 明朝" w:cs="Arial Unicode MS" w:hint="eastAsia"/>
                <w:sz w:val="22"/>
                <w:szCs w:val="18"/>
              </w:rPr>
              <w:t>中央　花子</w:t>
            </w:r>
          </w:p>
        </w:tc>
      </w:tr>
      <w:tr w:rsidR="001F73CE" w14:paraId="687B676A" w14:textId="77777777" w:rsidTr="00623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411"/>
        </w:trPr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0A435" w14:textId="77777777" w:rsidR="007551C4" w:rsidRPr="000C4289" w:rsidRDefault="007551C4" w:rsidP="001F73CE">
            <w:pPr>
              <w:rPr>
                <w:rFonts w:asciiTheme="majorEastAsia" w:eastAsiaTheme="majorEastAsia" w:hAnsiTheme="majorEastAsia"/>
                <w:sz w:val="21"/>
              </w:rPr>
            </w:pPr>
          </w:p>
          <w:p w14:paraId="1DA77487" w14:textId="42B9C112" w:rsidR="001F73CE" w:rsidRPr="000C4289" w:rsidRDefault="001F73CE" w:rsidP="001F73CE">
            <w:pPr>
              <w:rPr>
                <w:rFonts w:asciiTheme="majorEastAsia" w:eastAsiaTheme="majorEastAsia" w:hAnsiTheme="majorEastAsia"/>
                <w:sz w:val="21"/>
              </w:rPr>
            </w:pPr>
            <w:r w:rsidRPr="000C4289">
              <w:rPr>
                <w:rFonts w:asciiTheme="majorEastAsia" w:eastAsiaTheme="majorEastAsia" w:hAnsiTheme="majorEastAsia" w:hint="eastAsia"/>
                <w:sz w:val="21"/>
              </w:rPr>
              <w:t>助成金振込先口座番号</w:t>
            </w:r>
          </w:p>
        </w:tc>
        <w:tc>
          <w:tcPr>
            <w:tcW w:w="8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C2E2B52" w14:textId="77777777" w:rsidR="001F73CE" w:rsidRDefault="001F73CE" w:rsidP="001F73CE">
            <w:pPr>
              <w:ind w:firstLineChars="200" w:firstLine="420"/>
              <w:rPr>
                <w:sz w:val="21"/>
              </w:rPr>
            </w:pPr>
            <w:r w:rsidRPr="001F73CE">
              <w:rPr>
                <w:rFonts w:ascii="HG正楷書体-PRO" w:eastAsia="HG正楷書体-PRO" w:hint="eastAsia"/>
                <w:sz w:val="21"/>
              </w:rPr>
              <w:t>××××</w:t>
            </w:r>
            <w:r>
              <w:rPr>
                <w:rFonts w:hint="eastAsia"/>
                <w:sz w:val="21"/>
              </w:rPr>
              <w:t xml:space="preserve">　銀行　　　　　　</w:t>
            </w:r>
            <w:r w:rsidRPr="001F73CE">
              <w:rPr>
                <w:rFonts w:ascii="HG正楷書体-PRO" w:eastAsia="HG正楷書体-PRO" w:hint="eastAsia"/>
                <w:sz w:val="21"/>
              </w:rPr>
              <w:t xml:space="preserve">　△△</w:t>
            </w:r>
            <w:r>
              <w:rPr>
                <w:rFonts w:hint="eastAsia"/>
                <w:sz w:val="21"/>
              </w:rPr>
              <w:t xml:space="preserve">　支店　　　　　　　　（普通・当座）預金</w:t>
            </w:r>
          </w:p>
          <w:p w14:paraId="5240BF2E" w14:textId="77777777" w:rsidR="002375EF" w:rsidRDefault="002375EF" w:rsidP="002375E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（ゆうちょ銀行の場合は　記号　　　　　　　　　　　）</w:t>
            </w:r>
          </w:p>
          <w:p w14:paraId="18F3321D" w14:textId="77777777" w:rsidR="001F73CE" w:rsidRDefault="001F73CE" w:rsidP="001F73C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口座番号　</w:t>
            </w:r>
            <w:r w:rsidRPr="001F73CE">
              <w:rPr>
                <w:rFonts w:ascii="HG正楷書体-PRO" w:eastAsia="HG正楷書体-PRO" w:hint="eastAsia"/>
                <w:sz w:val="21"/>
              </w:rPr>
              <w:t>１２３４５６７</w:t>
            </w:r>
            <w:r>
              <w:rPr>
                <w:rFonts w:hint="eastAsia"/>
                <w:sz w:val="21"/>
              </w:rPr>
              <w:t xml:space="preserve">　　　　口座名義　　</w:t>
            </w:r>
            <w:r w:rsidRPr="001F73CE">
              <w:rPr>
                <w:rFonts w:ascii="HG正楷書体-PRO" w:eastAsia="HG正楷書体-PRO" w:hint="eastAsia"/>
                <w:sz w:val="21"/>
              </w:rPr>
              <w:t>新潟</w:t>
            </w:r>
            <w:r w:rsidR="00A16597">
              <w:rPr>
                <w:rFonts w:ascii="HG正楷書体-PRO" w:eastAsia="HG正楷書体-PRO" w:hint="eastAsia"/>
                <w:sz w:val="21"/>
              </w:rPr>
              <w:t xml:space="preserve">　</w:t>
            </w:r>
            <w:r w:rsidRPr="001F73CE">
              <w:rPr>
                <w:rFonts w:ascii="HG正楷書体-PRO" w:eastAsia="HG正楷書体-PRO" w:hint="eastAsia"/>
                <w:sz w:val="21"/>
              </w:rPr>
              <w:t>太郎</w:t>
            </w:r>
          </w:p>
          <w:p w14:paraId="44D63350" w14:textId="73563FF0" w:rsidR="001F73CE" w:rsidRPr="00731DCD" w:rsidRDefault="001F73CE" w:rsidP="001F73CE">
            <w:pPr>
              <w:rPr>
                <w:rFonts w:asciiTheme="majorEastAsia" w:eastAsiaTheme="majorEastAsia" w:hAnsiTheme="majorEastAsia"/>
                <w:sz w:val="21"/>
                <w:u w:val="wave"/>
              </w:rPr>
            </w:pPr>
            <w:r w:rsidRPr="00731DCD">
              <w:rPr>
                <w:rFonts w:asciiTheme="majorEastAsia" w:eastAsiaTheme="majorEastAsia" w:hAnsiTheme="majorEastAsia" w:hint="eastAsia"/>
                <w:sz w:val="22"/>
                <w:u w:val="wave"/>
              </w:rPr>
              <w:t>（現金書留ご希望の場合は</w:t>
            </w:r>
            <w:r w:rsidR="005A01DD">
              <w:rPr>
                <w:rFonts w:asciiTheme="majorEastAsia" w:eastAsiaTheme="majorEastAsia" w:hAnsiTheme="majorEastAsia" w:hint="eastAsia"/>
                <w:sz w:val="22"/>
                <w:u w:val="wave"/>
              </w:rPr>
              <w:t>右の余白に</w:t>
            </w:r>
            <w:r w:rsidRPr="00731DCD">
              <w:rPr>
                <w:rFonts w:asciiTheme="majorEastAsia" w:eastAsiaTheme="majorEastAsia" w:hAnsiTheme="majorEastAsia" w:hint="eastAsia"/>
                <w:sz w:val="22"/>
                <w:u w:val="wave"/>
              </w:rPr>
              <w:t>「現金書留」とご記入ください）</w:t>
            </w:r>
          </w:p>
        </w:tc>
      </w:tr>
      <w:tr w:rsidR="00623A7F" w14:paraId="340FC229" w14:textId="77777777" w:rsidTr="004854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0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46346" w14:textId="03B39744" w:rsidR="00623A7F" w:rsidRPr="000C4289" w:rsidRDefault="00623A7F" w:rsidP="001F73CE">
            <w:pPr>
              <w:rPr>
                <w:rFonts w:asciiTheme="majorEastAsia" w:eastAsiaTheme="majorEastAsia" w:hAnsiTheme="majorEastAsia"/>
                <w:sz w:val="21"/>
              </w:rPr>
            </w:pPr>
            <w:r w:rsidRPr="000C4289">
              <w:rPr>
                <w:rFonts w:asciiTheme="majorEastAsia" w:eastAsiaTheme="majorEastAsia" w:hAnsiTheme="majorEastAsia" w:hint="eastAsia"/>
                <w:sz w:val="21"/>
              </w:rPr>
              <w:t>小冊子配布</w:t>
            </w:r>
          </w:p>
        </w:tc>
        <w:tc>
          <w:tcPr>
            <w:tcW w:w="852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15ED4" w14:textId="77CD90B2" w:rsidR="00623A7F" w:rsidRPr="00623A7F" w:rsidRDefault="00623A7F" w:rsidP="00623A7F">
            <w:pPr>
              <w:rPr>
                <w:rFonts w:asciiTheme="minorEastAsia" w:eastAsiaTheme="minorEastAsia" w:hAnsiTheme="minorEastAsia"/>
                <w:sz w:val="21"/>
              </w:rPr>
            </w:pPr>
            <w:r w:rsidRPr="00623A7F">
              <w:rPr>
                <w:rFonts w:asciiTheme="minorEastAsia" w:eastAsiaTheme="minorEastAsia" w:hAnsiTheme="minorEastAsia" w:hint="eastAsia"/>
                <w:sz w:val="21"/>
              </w:rPr>
              <w:t>配布可能枚数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="00B7626D">
              <w:rPr>
                <w:rFonts w:asciiTheme="minorEastAsia" w:eastAsiaTheme="minorEastAsia" w:hAnsiTheme="minorEastAsia" w:hint="eastAsia"/>
                <w:sz w:val="21"/>
              </w:rPr>
              <w:t>70</w:t>
            </w:r>
            <w:r>
              <w:rPr>
                <w:rFonts w:asciiTheme="minorEastAsia" w:eastAsiaTheme="minorEastAsia" w:hAnsiTheme="minorEastAsia" w:hint="eastAsia"/>
                <w:sz w:val="21"/>
              </w:rPr>
              <w:t>部</w:t>
            </w:r>
          </w:p>
        </w:tc>
      </w:tr>
    </w:tbl>
    <w:p w14:paraId="613B482A" w14:textId="77777777" w:rsidR="000A6F7D" w:rsidRPr="0083502A" w:rsidRDefault="000A6F7D" w:rsidP="004854F6">
      <w:pPr>
        <w:rPr>
          <w:sz w:val="21"/>
        </w:rPr>
      </w:pPr>
    </w:p>
    <w:sectPr w:rsidR="000A6F7D" w:rsidRPr="0083502A" w:rsidSect="0083502A">
      <w:pgSz w:w="11907" w:h="16840" w:code="9"/>
      <w:pgMar w:top="567" w:right="567" w:bottom="295" w:left="85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B6DC" w14:textId="77777777" w:rsidR="00182330" w:rsidRDefault="00182330" w:rsidP="00E76BCA">
      <w:r>
        <w:separator/>
      </w:r>
    </w:p>
  </w:endnote>
  <w:endnote w:type="continuationSeparator" w:id="0">
    <w:p w14:paraId="01613F0D" w14:textId="77777777" w:rsidR="00182330" w:rsidRDefault="00182330" w:rsidP="00E7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FB02" w14:textId="77777777" w:rsidR="00182330" w:rsidRDefault="00182330" w:rsidP="00E76BCA">
      <w:r>
        <w:separator/>
      </w:r>
    </w:p>
  </w:footnote>
  <w:footnote w:type="continuationSeparator" w:id="0">
    <w:p w14:paraId="6EB5D2E8" w14:textId="77777777" w:rsidR="00182330" w:rsidRDefault="00182330" w:rsidP="00E7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AFD"/>
    <w:multiLevelType w:val="hybridMultilevel"/>
    <w:tmpl w:val="37D0AF6C"/>
    <w:lvl w:ilvl="0" w:tplc="C276BC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4774E6"/>
    <w:multiLevelType w:val="hybridMultilevel"/>
    <w:tmpl w:val="4CBAEBEA"/>
    <w:lvl w:ilvl="0" w:tplc="F8AED5B0">
      <w:start w:val="25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HG正楷書体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228809838">
    <w:abstractNumId w:val="0"/>
  </w:num>
  <w:num w:numId="2" w16cid:durableId="1340692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CA"/>
    <w:rsid w:val="00021ABC"/>
    <w:rsid w:val="00035604"/>
    <w:rsid w:val="0004651D"/>
    <w:rsid w:val="0006650A"/>
    <w:rsid w:val="000A08A9"/>
    <w:rsid w:val="000A56C9"/>
    <w:rsid w:val="000A6F7D"/>
    <w:rsid w:val="000C4289"/>
    <w:rsid w:val="00105A03"/>
    <w:rsid w:val="001171EF"/>
    <w:rsid w:val="00117A82"/>
    <w:rsid w:val="00182330"/>
    <w:rsid w:val="00182446"/>
    <w:rsid w:val="001852A0"/>
    <w:rsid w:val="001A6C8F"/>
    <w:rsid w:val="001E1BD7"/>
    <w:rsid w:val="001F73CE"/>
    <w:rsid w:val="00206661"/>
    <w:rsid w:val="0021337F"/>
    <w:rsid w:val="00232CEA"/>
    <w:rsid w:val="002375EF"/>
    <w:rsid w:val="00254D67"/>
    <w:rsid w:val="00257F22"/>
    <w:rsid w:val="00261805"/>
    <w:rsid w:val="00293609"/>
    <w:rsid w:val="002A0EF9"/>
    <w:rsid w:val="002C3AEF"/>
    <w:rsid w:val="002C52B0"/>
    <w:rsid w:val="002D118F"/>
    <w:rsid w:val="002D2B50"/>
    <w:rsid w:val="002F1C9F"/>
    <w:rsid w:val="00300645"/>
    <w:rsid w:val="00315FC2"/>
    <w:rsid w:val="0032223D"/>
    <w:rsid w:val="00361B05"/>
    <w:rsid w:val="0037307A"/>
    <w:rsid w:val="00392D1F"/>
    <w:rsid w:val="003D445E"/>
    <w:rsid w:val="003F5DD7"/>
    <w:rsid w:val="003F5F38"/>
    <w:rsid w:val="00415D30"/>
    <w:rsid w:val="0043246A"/>
    <w:rsid w:val="00443D01"/>
    <w:rsid w:val="00452C3F"/>
    <w:rsid w:val="0048262B"/>
    <w:rsid w:val="00482E6D"/>
    <w:rsid w:val="004854F6"/>
    <w:rsid w:val="004940B3"/>
    <w:rsid w:val="004E040C"/>
    <w:rsid w:val="00513762"/>
    <w:rsid w:val="0055429B"/>
    <w:rsid w:val="00573652"/>
    <w:rsid w:val="00581FEC"/>
    <w:rsid w:val="00592A9B"/>
    <w:rsid w:val="005A01DD"/>
    <w:rsid w:val="005B18F0"/>
    <w:rsid w:val="005E3CC2"/>
    <w:rsid w:val="0060194B"/>
    <w:rsid w:val="0060259E"/>
    <w:rsid w:val="00607A0C"/>
    <w:rsid w:val="00623A7F"/>
    <w:rsid w:val="006265FB"/>
    <w:rsid w:val="00663485"/>
    <w:rsid w:val="0067780A"/>
    <w:rsid w:val="006854C0"/>
    <w:rsid w:val="006856B0"/>
    <w:rsid w:val="00687B54"/>
    <w:rsid w:val="006C3A80"/>
    <w:rsid w:val="006C477F"/>
    <w:rsid w:val="00731DCD"/>
    <w:rsid w:val="0073393A"/>
    <w:rsid w:val="00733EFE"/>
    <w:rsid w:val="007551C4"/>
    <w:rsid w:val="00760EB8"/>
    <w:rsid w:val="007627EB"/>
    <w:rsid w:val="00784667"/>
    <w:rsid w:val="007A20E4"/>
    <w:rsid w:val="007D67D4"/>
    <w:rsid w:val="007E67BD"/>
    <w:rsid w:val="008074B9"/>
    <w:rsid w:val="00830FFE"/>
    <w:rsid w:val="0083502A"/>
    <w:rsid w:val="00853052"/>
    <w:rsid w:val="008647FD"/>
    <w:rsid w:val="00892163"/>
    <w:rsid w:val="00894B63"/>
    <w:rsid w:val="008C667E"/>
    <w:rsid w:val="008E50B2"/>
    <w:rsid w:val="00951ABF"/>
    <w:rsid w:val="00957C4C"/>
    <w:rsid w:val="00973371"/>
    <w:rsid w:val="0099566F"/>
    <w:rsid w:val="009A7ACA"/>
    <w:rsid w:val="00A16597"/>
    <w:rsid w:val="00A33F62"/>
    <w:rsid w:val="00A629CB"/>
    <w:rsid w:val="00A70385"/>
    <w:rsid w:val="00A75E2B"/>
    <w:rsid w:val="00A856C9"/>
    <w:rsid w:val="00AA5E3C"/>
    <w:rsid w:val="00AB3F5F"/>
    <w:rsid w:val="00AD02AA"/>
    <w:rsid w:val="00B666D9"/>
    <w:rsid w:val="00B7626D"/>
    <w:rsid w:val="00BB6D3E"/>
    <w:rsid w:val="00BC440E"/>
    <w:rsid w:val="00C05778"/>
    <w:rsid w:val="00C30AB8"/>
    <w:rsid w:val="00C63158"/>
    <w:rsid w:val="00C817B4"/>
    <w:rsid w:val="00CA324B"/>
    <w:rsid w:val="00CB2026"/>
    <w:rsid w:val="00D228BD"/>
    <w:rsid w:val="00D27475"/>
    <w:rsid w:val="00D57445"/>
    <w:rsid w:val="00D6280E"/>
    <w:rsid w:val="00DB721A"/>
    <w:rsid w:val="00DF3289"/>
    <w:rsid w:val="00E20CBE"/>
    <w:rsid w:val="00E30C01"/>
    <w:rsid w:val="00E62DC1"/>
    <w:rsid w:val="00E76BCA"/>
    <w:rsid w:val="00EB2A60"/>
    <w:rsid w:val="00EC593B"/>
    <w:rsid w:val="00F10B1F"/>
    <w:rsid w:val="00FB12AE"/>
    <w:rsid w:val="00F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252FC"/>
  <w15:chartTrackingRefBased/>
  <w15:docId w15:val="{3D690B17-A3BD-47E9-9876-A6C8A3D4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 w:hAnsi="ＭＳ 明朝"/>
      <w:sz w:val="22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76BC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76BC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新潟県肢体不自由児協会</dc:creator>
  <cp:keywords/>
  <cp:lastModifiedBy>user</cp:lastModifiedBy>
  <cp:revision>19</cp:revision>
  <cp:lastPrinted>2026-06-01T01:59:00Z</cp:lastPrinted>
  <dcterms:created xsi:type="dcterms:W3CDTF">2026-06-01T01:39:00Z</dcterms:created>
  <dcterms:modified xsi:type="dcterms:W3CDTF">2026-06-01T02:52:00Z</dcterms:modified>
</cp:coreProperties>
</file>