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9700" w14:textId="64482E1B" w:rsidR="00AF0F3D" w:rsidRDefault="00AF0F3D">
      <w:pPr>
        <w:adjustRightInd/>
        <w:spacing w:line="398" w:lineRule="exact"/>
        <w:jc w:val="center"/>
        <w:rPr>
          <w:rFonts w:hAnsi="Times New Roman" w:cs="Times New Roman"/>
          <w:spacing w:val="-10"/>
          <w:sz w:val="23"/>
          <w:szCs w:val="23"/>
        </w:rPr>
      </w:pPr>
      <w:r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令和</w:t>
      </w:r>
      <w:r w:rsidR="00F23599"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７</w:t>
      </w:r>
      <w:r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年度肢体不自由児援護表彰候補者推薦書（</w:t>
      </w:r>
      <w:r w:rsidR="002543A3"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学校</w:t>
      </w:r>
      <w:r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用）</w:t>
      </w:r>
    </w:p>
    <w:p w14:paraId="1D88AD0D" w14:textId="77777777" w:rsidR="00AF0F3D" w:rsidRDefault="00AF0F3D">
      <w:pPr>
        <w:adjustRightInd/>
        <w:rPr>
          <w:rFonts w:hAnsi="Times New Roman" w:cs="Times New Roman"/>
          <w:spacing w:val="1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391"/>
        <w:gridCol w:w="2676"/>
        <w:gridCol w:w="535"/>
        <w:gridCol w:w="321"/>
        <w:gridCol w:w="749"/>
        <w:gridCol w:w="963"/>
        <w:gridCol w:w="536"/>
        <w:gridCol w:w="1391"/>
        <w:gridCol w:w="535"/>
        <w:gridCol w:w="642"/>
        <w:gridCol w:w="124"/>
      </w:tblGrid>
      <w:tr w:rsidR="00AF0F3D" w14:paraId="7E81538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37B3B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67B400E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個</w:t>
            </w:r>
          </w:p>
          <w:p w14:paraId="015526B7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人</w:t>
            </w:r>
          </w:p>
          <w:p w14:paraId="3ABAF4DA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表</w:t>
            </w:r>
          </w:p>
          <w:p w14:paraId="315015C8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彰</w:t>
            </w:r>
          </w:p>
          <w:p w14:paraId="68605CA4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EE841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3B0D5F0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表彰候補者</w:t>
            </w:r>
          </w:p>
          <w:p w14:paraId="720C273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A1AD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0F46F43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  <w:p w14:paraId="4C5D5048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DA60F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C38675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生年</w:t>
            </w:r>
          </w:p>
          <w:p w14:paraId="1AE2336E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月日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BB1F0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146401E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F16A98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23F71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0F889A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6"/>
                <w:w w:val="50"/>
              </w:rPr>
              <w:t>年齢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57699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763CED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38A64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1E0E83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性</w:t>
            </w:r>
          </w:p>
          <w:p w14:paraId="7C3916D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E0AE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265F140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BE50535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059DB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29360D99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EED50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2EC9B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BC849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F410F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F9A31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170E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31FA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A1F02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46BBE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3EE43D86" w14:textId="77777777">
        <w:trPr>
          <w:gridAfter w:val="1"/>
          <w:wAfter w:w="104" w:type="dxa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47B8E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F4A950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6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103AC7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ABC087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05EBE2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72C39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6"/>
                <w:w w:val="50"/>
              </w:rPr>
              <w:t>学年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4891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F4D5EA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BF59C8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221AD976" w14:textId="7777777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91EC9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EEE72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ACE54B2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Ansi="Times New Roman" w:cs="Times New Roman" w:hint="eastAsia"/>
                <w:color w:val="auto"/>
              </w:rPr>
              <w:t>現住所</w:t>
            </w:r>
          </w:p>
          <w:p w14:paraId="7893FCD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8A012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301C10F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35583338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</w:t>
            </w: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1ABD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03B16EF6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1542BB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ADE8FB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CFD880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7FC8CF1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A7948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C0B958C" w14:textId="77777777" w:rsidR="00AF0F3D" w:rsidRDefault="002543A3" w:rsidP="00254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leftChars="50" w:left="106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学級等表彰欄</w:t>
            </w:r>
          </w:p>
          <w:p w14:paraId="73750641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DE91E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8650754" w14:textId="77777777" w:rsidR="00367F11" w:rsidRDefault="00AF0F3D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</w:pPr>
            <w:r>
              <w:t xml:space="preserve"> </w:t>
            </w:r>
            <w:r w:rsidR="00367F11">
              <w:rPr>
                <w:rFonts w:hint="eastAsia"/>
              </w:rPr>
              <w:t>表彰候補</w:t>
            </w:r>
          </w:p>
          <w:p w14:paraId="36D6FCDB" w14:textId="77777777" w:rsidR="00367F11" w:rsidRDefault="00367F11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50" w:firstLine="106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団体名</w:t>
            </w:r>
          </w:p>
          <w:p w14:paraId="70AF2124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75C24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  <w:p w14:paraId="0EB68083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CD43F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0C17204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代表者</w:t>
            </w:r>
          </w:p>
          <w:p w14:paraId="6E3DD76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40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E3AB3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  <w:p w14:paraId="669ED797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C1B1A4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396E4562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DC8EC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D1F3A7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21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7D396A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107923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4067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04278F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6B144935" w14:textId="7777777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88F6D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325B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04DB6EA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団体所在地</w:t>
            </w:r>
          </w:p>
          <w:p w14:paraId="713179FF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230B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4B3805F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35509694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TEL</w:t>
            </w: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AD6BFA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0F218164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6BF8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BFCA5C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C2E6EA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38CF8AD4" w14:textId="7777777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D9FC4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6CBC9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事業の内容</w:t>
            </w: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4D6F5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5872F13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25BCF9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253F4A0E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DAFED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22C075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3E2C89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7980C137" w14:textId="77777777"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BD1A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24B42E5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C522ABA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73DEBBF" w14:textId="77777777" w:rsidR="00AF0F3D" w:rsidRDefault="00AF0F3D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left="106" w:hangingChars="50" w:hanging="106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表彰候補の経歴の概要</w:t>
            </w:r>
          </w:p>
          <w:p w14:paraId="4D89F7D8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0F6042B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AB24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※差し支えなければ障害者手帳の等級、状態、障害の起因等もご記入ください。</w:t>
            </w:r>
          </w:p>
          <w:p w14:paraId="6A65FA4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54031C3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AC20537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04F0718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2CFDDB6" w14:textId="77777777" w:rsidR="00367F11" w:rsidRPr="00367F11" w:rsidRDefault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B797F95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（車いすの使用：　有　　無　）</w:t>
            </w: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20699E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2A04B94F" w14:textId="77777777">
        <w:trPr>
          <w:gridAfter w:val="1"/>
          <w:wAfter w:w="104" w:type="dxa"/>
          <w:trHeight w:val="350"/>
        </w:trPr>
        <w:tc>
          <w:tcPr>
            <w:tcW w:w="19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814D9F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8BA34F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48DA8B69" w14:textId="77777777"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5DA9A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CE003B0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8FA4430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表彰に該当する</w:t>
            </w:r>
          </w:p>
          <w:p w14:paraId="1416C9B2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と認める事項</w:t>
            </w:r>
          </w:p>
          <w:p w14:paraId="4944667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CA56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表彰項目（　　）に該当</w:t>
            </w:r>
          </w:p>
          <w:p w14:paraId="4602FC2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B90F8F3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03AB81B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9CBBB9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54324F2F" w14:textId="77777777">
        <w:trPr>
          <w:gridAfter w:val="1"/>
          <w:wAfter w:w="104" w:type="dxa"/>
          <w:trHeight w:val="350"/>
        </w:trPr>
        <w:tc>
          <w:tcPr>
            <w:tcW w:w="19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2327DF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BD38A0" w14:textId="77777777" w:rsidR="00AF0F3D" w:rsidRDefault="00AF0F3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AF0F3D" w14:paraId="26EA1723" w14:textId="77777777">
        <w:trPr>
          <w:gridAfter w:val="1"/>
          <w:wAfter w:w="104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8EA0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AA24B28" w14:textId="77777777" w:rsidR="00AF0F3D" w:rsidRDefault="00AF0F3D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left="106" w:hangingChars="50" w:hanging="106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その他参考となるべき項目</w:t>
            </w:r>
          </w:p>
        </w:tc>
        <w:tc>
          <w:tcPr>
            <w:tcW w:w="8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A2A07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※受賞歴、資格取得等もございましたらご記入ください。</w:t>
            </w:r>
          </w:p>
          <w:p w14:paraId="1F9B28F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E80083E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0C8EAF2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AF0F3D" w14:paraId="04DAC652" w14:textId="77777777">
        <w:trPr>
          <w:gridAfter w:val="1"/>
          <w:wAfter w:w="104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66FA7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97666FC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推薦意見</w:t>
            </w:r>
          </w:p>
          <w:p w14:paraId="3E599B34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0EA3E293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037DC39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A0840B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857D1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A3DDFD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2C2138D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A74E23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上記の事由により推薦します。</w:t>
            </w:r>
          </w:p>
          <w:p w14:paraId="5117113A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令和　　年　　月　　日</w:t>
            </w:r>
          </w:p>
          <w:p w14:paraId="7CFCAF37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職・氏名　　　　　　　　　　　　　　　　　　印</w:t>
            </w:r>
            <w:r>
              <w:t xml:space="preserve"> </w:t>
            </w:r>
          </w:p>
        </w:tc>
      </w:tr>
      <w:tr w:rsidR="00AF0F3D" w14:paraId="31AA5B4A" w14:textId="77777777">
        <w:trPr>
          <w:gridAfter w:val="1"/>
          <w:wAfter w:w="104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CA6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947435F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推薦者連絡先</w:t>
            </w:r>
          </w:p>
          <w:p w14:paraId="7DF06FE5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0C01A2F9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AD2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A9E5540" w14:textId="2F6782E6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 w:rsidR="00926199">
              <w:rPr>
                <w:rFonts w:hint="eastAsia"/>
              </w:rPr>
              <w:t>学校名</w:t>
            </w:r>
          </w:p>
          <w:p w14:paraId="573965B8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住所　〒</w:t>
            </w:r>
          </w:p>
          <w:p w14:paraId="50002C25" w14:textId="77777777" w:rsidR="00AF0F3D" w:rsidRDefault="00AF0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TEL                           </w:t>
            </w:r>
            <w:r>
              <w:rPr>
                <w:rFonts w:hint="eastAsia"/>
              </w:rPr>
              <w:t xml:space="preserve">　　　　（担当</w:t>
            </w:r>
            <w:r w:rsidR="002543A3">
              <w:rPr>
                <w:rFonts w:hint="eastAsia"/>
              </w:rPr>
              <w:t>教諭</w:t>
            </w:r>
            <w:r>
              <w:rPr>
                <w:rFonts w:hint="eastAsia"/>
              </w:rPr>
              <w:t>：　　　　　　　　　）</w:t>
            </w:r>
          </w:p>
        </w:tc>
      </w:tr>
    </w:tbl>
    <w:p w14:paraId="6F7CE32C" w14:textId="77777777" w:rsidR="00AF0F3D" w:rsidRDefault="00AF0F3D">
      <w:pPr>
        <w:wordWrap w:val="0"/>
        <w:adjustRightInd/>
        <w:ind w:right="1278"/>
        <w:jc w:val="right"/>
        <w:rPr>
          <w:rFonts w:hAnsi="Times New Roman" w:cs="Times New Roman"/>
          <w:spacing w:val="12"/>
        </w:rPr>
      </w:pPr>
    </w:p>
    <w:sectPr w:rsidR="00AF0F3D" w:rsidSect="00367F11">
      <w:type w:val="continuous"/>
      <w:pgSz w:w="11906" w:h="16838"/>
      <w:pgMar w:top="851" w:right="709" w:bottom="284" w:left="709" w:header="720" w:footer="720" w:gutter="0"/>
      <w:pgNumType w:start="1"/>
      <w:cols w:space="720"/>
      <w:noEndnote/>
      <w:docGrid w:type="linesAndChars" w:linePitch="35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C06D" w14:textId="77777777" w:rsidR="007E6456" w:rsidRDefault="007E6456">
      <w:r>
        <w:separator/>
      </w:r>
    </w:p>
  </w:endnote>
  <w:endnote w:type="continuationSeparator" w:id="0">
    <w:p w14:paraId="77A48FB0" w14:textId="77777777" w:rsidR="007E6456" w:rsidRDefault="007E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CEEA" w14:textId="77777777" w:rsidR="007E6456" w:rsidRDefault="007E64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CB1876" w14:textId="77777777" w:rsidR="007E6456" w:rsidRDefault="007E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640"/>
  <w:hyphenationZone w:val="284"/>
  <w:drawingGridHorizontalSpacing w:val="4505"/>
  <w:drawingGridVerticalSpacing w:val="3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11"/>
    <w:rsid w:val="000B414B"/>
    <w:rsid w:val="00225F6C"/>
    <w:rsid w:val="002543A3"/>
    <w:rsid w:val="00257EFE"/>
    <w:rsid w:val="00367F11"/>
    <w:rsid w:val="007E6456"/>
    <w:rsid w:val="00904A28"/>
    <w:rsid w:val="00926199"/>
    <w:rsid w:val="00987495"/>
    <w:rsid w:val="00A971D9"/>
    <w:rsid w:val="00AF0F3D"/>
    <w:rsid w:val="00B1218B"/>
    <w:rsid w:val="00B1768C"/>
    <w:rsid w:val="00CE7237"/>
    <w:rsid w:val="00E41420"/>
    <w:rsid w:val="00E53156"/>
    <w:rsid w:val="00E7683E"/>
    <w:rsid w:val="00E770F8"/>
    <w:rsid w:val="00E8411D"/>
    <w:rsid w:val="00F2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8520F"/>
  <w14:defaultImageDpi w14:val="0"/>
  <w15:docId w15:val="{CA8A6E91-2838-46EE-9834-2143EDB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8</cp:revision>
  <cp:lastPrinted>2017-12-11T05:39:00Z</cp:lastPrinted>
  <dcterms:created xsi:type="dcterms:W3CDTF">2021-12-02T04:18:00Z</dcterms:created>
  <dcterms:modified xsi:type="dcterms:W3CDTF">2025-11-11T00:23:00Z</dcterms:modified>
</cp:coreProperties>
</file>