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741"/>
        <w:gridCol w:w="318"/>
        <w:gridCol w:w="530"/>
        <w:gridCol w:w="1271"/>
        <w:gridCol w:w="529"/>
        <w:gridCol w:w="318"/>
        <w:gridCol w:w="741"/>
        <w:gridCol w:w="318"/>
        <w:gridCol w:w="741"/>
        <w:gridCol w:w="2013"/>
        <w:gridCol w:w="1483"/>
      </w:tblGrid>
      <w:tr w:rsidR="00955984" w14:paraId="71CC9B14" w14:textId="77777777"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7922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FBEB258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-20"/>
                <w:sz w:val="25"/>
                <w:szCs w:val="25"/>
              </w:rPr>
            </w:pPr>
            <w:r>
              <w:rPr>
                <w:rFonts w:hint="eastAsia"/>
                <w:spacing w:val="-24"/>
                <w:sz w:val="25"/>
                <w:szCs w:val="25"/>
              </w:rPr>
              <w:t>奨　学　生　願　書</w:t>
            </w:r>
          </w:p>
        </w:tc>
      </w:tr>
      <w:tr w:rsidR="00955984" w14:paraId="2ECB4937" w14:textId="77777777"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6488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4"/>
              </w:rPr>
            </w:pPr>
          </w:p>
          <w:p w14:paraId="5BFA0D7B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413BB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4"/>
              </w:rPr>
            </w:pPr>
          </w:p>
          <w:p w14:paraId="22D5C3ED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A308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4"/>
              </w:rPr>
            </w:pPr>
          </w:p>
          <w:p w14:paraId="50B4147D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男</w:t>
            </w:r>
            <w:r>
              <w:t xml:space="preserve"> </w:t>
            </w:r>
          </w:p>
          <w:p w14:paraId="2782E5D7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・</w:t>
            </w:r>
          </w:p>
          <w:p w14:paraId="63B82831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t xml:space="preserve"> 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ADDC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4"/>
              </w:rPr>
            </w:pPr>
          </w:p>
          <w:p w14:paraId="0F4A1BEB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91DC1F1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現住所</w:t>
            </w:r>
          </w:p>
          <w:p w14:paraId="75A5FD8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5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C5971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4"/>
              </w:rPr>
            </w:pPr>
          </w:p>
          <w:p w14:paraId="1B003AD1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2DD13A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647E28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37F596FB" w14:textId="77777777">
        <w:tc>
          <w:tcPr>
            <w:tcW w:w="127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47E7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5834CA56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211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3320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8E3799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BC1BC7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82622F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455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FD6416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955984" w14:paraId="4735FE9D" w14:textId="77777777"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DDFB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06D5D95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7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BE3A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348BB22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年　　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FD5CD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3F9FA22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年　齢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DA9F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696E4ABC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歳</w:t>
            </w:r>
            <w:r>
              <w:t xml:space="preserve"> </w:t>
            </w:r>
          </w:p>
        </w:tc>
      </w:tr>
      <w:tr w:rsidR="00955984" w14:paraId="51A4633B" w14:textId="77777777"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5B196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72ABE8E" w14:textId="7EB35E3D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 w:rsidR="00286243">
              <w:rPr>
                <w:rFonts w:hint="eastAsia"/>
              </w:rPr>
              <w:t>高校名</w:t>
            </w:r>
          </w:p>
        </w:tc>
        <w:tc>
          <w:tcPr>
            <w:tcW w:w="826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D1931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61C2AD8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</w:rPr>
              <w:t xml:space="preserve">　立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高等学校</w:t>
            </w:r>
            <w:r>
              <w:t xml:space="preserve"> </w:t>
            </w:r>
          </w:p>
        </w:tc>
      </w:tr>
      <w:tr w:rsidR="00955984" w14:paraId="521CB508" w14:textId="77777777"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FA23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D7E8193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課　　程</w:t>
            </w:r>
          </w:p>
        </w:tc>
        <w:tc>
          <w:tcPr>
            <w:tcW w:w="826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DD8B0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54AED48B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    </w:t>
            </w:r>
            <w:r>
              <w:rPr>
                <w:rFonts w:hint="eastAsia"/>
              </w:rPr>
              <w:t>全日制　　　　　　　定時制　　　　　　　通信制</w:t>
            </w:r>
            <w:r>
              <w:t xml:space="preserve"> </w:t>
            </w:r>
          </w:p>
        </w:tc>
      </w:tr>
      <w:tr w:rsidR="00955984" w14:paraId="2FB99F41" w14:textId="77777777"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9DA4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C16F476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科・学年</w:t>
            </w:r>
          </w:p>
        </w:tc>
        <w:tc>
          <w:tcPr>
            <w:tcW w:w="826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D2E9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9E0CA32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科　　　　　　　　　　　第</w:t>
            </w:r>
            <w:r>
              <w:t xml:space="preserve"> </w:t>
            </w:r>
            <w:r>
              <w:rPr>
                <w:rFonts w:hint="eastAsia"/>
              </w:rPr>
              <w:t xml:space="preserve">　　　学年</w:t>
            </w:r>
            <w:r>
              <w:t xml:space="preserve"> </w:t>
            </w:r>
          </w:p>
        </w:tc>
      </w:tr>
      <w:tr w:rsidR="00955984" w14:paraId="72D9A106" w14:textId="77777777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F583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087A9B1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14:paraId="1F85CD3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6B1F39DB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身</w:t>
            </w:r>
            <w:r>
              <w:t xml:space="preserve"> </w:t>
            </w:r>
          </w:p>
          <w:p w14:paraId="27FB7634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体</w:t>
            </w:r>
          </w:p>
          <w:p w14:paraId="74F2753D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害</w:t>
            </w:r>
            <w:r>
              <w:t xml:space="preserve"> </w:t>
            </w:r>
          </w:p>
          <w:p w14:paraId="1488A8E3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者</w:t>
            </w:r>
          </w:p>
          <w:p w14:paraId="59C3CC87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帳</w:t>
            </w:r>
          </w:p>
          <w:p w14:paraId="478A3C7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BE560" w14:textId="42DB7900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8BDCEE9" w14:textId="3035685A" w:rsidR="00286243" w:rsidRDefault="00286243" w:rsidP="0028624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ind w:firstLineChars="100" w:firstLine="218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手帳番号</w:t>
            </w:r>
          </w:p>
          <w:p w14:paraId="138B4F72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（交付年月日）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38B66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5B7B0B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303C641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7E2B7778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3554C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C10A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F480B3F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等　　　級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44070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488C648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1C099741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32317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603C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0BC65CE" w14:textId="0C69B73C" w:rsidR="00955984" w:rsidRDefault="0028624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color w:val="auto"/>
              </w:rPr>
              <w:t>障害名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A486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7D89CF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6D57A3FD" w14:textId="77777777">
        <w:tc>
          <w:tcPr>
            <w:tcW w:w="5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FC59F4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3A81B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F24CBB5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原　　　因</w:t>
            </w:r>
          </w:p>
        </w:tc>
        <w:tc>
          <w:tcPr>
            <w:tcW w:w="74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7A590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78751B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0CA1CCEE" w14:textId="77777777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B0311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0F17B38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B10D73B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01DBBA4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家</w:t>
            </w:r>
          </w:p>
          <w:p w14:paraId="5FB447C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233CA1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7DD5BF4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庭</w:t>
            </w:r>
            <w:r>
              <w:t xml:space="preserve"> </w:t>
            </w:r>
          </w:p>
          <w:p w14:paraId="421D79E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FDB749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11438CB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</w:p>
          <w:p w14:paraId="1FD3944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2ECE53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521BB35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</w:p>
          <w:p w14:paraId="1A17A66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856FE68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5C6A9879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況</w:t>
            </w:r>
          </w:p>
          <w:p w14:paraId="006838B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5A23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53E20D5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続　柄</w:t>
            </w:r>
          </w:p>
          <w:p w14:paraId="5B7E5A5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D19C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3B263B3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氏　　　　　名</w:t>
            </w:r>
          </w:p>
          <w:p w14:paraId="0DA7884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47CE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65D8E46A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齢</w:t>
            </w:r>
          </w:p>
          <w:p w14:paraId="4CBF946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1373C" w14:textId="77777777" w:rsidR="00955984" w:rsidRDefault="00955984" w:rsidP="0028624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5624805D" w14:textId="0C4744BD" w:rsidR="00286243" w:rsidRDefault="00286243" w:rsidP="0028624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職業・学校種類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D442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64ECEAD3" w14:textId="77777777" w:rsidR="00286243" w:rsidRDefault="0028624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</w:pPr>
            <w:r>
              <w:rPr>
                <w:rFonts w:hint="eastAsia"/>
              </w:rPr>
              <w:t>総所得額</w:t>
            </w:r>
          </w:p>
          <w:p w14:paraId="33BA497B" w14:textId="0F0F9C54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前年度</w:t>
            </w:r>
            <w:r>
              <w:t>)</w:t>
            </w:r>
          </w:p>
        </w:tc>
      </w:tr>
      <w:tr w:rsidR="00955984" w14:paraId="2887F641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F7764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4024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F676A0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B766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8D9D11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7355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C076B6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146B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52F26F3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236B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F194C11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955984" w14:paraId="1D086ED7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ED96F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8252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5E735D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9920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433D6AF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FBDA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DDADA5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6804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EA3699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6011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D33F346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1693CEA5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10099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0ED4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A2AEA9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6BF7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59BB71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6B36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A39DFBD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94FC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C86FB9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E5EF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23F044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2CDC7879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B41EB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CB42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827351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BE0A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55592AD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8B8F0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10B8A9B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137B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F537EC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2CE6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5258E9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5765CDA9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67B39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1F53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61887E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2BC1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D961B37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EDF8D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63F30481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0B25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EC76A0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BA36C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1F9635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282AFCB5" w14:textId="77777777"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FB54B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AFA7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ED7FA7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00FB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135744E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A5970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045CE2B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30F1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D673D38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4994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519A513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275EC7EB" w14:textId="77777777">
        <w:tc>
          <w:tcPr>
            <w:tcW w:w="5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2D6F0B" w14:textId="77777777" w:rsidR="00955984" w:rsidRDefault="00955984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9B0D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4D12821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D4A8A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5E214DB9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F97E3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7162A598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7B90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3C01D7F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644BE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A480118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  <w:tr w:rsidR="00955984" w14:paraId="43868041" w14:textId="77777777"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4E64D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以上のとおり記載事項に相違ありません。貴協会の奨学生として採用していただきたくお願いいたします。</w:t>
            </w:r>
            <w:r>
              <w:t xml:space="preserve"> </w:t>
            </w:r>
          </w:p>
          <w:p w14:paraId="23A40CCA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令和　　年　　月　　日</w:t>
            </w:r>
            <w:r>
              <w:t xml:space="preserve"> </w:t>
            </w:r>
          </w:p>
          <w:p w14:paraId="678B5BC0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公益財団法人新潟県肢体不自由児協会理事長　様</w:t>
            </w:r>
          </w:p>
          <w:p w14:paraId="684BC1B2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3D52A78D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26F2968E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保護者氏名　　　　　　　　　　　　　　　　印</w:t>
            </w:r>
          </w:p>
        </w:tc>
      </w:tr>
      <w:tr w:rsidR="00955984" w14:paraId="2383078F" w14:textId="77777777"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1FF1" w14:textId="3E412C25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eastAsia="ＭＳ ゴシック" w:hAnsi="Times New Roman" w:cs="ＭＳ ゴシック" w:hint="eastAsia"/>
              </w:rPr>
              <w:t>（</w:t>
            </w:r>
            <w:r w:rsidR="00C006BC">
              <w:rPr>
                <w:rFonts w:eastAsia="ＭＳ ゴシック" w:hAnsi="Times New Roman" w:cs="ＭＳ ゴシック" w:hint="eastAsia"/>
              </w:rPr>
              <w:t>振込を御希望の場合は、下記に</w:t>
            </w:r>
            <w:r>
              <w:rPr>
                <w:rFonts w:eastAsia="ＭＳ ゴシック" w:hAnsi="Times New Roman" w:cs="ＭＳ ゴシック" w:hint="eastAsia"/>
              </w:rPr>
              <w:t>保護者様の口座</w:t>
            </w:r>
            <w:r w:rsidR="00C006BC">
              <w:rPr>
                <w:rFonts w:eastAsia="ＭＳ ゴシック" w:hAnsi="Times New Roman" w:cs="ＭＳ ゴシック" w:hint="eastAsia"/>
              </w:rPr>
              <w:t>番号を</w:t>
            </w:r>
            <w:r>
              <w:rPr>
                <w:rFonts w:eastAsia="ＭＳ ゴシック" w:hAnsi="Times New Roman" w:cs="ＭＳ ゴシック" w:hint="eastAsia"/>
              </w:rPr>
              <w:t>ご記入ください）</w:t>
            </w:r>
          </w:p>
          <w:p w14:paraId="7B302C60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2235830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銀行　　　　　</w:t>
            </w:r>
            <w:r>
              <w:t xml:space="preserve">    </w:t>
            </w:r>
            <w:r>
              <w:rPr>
                <w:rFonts w:hint="eastAsia"/>
              </w:rPr>
              <w:t>支店　　　　　　　　（普通・当座預金）</w:t>
            </w:r>
          </w:p>
          <w:p w14:paraId="20FADFEA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（ゆうちょ銀行の場合は　記号　　　　　　　　　　　　　　）</w:t>
            </w:r>
          </w:p>
          <w:p w14:paraId="536CC982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0F7B653C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口座番号　　　　　　　　　　　　　口座名義　　　　　</w:t>
            </w:r>
          </w:p>
          <w:p w14:paraId="0BE75C95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  <w:p w14:paraId="45D772EE" w14:textId="77777777" w:rsidR="00955984" w:rsidRDefault="008020B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</w:rPr>
              <w:t>【学校宛現金書留をご希望の場合は右記に○をお願いします】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　　　　</w:t>
            </w:r>
            <w:r>
              <w:rPr>
                <w:rFonts w:eastAsia="ＭＳ ゴシック" w:hAnsi="Times New Roman" w:cs="ＭＳ ゴシック" w:hint="eastAsia"/>
              </w:rPr>
              <w:t>現金書留希望</w:t>
            </w:r>
          </w:p>
          <w:p w14:paraId="7560F424" w14:textId="77777777" w:rsidR="00955984" w:rsidRDefault="009559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74C5C3CD" w14:textId="77777777" w:rsidR="008020B7" w:rsidRPr="00381064" w:rsidRDefault="008020B7" w:rsidP="00381064">
      <w:pPr>
        <w:pStyle w:val="a3"/>
        <w:adjustRightInd/>
        <w:spacing w:line="266" w:lineRule="exact"/>
        <w:ind w:right="1370"/>
        <w:rPr>
          <w:rFonts w:hAnsi="Times New Roman" w:cs="Times New Roman"/>
          <w:spacing w:val="4"/>
        </w:rPr>
      </w:pPr>
    </w:p>
    <w:sectPr w:rsidR="008020B7" w:rsidRPr="00381064" w:rsidSect="00286243">
      <w:type w:val="continuous"/>
      <w:pgSz w:w="11906" w:h="16838"/>
      <w:pgMar w:top="680" w:right="851" w:bottom="680" w:left="851" w:header="720" w:footer="720" w:gutter="0"/>
      <w:pgNumType w:start="1"/>
      <w:cols w:space="720"/>
      <w:noEndnote/>
      <w:docGrid w:type="linesAndChars" w:linePitch="26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19E2" w14:textId="77777777" w:rsidR="004B3BFA" w:rsidRDefault="004B3BFA">
      <w:r>
        <w:separator/>
      </w:r>
    </w:p>
  </w:endnote>
  <w:endnote w:type="continuationSeparator" w:id="0">
    <w:p w14:paraId="77458E03" w14:textId="77777777" w:rsidR="004B3BFA" w:rsidRDefault="004B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6E55" w14:textId="77777777" w:rsidR="004B3BFA" w:rsidRDefault="004B3B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0A19460" w14:textId="77777777" w:rsidR="004B3BFA" w:rsidRDefault="004B3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38"/>
  <w:hyphenationZone w:val="284"/>
  <w:drawingGridHorizontalSpacing w:val="2048"/>
  <w:drawingGridVerticalSpacing w:val="2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43"/>
    <w:rsid w:val="00286243"/>
    <w:rsid w:val="00381064"/>
    <w:rsid w:val="004B3BFA"/>
    <w:rsid w:val="008020B7"/>
    <w:rsid w:val="00955984"/>
    <w:rsid w:val="00A8273B"/>
    <w:rsid w:val="00B274DD"/>
    <w:rsid w:val="00C0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CBA0A"/>
  <w14:defaultImageDpi w14:val="0"/>
  <w15:docId w15:val="{B4A93268-7C15-4596-A310-8EAC627E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customStyle="1" w:styleId="a4">
    <w:name w:val="脚注(標準)"/>
    <w:uiPriority w:val="99"/>
    <w:rPr>
      <w:sz w:val="20"/>
      <w:szCs w:val="20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>Dynabook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4</cp:revision>
  <dcterms:created xsi:type="dcterms:W3CDTF">2021-11-09T06:16:00Z</dcterms:created>
  <dcterms:modified xsi:type="dcterms:W3CDTF">2025-10-23T00:28:00Z</dcterms:modified>
</cp:coreProperties>
</file>