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50E0" w14:textId="4214856A" w:rsidR="00690746" w:rsidRDefault="00690746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44"/>
          <w:szCs w:val="28"/>
        </w:rPr>
      </w:pPr>
      <w:r>
        <w:rPr>
          <w:rFonts w:ascii="メイリオ" w:eastAsia="メイリオ" w:hAnsi="メイリオ" w:cs="メイリオ" w:hint="eastAsia"/>
          <w:b/>
          <w:sz w:val="44"/>
          <w:szCs w:val="28"/>
        </w:rPr>
        <w:t>令和</w:t>
      </w:r>
      <w:r w:rsidR="00A77DB1">
        <w:rPr>
          <w:rFonts w:ascii="メイリオ" w:eastAsia="メイリオ" w:hAnsi="メイリオ" w:cs="メイリオ" w:hint="eastAsia"/>
          <w:b/>
          <w:sz w:val="44"/>
          <w:szCs w:val="28"/>
        </w:rPr>
        <w:t>７</w:t>
      </w:r>
      <w:r>
        <w:rPr>
          <w:rFonts w:ascii="メイリオ" w:eastAsia="メイリオ" w:hAnsi="メイリオ" w:cs="メイリオ" w:hint="eastAsia"/>
          <w:b/>
          <w:sz w:val="44"/>
          <w:szCs w:val="28"/>
        </w:rPr>
        <w:t>年度「学生ボランティア講習会」</w:t>
      </w:r>
    </w:p>
    <w:p w14:paraId="50DB32E8" w14:textId="5CBDECE1" w:rsidR="00401F87" w:rsidRPr="0092318A" w:rsidRDefault="00401F87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44"/>
          <w:szCs w:val="28"/>
        </w:rPr>
      </w:pPr>
      <w:r w:rsidRPr="0092318A">
        <w:rPr>
          <w:rFonts w:ascii="メイリオ" w:eastAsia="メイリオ" w:hAnsi="メイリオ" w:cs="メイリオ" w:hint="eastAsia"/>
          <w:b/>
          <w:sz w:val="44"/>
          <w:szCs w:val="28"/>
        </w:rPr>
        <w:t>参加申込用紙</w:t>
      </w:r>
    </w:p>
    <w:p w14:paraId="6D9D39DD" w14:textId="77777777" w:rsidR="0092318A" w:rsidRDefault="0092318A" w:rsidP="00401F87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</w:p>
    <w:p w14:paraId="294690E9" w14:textId="31FB14A6" w:rsidR="00401F87" w:rsidRPr="009D15FA" w:rsidRDefault="00401F87" w:rsidP="00401F87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下記、必要事項をご記入のうえ</w:t>
      </w:r>
      <w:r w:rsidR="007A2E02"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令和</w:t>
      </w:r>
      <w:r w:rsidR="00A77DB1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7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年</w:t>
      </w:r>
      <w:r w:rsidR="00A77DB1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７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月</w:t>
      </w:r>
      <w:r w:rsidR="00A77DB1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３１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日（</w:t>
      </w:r>
      <w:r w:rsidR="00A77DB1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木</w:t>
      </w:r>
      <w:r w:rsidRPr="00313E93">
        <w:rPr>
          <w:rFonts w:ascii="メイリオ" w:eastAsia="メイリオ" w:hAnsi="メイリオ" w:cs="メイリオ" w:hint="eastAsia"/>
          <w:b/>
          <w:color w:val="FF0000"/>
          <w:sz w:val="24"/>
          <w:u w:val="single"/>
        </w:rPr>
        <w:t>）まで</w:t>
      </w:r>
      <w:r w:rsidRPr="009D15FA">
        <w:rPr>
          <w:rFonts w:ascii="メイリオ" w:eastAsia="メイリオ" w:hAnsi="メイリオ" w:cs="メイリオ" w:hint="eastAsia"/>
          <w:sz w:val="24"/>
        </w:rPr>
        <w:t>に、</w:t>
      </w:r>
    </w:p>
    <w:p w14:paraId="1332116A" w14:textId="166172D0" w:rsidR="00401F87" w:rsidRDefault="00D5169E" w:rsidP="00401F87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申し込みフォームもしくは</w:t>
      </w:r>
      <w:r w:rsidR="00401F87" w:rsidRPr="009D15FA">
        <w:rPr>
          <w:rFonts w:ascii="メイリオ" w:eastAsia="メイリオ" w:hAnsi="メイリオ" w:cs="メイリオ" w:hint="eastAsia"/>
          <w:sz w:val="24"/>
        </w:rPr>
        <w:t>FAX</w:t>
      </w:r>
      <w:r w:rsidR="00897B7D">
        <w:rPr>
          <w:rFonts w:ascii="メイリオ" w:eastAsia="メイリオ" w:hAnsi="メイリオ" w:cs="メイリオ" w:hint="eastAsia"/>
          <w:sz w:val="24"/>
        </w:rPr>
        <w:t>、メール</w:t>
      </w:r>
      <w:r>
        <w:rPr>
          <w:rFonts w:ascii="メイリオ" w:eastAsia="メイリオ" w:hAnsi="メイリオ" w:cs="メイリオ" w:hint="eastAsia"/>
          <w:sz w:val="24"/>
        </w:rPr>
        <w:t>、</w:t>
      </w:r>
      <w:r w:rsidR="00F75CA6">
        <w:rPr>
          <w:rFonts w:ascii="メイリオ" w:eastAsia="メイリオ" w:hAnsi="メイリオ" w:cs="メイリオ" w:hint="eastAsia"/>
          <w:sz w:val="24"/>
        </w:rPr>
        <w:t>御郵送</w:t>
      </w:r>
      <w:r w:rsidR="00897B7D">
        <w:rPr>
          <w:rFonts w:ascii="メイリオ" w:eastAsia="メイリオ" w:hAnsi="メイリオ" w:cs="メイリオ" w:hint="eastAsia"/>
          <w:sz w:val="24"/>
        </w:rPr>
        <w:t>にて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お送り</w:t>
      </w:r>
      <w:r w:rsidR="0023575D">
        <w:rPr>
          <w:rFonts w:ascii="メイリオ" w:eastAsia="メイリオ" w:hAnsi="メイリオ" w:cs="メイリオ" w:hint="eastAsia"/>
          <w:sz w:val="24"/>
        </w:rPr>
        <w:t>下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さい。</w:t>
      </w:r>
      <w:r w:rsidR="007A5EB3">
        <w:rPr>
          <w:rFonts w:ascii="メイリオ" w:eastAsia="メイリオ" w:hAnsi="メイリオ" w:cs="メイリオ" w:hint="eastAsia"/>
          <w:sz w:val="24"/>
        </w:rPr>
        <w:t>（</w:t>
      </w:r>
      <w:r w:rsidR="007A5EB3" w:rsidRPr="003B30BE">
        <w:rPr>
          <w:rFonts w:ascii="メイリオ" w:eastAsia="メイリオ" w:hAnsi="メイリオ" w:cs="メイリオ" w:hint="eastAsia"/>
          <w:sz w:val="24"/>
          <w:u w:val="single"/>
        </w:rPr>
        <w:t>コピー使用可</w:t>
      </w:r>
      <w:r w:rsidR="007A5EB3">
        <w:rPr>
          <w:rFonts w:ascii="メイリオ" w:eastAsia="メイリオ" w:hAnsi="メイリオ" w:cs="メイリオ" w:hint="eastAsia"/>
          <w:sz w:val="24"/>
        </w:rPr>
        <w:t>）</w:t>
      </w:r>
    </w:p>
    <w:p w14:paraId="7CC180D4" w14:textId="60B64D83" w:rsidR="0092318A" w:rsidRPr="009D15FA" w:rsidRDefault="00970E97" w:rsidP="00646C5B">
      <w:pPr>
        <w:spacing w:line="460" w:lineRule="exact"/>
        <w:ind w:firstLineChars="200" w:firstLine="560"/>
        <w:rPr>
          <w:rFonts w:ascii="メイリオ" w:eastAsia="メイリオ" w:hAnsi="メイリオ" w:cs="メイリオ"/>
          <w:sz w:val="24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B0FC14" wp14:editId="4440CDF0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219325" cy="51435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7DEB4" w14:textId="6BE89902" w:rsidR="00401F87" w:rsidRPr="00970E97" w:rsidRDefault="00401F87" w:rsidP="00970E97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4"/>
                              </w:rPr>
                            </w:pPr>
                            <w:r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申込日：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令和</w:t>
                            </w:r>
                            <w:r w:rsidR="000A5C2F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7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Cs w:val="28"/>
                              </w:rPr>
                              <w:t>年　　月</w:t>
                            </w:r>
                            <w:r w:rsidR="00970E9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 xml:space="preserve">　　日</w:t>
                            </w:r>
                            <w:r w:rsidR="00897B7D" w:rsidRPr="00970E9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 xml:space="preserve">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0F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pt;width:174.75pt;height:40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">
                <v:textbox>
                  <w:txbxContent>
                    <w:p w14:paraId="7727DEB4" w14:textId="6BE89902" w:rsidR="00401F87" w:rsidRPr="00970E97" w:rsidRDefault="00401F87" w:rsidP="00970E97">
                      <w:pPr>
                        <w:jc w:val="left"/>
                        <w:rPr>
                          <w:rFonts w:ascii="メイリオ" w:eastAsia="メイリオ" w:hAnsi="メイリオ" w:cs="メイリオ"/>
                          <w:sz w:val="20"/>
                          <w:szCs w:val="24"/>
                        </w:rPr>
                      </w:pPr>
                      <w:r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申込日：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令和</w:t>
                      </w:r>
                      <w:r w:rsidR="000A5C2F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7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Cs w:val="28"/>
                        </w:rPr>
                        <w:t>年　　月</w:t>
                      </w:r>
                      <w:r w:rsidR="00970E97">
                        <w:rPr>
                          <w:rFonts w:ascii="メイリオ" w:eastAsia="メイリオ" w:hAnsi="メイリオ" w:cs="メイリオ" w:hint="eastAsia"/>
                          <w:sz w:val="20"/>
                          <w:szCs w:val="24"/>
                        </w:rPr>
                        <w:t xml:space="preserve">　　日</w:t>
                      </w:r>
                      <w:r w:rsidR="00897B7D" w:rsidRPr="00970E97">
                        <w:rPr>
                          <w:rFonts w:ascii="メイリオ" w:eastAsia="メイリオ" w:hAnsi="メイリオ" w:cs="メイリオ" w:hint="eastAsia"/>
                          <w:sz w:val="20"/>
                          <w:szCs w:val="24"/>
                        </w:rPr>
                        <w:t xml:space="preserve">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C5B">
        <w:rPr>
          <w:rFonts w:ascii="メイリオ" w:eastAsia="メイリオ" w:hAnsi="メイリオ" w:cs="メイリオ" w:hint="eastAsia"/>
          <w:sz w:val="24"/>
        </w:rPr>
        <w:t xml:space="preserve">　　　　　　</w:t>
      </w:r>
    </w:p>
    <w:p w14:paraId="6C8338B7" w14:textId="3C86C9E9" w:rsidR="00401F87" w:rsidRDefault="00401F87" w:rsidP="00DA4812">
      <w:pPr>
        <w:spacing w:line="460" w:lineRule="exact"/>
        <w:jc w:val="left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552"/>
        <w:gridCol w:w="992"/>
        <w:gridCol w:w="283"/>
        <w:gridCol w:w="1276"/>
        <w:gridCol w:w="992"/>
        <w:gridCol w:w="1389"/>
      </w:tblGrid>
      <w:tr w:rsidR="00BE2E87" w14:paraId="311A612F" w14:textId="77777777" w:rsidTr="009315CB">
        <w:tc>
          <w:tcPr>
            <w:tcW w:w="1838" w:type="dxa"/>
            <w:shd w:val="clear" w:color="auto" w:fill="F2F2F2" w:themeFill="background1" w:themeFillShade="F2"/>
          </w:tcPr>
          <w:p w14:paraId="0123A9B7" w14:textId="02A4CD03" w:rsidR="00401F87" w:rsidRPr="0049741F" w:rsidRDefault="00D61FA5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御　</w:t>
            </w:r>
            <w:r w:rsidR="00401F87"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686" w:type="dxa"/>
            <w:gridSpan w:val="2"/>
          </w:tcPr>
          <w:p w14:paraId="503284CE" w14:textId="6184F19E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D1DBCF0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gridSpan w:val="2"/>
          </w:tcPr>
          <w:p w14:paraId="38E609EC" w14:textId="77777777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歳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C176831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</w:tcPr>
          <w:p w14:paraId="59050840" w14:textId="77777777"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401F87" w14:paraId="72EA2753" w14:textId="77777777" w:rsidTr="00E82D8E">
        <w:trPr>
          <w:trHeight w:val="120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5C0F0B0F" w14:textId="131019CF" w:rsidR="00401F87" w:rsidRPr="0049741F" w:rsidRDefault="00D61FA5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御</w:t>
            </w:r>
            <w:r w:rsidR="00401F87"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18" w:type="dxa"/>
            <w:gridSpan w:val="7"/>
          </w:tcPr>
          <w:p w14:paraId="48282720" w14:textId="1AA6CAEA" w:rsidR="00401F87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14:paraId="4771C6F3" w14:textId="76C65C33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14:paraId="7095E5AB" w14:textId="77777777" w:rsidTr="009315CB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1BF38D32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97C7C52" w14:textId="6F07417F" w:rsidR="00401F87" w:rsidRPr="00FE2660" w:rsidRDefault="000F3032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電話</w:t>
            </w:r>
            <w:r w:rsidR="00DA4812">
              <w:rPr>
                <w:rFonts w:ascii="メイリオ" w:eastAsia="メイリオ" w:hAnsi="メイリオ" w:cs="メイリオ" w:hint="eastAsia"/>
                <w:szCs w:val="28"/>
              </w:rPr>
              <w:t>番号</w:t>
            </w:r>
          </w:p>
        </w:tc>
        <w:tc>
          <w:tcPr>
            <w:tcW w:w="2552" w:type="dxa"/>
          </w:tcPr>
          <w:p w14:paraId="67BA48BA" w14:textId="77777777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14:paraId="7084F9D5" w14:textId="593BE8AD" w:rsidR="00401F87" w:rsidRPr="00941EDB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携帯</w:t>
            </w:r>
            <w:r w:rsidR="000F3032">
              <w:rPr>
                <w:rFonts w:ascii="メイリオ" w:eastAsia="メイリオ" w:hAnsi="メイリオ" w:cs="メイリオ" w:hint="eastAsia"/>
                <w:szCs w:val="28"/>
              </w:rPr>
              <w:t>電話</w:t>
            </w:r>
          </w:p>
        </w:tc>
        <w:tc>
          <w:tcPr>
            <w:tcW w:w="3657" w:type="dxa"/>
            <w:gridSpan w:val="3"/>
          </w:tcPr>
          <w:p w14:paraId="387160A8" w14:textId="2EA347B5"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14:paraId="0078E1A3" w14:textId="77777777" w:rsidTr="00DA4812">
        <w:trPr>
          <w:trHeight w:val="582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4198CCC1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DF3D6DE" w14:textId="77777777"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84" w:type="dxa"/>
            <w:gridSpan w:val="6"/>
          </w:tcPr>
          <w:p w14:paraId="2E86B274" w14:textId="7E8ADA19" w:rsidR="00401F87" w:rsidRPr="00FE2660" w:rsidRDefault="00DA4812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　　　　　　　　　＠</w:t>
            </w:r>
          </w:p>
        </w:tc>
      </w:tr>
      <w:tr w:rsidR="00646C5B" w14:paraId="1E0226F2" w14:textId="77777777" w:rsidTr="00F637FC">
        <w:trPr>
          <w:trHeight w:val="582"/>
        </w:trPr>
        <w:tc>
          <w:tcPr>
            <w:tcW w:w="1838" w:type="dxa"/>
            <w:shd w:val="clear" w:color="auto" w:fill="F2F2F2" w:themeFill="background1" w:themeFillShade="F2"/>
          </w:tcPr>
          <w:p w14:paraId="410BA984" w14:textId="77777777" w:rsidR="00646C5B" w:rsidRDefault="00646C5B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学校名</w:t>
            </w:r>
          </w:p>
          <w:p w14:paraId="78E7F39F" w14:textId="54BDC6CA" w:rsidR="00873136" w:rsidRDefault="00873136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学科名</w:t>
            </w:r>
          </w:p>
        </w:tc>
        <w:tc>
          <w:tcPr>
            <w:tcW w:w="8618" w:type="dxa"/>
            <w:gridSpan w:val="7"/>
            <w:shd w:val="clear" w:color="auto" w:fill="auto"/>
          </w:tcPr>
          <w:p w14:paraId="799D9B29" w14:textId="7B24C01B" w:rsidR="00646C5B" w:rsidRDefault="00646C5B" w:rsidP="004213A4">
            <w:pPr>
              <w:jc w:val="left"/>
              <w:rPr>
                <w:rFonts w:ascii="メイリオ" w:eastAsia="メイリオ" w:hAnsi="メイリオ" w:cs="メイリオ"/>
                <w:sz w:val="24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　　　　　　</w:t>
            </w:r>
            <w:r w:rsidR="00E51D3C">
              <w:rPr>
                <w:rFonts w:ascii="メイリオ" w:eastAsia="メイリオ" w:hAnsi="メイリオ" w:cs="メイリオ" w:hint="eastAsia"/>
                <w:szCs w:val="28"/>
              </w:rPr>
              <w:t xml:space="preserve">　　　</w:t>
            </w:r>
            <w:r w:rsidR="000B2B98">
              <w:rPr>
                <w:rFonts w:ascii="メイリオ" w:eastAsia="メイリオ" w:hAnsi="メイリオ" w:cs="メイリオ" w:hint="eastAsia"/>
                <w:szCs w:val="28"/>
              </w:rPr>
              <w:t xml:space="preserve">　　　　　</w:t>
            </w:r>
            <w:r w:rsidR="00E51D3C">
              <w:rPr>
                <w:rFonts w:ascii="メイリオ" w:eastAsia="メイリオ" w:hAnsi="メイリオ" w:cs="メイリオ" w:hint="eastAsia"/>
                <w:sz w:val="24"/>
                <w:szCs w:val="36"/>
              </w:rPr>
              <w:t xml:space="preserve">　</w:t>
            </w:r>
            <w:r w:rsidRPr="00646C5B">
              <w:rPr>
                <w:rFonts w:ascii="メイリオ" w:eastAsia="メイリオ" w:hAnsi="メイリオ" w:cs="メイリオ" w:hint="eastAsia"/>
                <w:sz w:val="24"/>
                <w:szCs w:val="36"/>
              </w:rPr>
              <w:t xml:space="preserve">　</w:t>
            </w:r>
          </w:p>
          <w:p w14:paraId="68E7C1C9" w14:textId="06B93F76" w:rsidR="00690746" w:rsidRDefault="00690746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36"/>
              </w:rPr>
              <w:t xml:space="preserve">　　　　　　　　　　　　　　　　　　　　　　　　　　　　　　　　学年</w:t>
            </w:r>
          </w:p>
        </w:tc>
      </w:tr>
      <w:tr w:rsidR="00991ADF" w14:paraId="5973579B" w14:textId="77777777" w:rsidTr="00F637FC">
        <w:trPr>
          <w:trHeight w:val="582"/>
        </w:trPr>
        <w:tc>
          <w:tcPr>
            <w:tcW w:w="1838" w:type="dxa"/>
            <w:shd w:val="clear" w:color="auto" w:fill="F2F2F2" w:themeFill="background1" w:themeFillShade="F2"/>
          </w:tcPr>
          <w:p w14:paraId="26A89971" w14:textId="03A50C69" w:rsidR="00991ADF" w:rsidRPr="00991ADF" w:rsidRDefault="00991ADF" w:rsidP="00991ADF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991ADF">
              <w:rPr>
                <w:rFonts w:ascii="メイリオ" w:eastAsia="メイリオ" w:hAnsi="メイリオ" w:cs="メイリオ" w:hint="eastAsia"/>
                <w:sz w:val="24"/>
                <w:szCs w:val="24"/>
              </w:rPr>
              <w:t>アンケート</w:t>
            </w:r>
          </w:p>
        </w:tc>
        <w:tc>
          <w:tcPr>
            <w:tcW w:w="8618" w:type="dxa"/>
            <w:gridSpan w:val="7"/>
            <w:shd w:val="clear" w:color="auto" w:fill="auto"/>
          </w:tcPr>
          <w:p w14:paraId="03DC9C71" w14:textId="7594BE95" w:rsidR="00991ADF" w:rsidRPr="00991ADF" w:rsidRDefault="00991ADF" w:rsidP="00F73B28">
            <w:pPr>
              <w:ind w:firstLineChars="500" w:firstLine="1200"/>
              <w:jc w:val="left"/>
              <w:rPr>
                <w:rFonts w:ascii="メイリオ" w:eastAsia="メイリオ" w:hAnsi="メイリオ" w:cs="メイリオ"/>
                <w:sz w:val="24"/>
                <w:szCs w:val="36"/>
              </w:rPr>
            </w:pPr>
            <w:r w:rsidRPr="00991ADF">
              <w:rPr>
                <w:rFonts w:ascii="メイリオ" w:eastAsia="メイリオ" w:hAnsi="メイリオ" w:cs="メイリオ" w:hint="eastAsia"/>
                <w:sz w:val="24"/>
                <w:szCs w:val="36"/>
              </w:rPr>
              <w:t>ボランティアサークルに所属されていますか</w:t>
            </w:r>
          </w:p>
          <w:p w14:paraId="2D135367" w14:textId="5474D235" w:rsidR="00991ADF" w:rsidRDefault="00991ADF" w:rsidP="00991ADF">
            <w:pPr>
              <w:ind w:firstLineChars="700" w:firstLine="1470"/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いる　　　　　　　・　　　　　　いない</w:t>
            </w:r>
          </w:p>
        </w:tc>
      </w:tr>
    </w:tbl>
    <w:p w14:paraId="334D27E9" w14:textId="60613E12" w:rsidR="004B4A1E" w:rsidRDefault="004B4A1E" w:rsidP="00646C5B">
      <w:pPr>
        <w:rPr>
          <w:rFonts w:asciiTheme="majorEastAsia" w:eastAsiaTheme="majorEastAsia" w:hAnsiTheme="majorEastAsia" w:cs="メイリオ"/>
          <w:b/>
          <w:sz w:val="24"/>
          <w:szCs w:val="21"/>
        </w:rPr>
      </w:pPr>
    </w:p>
    <w:p w14:paraId="16C9B9C5" w14:textId="7C2B4D77" w:rsidR="00646C5B" w:rsidRDefault="00646C5B" w:rsidP="00646C5B">
      <w:pPr>
        <w:rPr>
          <w:rFonts w:asciiTheme="majorEastAsia" w:eastAsiaTheme="majorEastAsia" w:hAnsiTheme="majorEastAsia" w:cs="メイリオ"/>
          <w:b/>
          <w:sz w:val="24"/>
          <w:szCs w:val="21"/>
        </w:rPr>
      </w:pPr>
      <w:r w:rsidRPr="00646C5B">
        <w:rPr>
          <w:rFonts w:asciiTheme="majorEastAsia" w:eastAsiaTheme="majorEastAsia" w:hAnsiTheme="majorEastAsia" w:cs="メイリオ" w:hint="eastAsia"/>
          <w:b/>
          <w:sz w:val="24"/>
          <w:szCs w:val="21"/>
        </w:rPr>
        <w:t>※</w:t>
      </w: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当日の様子を写真に</w:t>
      </w:r>
      <w:r w:rsidR="009B6309">
        <w:rPr>
          <w:rFonts w:asciiTheme="majorEastAsia" w:eastAsiaTheme="majorEastAsia" w:hAnsiTheme="majorEastAsia" w:cs="メイリオ" w:hint="eastAsia"/>
          <w:b/>
          <w:sz w:val="24"/>
          <w:szCs w:val="21"/>
        </w:rPr>
        <w:t>撮影し</w:t>
      </w: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、本協会のホームページ及びＳＮＳ等にアップさせて頂く予定ですので、</w:t>
      </w:r>
      <w:r w:rsidR="009B6309">
        <w:rPr>
          <w:rFonts w:asciiTheme="majorEastAsia" w:eastAsiaTheme="majorEastAsia" w:hAnsiTheme="majorEastAsia" w:cs="メイリオ" w:hint="eastAsia"/>
          <w:b/>
          <w:sz w:val="24"/>
          <w:szCs w:val="21"/>
        </w:rPr>
        <w:t>予め御了承の</w:t>
      </w:r>
      <w:r w:rsidR="007A45B6">
        <w:rPr>
          <w:rFonts w:asciiTheme="majorEastAsia" w:eastAsiaTheme="majorEastAsia" w:hAnsiTheme="majorEastAsia" w:cs="メイリオ" w:hint="eastAsia"/>
          <w:b/>
          <w:sz w:val="24"/>
          <w:szCs w:val="21"/>
        </w:rPr>
        <w:t>上</w:t>
      </w:r>
      <w:r w:rsidR="009B6309">
        <w:rPr>
          <w:rFonts w:asciiTheme="majorEastAsia" w:eastAsiaTheme="majorEastAsia" w:hAnsiTheme="majorEastAsia" w:cs="メイリオ" w:hint="eastAsia"/>
          <w:b/>
          <w:sz w:val="24"/>
          <w:szCs w:val="21"/>
        </w:rPr>
        <w:t>、お申し込みください</w:t>
      </w:r>
      <w:r>
        <w:rPr>
          <w:rFonts w:asciiTheme="majorEastAsia" w:eastAsiaTheme="majorEastAsia" w:hAnsiTheme="majorEastAsia" w:cs="メイリオ" w:hint="eastAsia"/>
          <w:b/>
          <w:sz w:val="24"/>
          <w:szCs w:val="21"/>
        </w:rPr>
        <w:t>。</w:t>
      </w:r>
    </w:p>
    <w:p w14:paraId="26D398B7" w14:textId="30933BA3" w:rsidR="00646C5B" w:rsidRPr="007A45B6" w:rsidRDefault="00646C5B" w:rsidP="00646C5B">
      <w:pPr>
        <w:rPr>
          <w:rFonts w:asciiTheme="majorEastAsia" w:eastAsiaTheme="majorEastAsia" w:hAnsiTheme="majorEastAsia" w:cs="メイリオ"/>
          <w:b/>
          <w:sz w:val="24"/>
          <w:szCs w:val="21"/>
        </w:rPr>
      </w:pPr>
    </w:p>
    <w:p w14:paraId="593A0BFE" w14:textId="7F96FC6C" w:rsidR="00690746" w:rsidRPr="00690746" w:rsidRDefault="00690746" w:rsidP="00646C5B">
      <w:pPr>
        <w:rPr>
          <w:rFonts w:asciiTheme="majorEastAsia" w:eastAsiaTheme="majorEastAsia" w:hAnsiTheme="majorEastAsia" w:cs="メイリオ"/>
          <w:b/>
          <w:sz w:val="24"/>
          <w:szCs w:val="21"/>
        </w:rPr>
      </w:pPr>
    </w:p>
    <w:p w14:paraId="15111FE6" w14:textId="7AA4C5CC" w:rsidR="00401F87" w:rsidRPr="009315CB" w:rsidRDefault="0092318A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7D267D">
        <w:rPr>
          <w:rFonts w:ascii="メイリオ" w:eastAsia="メイリオ" w:hAnsi="メイリオ" w:cs="メイリオ"/>
          <w:b/>
          <w:noProof/>
          <w:sz w:val="4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FF9187" wp14:editId="5D7CA4FA">
                <wp:simplePos x="0" y="0"/>
                <wp:positionH relativeFrom="column">
                  <wp:posOffset>38100</wp:posOffset>
                </wp:positionH>
                <wp:positionV relativeFrom="paragraph">
                  <wp:posOffset>114300</wp:posOffset>
                </wp:positionV>
                <wp:extent cx="6610350" cy="20383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038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B53E4" id="角丸四角形 9" o:spid="_x0000_s1026" style="position:absolute;margin-left:3pt;margin-top:9pt;width:520.5pt;height:160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" fillcolor="#f2f2f2 [3052]" strokecolor="#a5a5a5 [2092]" strokeweight="1.5pt">
                <v:stroke joinstyle="miter"/>
              </v:roundrect>
            </w:pict>
          </mc:Fallback>
        </mc:AlternateContent>
      </w:r>
      <w:r w:rsidR="00401F87" w:rsidRPr="007D267D"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申込先</w:t>
      </w:r>
    </w:p>
    <w:p w14:paraId="4D016ACF" w14:textId="4BB7A59B" w:rsidR="00401F87" w:rsidRPr="00E82D8E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>〒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950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-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8570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新潟県新潟市中央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区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新光町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4-1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新潟県福祉保健部障害福祉課内</w:t>
      </w:r>
    </w:p>
    <w:p w14:paraId="06F5CCC4" w14:textId="64540DA1" w:rsidR="007C0B52" w:rsidRPr="00E82D8E" w:rsidRDefault="00355C26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　　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公益財団法人　新潟県肢体不自由児協会（担当：馬場）</w:t>
      </w:r>
    </w:p>
    <w:p w14:paraId="4A6B6024" w14:textId="5C79FD7D" w:rsidR="00401F87" w:rsidRPr="00E82D8E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1"/>
        </w:rPr>
      </w:pPr>
      <w:r w:rsidRPr="00E82D8E">
        <w:rPr>
          <w:rFonts w:ascii="メイリオ" w:eastAsia="メイリオ" w:hAnsi="メイリオ" w:cs="メイリオ" w:hint="eastAsia"/>
          <w:sz w:val="24"/>
          <w:szCs w:val="21"/>
        </w:rPr>
        <w:t>TEL</w:t>
      </w:r>
      <w:r w:rsidRPr="00E82D8E">
        <w:rPr>
          <w:rFonts w:ascii="メイリオ" w:eastAsia="メイリオ" w:hAnsi="メイリオ" w:cs="メイリオ"/>
          <w:sz w:val="24"/>
          <w:szCs w:val="21"/>
        </w:rPr>
        <w:t xml:space="preserve">: 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025-284-0130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（</w:t>
      </w:r>
      <w:r w:rsidR="00881555">
        <w:rPr>
          <w:rFonts w:ascii="メイリオ" w:eastAsia="メイリオ" w:hAnsi="メイリオ" w:cs="メイリオ" w:hint="eastAsia"/>
          <w:sz w:val="24"/>
          <w:szCs w:val="21"/>
        </w:rPr>
        <w:t>8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時</w:t>
      </w:r>
      <w:r w:rsidR="00881555">
        <w:rPr>
          <w:rFonts w:ascii="メイリオ" w:eastAsia="メイリオ" w:hAnsi="メイリオ" w:cs="メイリオ" w:hint="eastAsia"/>
          <w:sz w:val="24"/>
          <w:szCs w:val="21"/>
        </w:rPr>
        <w:t>30</w:t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分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～</w:t>
      </w:r>
      <w:r w:rsidR="00881555">
        <w:rPr>
          <w:rFonts w:ascii="メイリオ" w:eastAsia="メイリオ" w:hAnsi="メイリオ" w:cs="メイリオ" w:hint="eastAsia"/>
          <w:sz w:val="24"/>
          <w:szCs w:val="21"/>
        </w:rPr>
        <w:t>17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>時</w:t>
      </w:r>
      <w:r w:rsidR="00881555">
        <w:rPr>
          <w:rFonts w:ascii="メイリオ" w:eastAsia="メイリオ" w:hAnsi="メイリオ" w:cs="メイリオ" w:hint="eastAsia"/>
          <w:sz w:val="24"/>
          <w:szCs w:val="21"/>
        </w:rPr>
        <w:t>15分</w:t>
      </w:r>
      <w:r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） </w:t>
      </w:r>
      <w:r w:rsidRPr="00E82D8E">
        <w:rPr>
          <w:rFonts w:ascii="メイリオ" w:eastAsia="メイリオ" w:hAnsi="メイリオ" w:cs="メイリオ"/>
          <w:sz w:val="24"/>
          <w:szCs w:val="21"/>
        </w:rPr>
        <w:t xml:space="preserve">FAX : 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>025-250-0117</w:t>
      </w:r>
    </w:p>
    <w:p w14:paraId="255B5E19" w14:textId="079BD14D" w:rsidR="006663CF" w:rsidRDefault="00EA0D26" w:rsidP="00EA0D26">
      <w:pPr>
        <w:spacing w:line="460" w:lineRule="exact"/>
        <w:ind w:firstLineChars="550" w:firstLine="1320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noProof/>
          <w:sz w:val="24"/>
          <w:szCs w:val="21"/>
        </w:rPr>
        <w:drawing>
          <wp:anchor distT="0" distB="0" distL="114300" distR="114300" simplePos="0" relativeHeight="251666432" behindDoc="0" locked="0" layoutInCell="1" allowOverlap="1" wp14:anchorId="4094BF47" wp14:editId="578BD292">
            <wp:simplePos x="0" y="0"/>
            <wp:positionH relativeFrom="column">
              <wp:posOffset>5448300</wp:posOffset>
            </wp:positionH>
            <wp:positionV relativeFrom="paragraph">
              <wp:posOffset>9525</wp:posOffset>
            </wp:positionV>
            <wp:extent cx="685800" cy="685800"/>
            <wp:effectExtent l="0" t="0" r="0" b="0"/>
            <wp:wrapNone/>
            <wp:docPr id="159640909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409091" name="図 15964090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B52" w:rsidRPr="00E82D8E">
        <w:rPr>
          <w:rFonts w:ascii="メイリオ" w:eastAsia="メイリオ" w:hAnsi="メイリオ" w:cs="メイリオ" w:hint="eastAsia"/>
          <w:sz w:val="24"/>
          <w:szCs w:val="21"/>
        </w:rPr>
        <w:t>E</w:t>
      </w:r>
      <w:r w:rsidR="007C0B52" w:rsidRPr="00E82D8E">
        <w:rPr>
          <w:rFonts w:ascii="メイリオ" w:eastAsia="メイリオ" w:hAnsi="メイリオ" w:cs="メイリオ"/>
          <w:sz w:val="24"/>
          <w:szCs w:val="21"/>
        </w:rPr>
        <w:t xml:space="preserve">-mail:sinsikyou@r3.dion.ne.jp </w:t>
      </w:r>
      <w:r w:rsidR="004274D9" w:rsidRPr="00E82D8E">
        <w:rPr>
          <w:rFonts w:ascii="メイリオ" w:eastAsia="メイリオ" w:hAnsi="メイリオ" w:cs="メイリオ" w:hint="eastAsia"/>
          <w:sz w:val="24"/>
          <w:szCs w:val="21"/>
        </w:rPr>
        <w:t xml:space="preserve">　</w:t>
      </w:r>
      <w:r w:rsidR="004274D9">
        <w:rPr>
          <w:rFonts w:ascii="メイリオ" w:eastAsia="メイリオ" w:hAnsi="メイリオ" w:cs="メイリオ" w:hint="eastAsia"/>
          <w:sz w:val="28"/>
        </w:rPr>
        <w:t xml:space="preserve">　　　　</w:t>
      </w:r>
    </w:p>
    <w:p w14:paraId="12FB7657" w14:textId="3B56A0D1" w:rsidR="007C0B52" w:rsidRPr="007A45B6" w:rsidRDefault="007A45B6" w:rsidP="007A45B6">
      <w:pPr>
        <w:spacing w:line="460" w:lineRule="exact"/>
        <w:ind w:firstLineChars="600" w:firstLine="1260"/>
        <w:jc w:val="left"/>
        <w:rPr>
          <w:rFonts w:ascii="メイリオ" w:eastAsia="メイリオ" w:hAnsi="メイリオ" w:cs="メイリオ"/>
          <w:color w:val="FF0000"/>
          <w:sz w:val="28"/>
        </w:rPr>
      </w:pPr>
      <w:r w:rsidRPr="007A45B6">
        <w:rPr>
          <w:rFonts w:ascii="メイリオ" w:eastAsia="メイリオ" w:hAnsi="メイリオ" w:cs="メイリオ" w:hint="eastAsia"/>
          <w:color w:val="FF0000"/>
          <w:szCs w:val="18"/>
        </w:rPr>
        <w:t>右記のQRより、お申込みフォームでお申込みいただけます。</w:t>
      </w:r>
    </w:p>
    <w:sectPr w:rsidR="007C0B52" w:rsidRPr="007A45B6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BE545" w14:textId="77777777" w:rsidR="007C3D86" w:rsidRDefault="007C3D86" w:rsidP="001018F3">
      <w:r>
        <w:separator/>
      </w:r>
    </w:p>
  </w:endnote>
  <w:endnote w:type="continuationSeparator" w:id="0">
    <w:p w14:paraId="20587494" w14:textId="77777777" w:rsidR="007C3D86" w:rsidRDefault="007C3D86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078E" w14:textId="77777777" w:rsidR="007C3D86" w:rsidRDefault="007C3D86" w:rsidP="001018F3">
      <w:r>
        <w:separator/>
      </w:r>
    </w:p>
  </w:footnote>
  <w:footnote w:type="continuationSeparator" w:id="0">
    <w:p w14:paraId="3F32DE3E" w14:textId="77777777" w:rsidR="007C3D86" w:rsidRDefault="007C3D86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2743B"/>
    <w:multiLevelType w:val="hybridMultilevel"/>
    <w:tmpl w:val="B36CDDE8"/>
    <w:lvl w:ilvl="0" w:tplc="7D9EBDD2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404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2B8D"/>
    <w:rsid w:val="00013B06"/>
    <w:rsid w:val="00022033"/>
    <w:rsid w:val="000221B0"/>
    <w:rsid w:val="0004099D"/>
    <w:rsid w:val="00067747"/>
    <w:rsid w:val="000777F2"/>
    <w:rsid w:val="00081775"/>
    <w:rsid w:val="000A5C2F"/>
    <w:rsid w:val="000B2B98"/>
    <w:rsid w:val="000B73AF"/>
    <w:rsid w:val="000B75A9"/>
    <w:rsid w:val="000D7744"/>
    <w:rsid w:val="000F3032"/>
    <w:rsid w:val="000F73C1"/>
    <w:rsid w:val="001018F3"/>
    <w:rsid w:val="001572FC"/>
    <w:rsid w:val="0016001D"/>
    <w:rsid w:val="00160D6C"/>
    <w:rsid w:val="0017342F"/>
    <w:rsid w:val="00193ABF"/>
    <w:rsid w:val="001B79BE"/>
    <w:rsid w:val="001E5C78"/>
    <w:rsid w:val="0020703C"/>
    <w:rsid w:val="0022038B"/>
    <w:rsid w:val="002355BB"/>
    <w:rsid w:val="0023575D"/>
    <w:rsid w:val="002459F0"/>
    <w:rsid w:val="002566D3"/>
    <w:rsid w:val="00257C04"/>
    <w:rsid w:val="002616CF"/>
    <w:rsid w:val="00270DAD"/>
    <w:rsid w:val="002B2722"/>
    <w:rsid w:val="002B493F"/>
    <w:rsid w:val="002C3E41"/>
    <w:rsid w:val="002C7C5D"/>
    <w:rsid w:val="002D2E20"/>
    <w:rsid w:val="002D3352"/>
    <w:rsid w:val="002D4E39"/>
    <w:rsid w:val="002E4EBE"/>
    <w:rsid w:val="002E7835"/>
    <w:rsid w:val="00313E93"/>
    <w:rsid w:val="00320F4E"/>
    <w:rsid w:val="003210F9"/>
    <w:rsid w:val="00340FF0"/>
    <w:rsid w:val="00355C26"/>
    <w:rsid w:val="0037046A"/>
    <w:rsid w:val="003725D9"/>
    <w:rsid w:val="00394C45"/>
    <w:rsid w:val="003A071F"/>
    <w:rsid w:val="003B30BE"/>
    <w:rsid w:val="003D7C9C"/>
    <w:rsid w:val="003F525A"/>
    <w:rsid w:val="003F7E2D"/>
    <w:rsid w:val="00401F87"/>
    <w:rsid w:val="00421257"/>
    <w:rsid w:val="004213A4"/>
    <w:rsid w:val="004273D9"/>
    <w:rsid w:val="004274D9"/>
    <w:rsid w:val="004315B5"/>
    <w:rsid w:val="00457982"/>
    <w:rsid w:val="00463084"/>
    <w:rsid w:val="004854F3"/>
    <w:rsid w:val="00496322"/>
    <w:rsid w:val="0049741F"/>
    <w:rsid w:val="004A482C"/>
    <w:rsid w:val="004A50FA"/>
    <w:rsid w:val="004B3F24"/>
    <w:rsid w:val="004B4A1E"/>
    <w:rsid w:val="004D6A20"/>
    <w:rsid w:val="004D6DB7"/>
    <w:rsid w:val="004E29E1"/>
    <w:rsid w:val="004E44D5"/>
    <w:rsid w:val="004F5CC2"/>
    <w:rsid w:val="00501666"/>
    <w:rsid w:val="00516A21"/>
    <w:rsid w:val="00530938"/>
    <w:rsid w:val="005350F1"/>
    <w:rsid w:val="0054106F"/>
    <w:rsid w:val="00555C63"/>
    <w:rsid w:val="005573BA"/>
    <w:rsid w:val="00573B54"/>
    <w:rsid w:val="00575091"/>
    <w:rsid w:val="0058128D"/>
    <w:rsid w:val="00583141"/>
    <w:rsid w:val="00585443"/>
    <w:rsid w:val="005A2D84"/>
    <w:rsid w:val="005C5E61"/>
    <w:rsid w:val="005C5F28"/>
    <w:rsid w:val="005F3DB9"/>
    <w:rsid w:val="006307E4"/>
    <w:rsid w:val="006328EE"/>
    <w:rsid w:val="006369E6"/>
    <w:rsid w:val="00646C5B"/>
    <w:rsid w:val="00662827"/>
    <w:rsid w:val="006663CF"/>
    <w:rsid w:val="00670486"/>
    <w:rsid w:val="00670DEE"/>
    <w:rsid w:val="006824D5"/>
    <w:rsid w:val="0068654C"/>
    <w:rsid w:val="00690746"/>
    <w:rsid w:val="006A2BF2"/>
    <w:rsid w:val="006A72C9"/>
    <w:rsid w:val="006B4D11"/>
    <w:rsid w:val="006B7084"/>
    <w:rsid w:val="006C05DC"/>
    <w:rsid w:val="006C2B52"/>
    <w:rsid w:val="006C3481"/>
    <w:rsid w:val="006C45D2"/>
    <w:rsid w:val="00715E99"/>
    <w:rsid w:val="007274BA"/>
    <w:rsid w:val="00730034"/>
    <w:rsid w:val="00745517"/>
    <w:rsid w:val="0076149E"/>
    <w:rsid w:val="00762272"/>
    <w:rsid w:val="007664CD"/>
    <w:rsid w:val="00766FA4"/>
    <w:rsid w:val="007733A1"/>
    <w:rsid w:val="00775FAB"/>
    <w:rsid w:val="00782CCE"/>
    <w:rsid w:val="007A2E02"/>
    <w:rsid w:val="007A3780"/>
    <w:rsid w:val="007A45B6"/>
    <w:rsid w:val="007A5EB3"/>
    <w:rsid w:val="007C0B52"/>
    <w:rsid w:val="007C3D86"/>
    <w:rsid w:val="007C55B5"/>
    <w:rsid w:val="007C5977"/>
    <w:rsid w:val="007D0063"/>
    <w:rsid w:val="007D14ED"/>
    <w:rsid w:val="007D267D"/>
    <w:rsid w:val="007D4AD4"/>
    <w:rsid w:val="007D4FDD"/>
    <w:rsid w:val="007D65D2"/>
    <w:rsid w:val="007F4090"/>
    <w:rsid w:val="008276D3"/>
    <w:rsid w:val="00835338"/>
    <w:rsid w:val="00837B62"/>
    <w:rsid w:val="008423CB"/>
    <w:rsid w:val="00863ACF"/>
    <w:rsid w:val="00873136"/>
    <w:rsid w:val="00881555"/>
    <w:rsid w:val="00893CE2"/>
    <w:rsid w:val="00897971"/>
    <w:rsid w:val="00897B7D"/>
    <w:rsid w:val="008F0633"/>
    <w:rsid w:val="008F227D"/>
    <w:rsid w:val="00904196"/>
    <w:rsid w:val="00922121"/>
    <w:rsid w:val="0092318A"/>
    <w:rsid w:val="0092508B"/>
    <w:rsid w:val="00927966"/>
    <w:rsid w:val="0093072E"/>
    <w:rsid w:val="009315CB"/>
    <w:rsid w:val="00931994"/>
    <w:rsid w:val="00941EDB"/>
    <w:rsid w:val="00945362"/>
    <w:rsid w:val="00955814"/>
    <w:rsid w:val="00960BB5"/>
    <w:rsid w:val="00970E97"/>
    <w:rsid w:val="00971BEF"/>
    <w:rsid w:val="009768E0"/>
    <w:rsid w:val="009835B4"/>
    <w:rsid w:val="00991ADF"/>
    <w:rsid w:val="00997E12"/>
    <w:rsid w:val="009B6309"/>
    <w:rsid w:val="009C03D4"/>
    <w:rsid w:val="009D15FA"/>
    <w:rsid w:val="009D3905"/>
    <w:rsid w:val="009D6C7F"/>
    <w:rsid w:val="009F2814"/>
    <w:rsid w:val="009F4393"/>
    <w:rsid w:val="009F4A16"/>
    <w:rsid w:val="00A0557A"/>
    <w:rsid w:val="00A356BA"/>
    <w:rsid w:val="00A430AA"/>
    <w:rsid w:val="00A4586F"/>
    <w:rsid w:val="00A520A1"/>
    <w:rsid w:val="00A74BCD"/>
    <w:rsid w:val="00A7644D"/>
    <w:rsid w:val="00A77DB1"/>
    <w:rsid w:val="00A914CF"/>
    <w:rsid w:val="00A91B50"/>
    <w:rsid w:val="00A94040"/>
    <w:rsid w:val="00AA1439"/>
    <w:rsid w:val="00AA7441"/>
    <w:rsid w:val="00AB6EA1"/>
    <w:rsid w:val="00AD3174"/>
    <w:rsid w:val="00B010A3"/>
    <w:rsid w:val="00B21E2E"/>
    <w:rsid w:val="00B3276B"/>
    <w:rsid w:val="00B32F9B"/>
    <w:rsid w:val="00B36503"/>
    <w:rsid w:val="00B41723"/>
    <w:rsid w:val="00B50443"/>
    <w:rsid w:val="00B53E91"/>
    <w:rsid w:val="00B77BCA"/>
    <w:rsid w:val="00B8219E"/>
    <w:rsid w:val="00B83FEB"/>
    <w:rsid w:val="00B85497"/>
    <w:rsid w:val="00B86CBD"/>
    <w:rsid w:val="00B91A95"/>
    <w:rsid w:val="00BA2663"/>
    <w:rsid w:val="00BC6A12"/>
    <w:rsid w:val="00BD47AA"/>
    <w:rsid w:val="00BE2E87"/>
    <w:rsid w:val="00BE725E"/>
    <w:rsid w:val="00C00C4C"/>
    <w:rsid w:val="00C07EFB"/>
    <w:rsid w:val="00C30AF1"/>
    <w:rsid w:val="00C65C35"/>
    <w:rsid w:val="00C70267"/>
    <w:rsid w:val="00C73E96"/>
    <w:rsid w:val="00C774B0"/>
    <w:rsid w:val="00C84367"/>
    <w:rsid w:val="00CA0FF1"/>
    <w:rsid w:val="00CA6010"/>
    <w:rsid w:val="00CB347A"/>
    <w:rsid w:val="00CB3C33"/>
    <w:rsid w:val="00CB5B79"/>
    <w:rsid w:val="00CC3AEC"/>
    <w:rsid w:val="00CD1623"/>
    <w:rsid w:val="00CD2B5E"/>
    <w:rsid w:val="00CE43E3"/>
    <w:rsid w:val="00D04506"/>
    <w:rsid w:val="00D053A5"/>
    <w:rsid w:val="00D326D2"/>
    <w:rsid w:val="00D35090"/>
    <w:rsid w:val="00D5169E"/>
    <w:rsid w:val="00D546B4"/>
    <w:rsid w:val="00D61FA5"/>
    <w:rsid w:val="00D7236A"/>
    <w:rsid w:val="00D74A7A"/>
    <w:rsid w:val="00D76B8D"/>
    <w:rsid w:val="00DA0E81"/>
    <w:rsid w:val="00DA4812"/>
    <w:rsid w:val="00DD0386"/>
    <w:rsid w:val="00DF275A"/>
    <w:rsid w:val="00E05C0D"/>
    <w:rsid w:val="00E21A7B"/>
    <w:rsid w:val="00E41036"/>
    <w:rsid w:val="00E51D3C"/>
    <w:rsid w:val="00E82D8E"/>
    <w:rsid w:val="00E92C39"/>
    <w:rsid w:val="00EA0D26"/>
    <w:rsid w:val="00EA3FE6"/>
    <w:rsid w:val="00EE173C"/>
    <w:rsid w:val="00EE71BB"/>
    <w:rsid w:val="00EF41AD"/>
    <w:rsid w:val="00F03535"/>
    <w:rsid w:val="00F15D24"/>
    <w:rsid w:val="00F26EA5"/>
    <w:rsid w:val="00F27ECB"/>
    <w:rsid w:val="00F401BD"/>
    <w:rsid w:val="00F40749"/>
    <w:rsid w:val="00F51C8F"/>
    <w:rsid w:val="00F73B28"/>
    <w:rsid w:val="00F75CA6"/>
    <w:rsid w:val="00F8257D"/>
    <w:rsid w:val="00F93332"/>
    <w:rsid w:val="00FA26D9"/>
    <w:rsid w:val="00FA486A"/>
    <w:rsid w:val="00FA71E1"/>
    <w:rsid w:val="00FB1AAC"/>
    <w:rsid w:val="00FB402D"/>
    <w:rsid w:val="00FD0AE3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92DEA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Date"/>
    <w:basedOn w:val="a"/>
    <w:next w:val="a"/>
    <w:link w:val="a9"/>
    <w:uiPriority w:val="99"/>
    <w:semiHidden/>
    <w:unhideWhenUsed/>
    <w:rsid w:val="002459F0"/>
  </w:style>
  <w:style w:type="character" w:customStyle="1" w:styleId="a9">
    <w:name w:val="日付 (文字)"/>
    <w:basedOn w:val="a0"/>
    <w:link w:val="a8"/>
    <w:uiPriority w:val="99"/>
    <w:semiHidden/>
    <w:rsid w:val="002459F0"/>
  </w:style>
  <w:style w:type="paragraph" w:styleId="aa">
    <w:name w:val="List Paragraph"/>
    <w:basedOn w:val="a"/>
    <w:uiPriority w:val="34"/>
    <w:qFormat/>
    <w:rsid w:val="00FA48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ADA5-6490-4FE0-973E-DB665CB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</dc:creator>
  <cp:keywords/>
  <dc:description/>
  <cp:lastModifiedBy>user</cp:lastModifiedBy>
  <cp:revision>29</cp:revision>
  <cp:lastPrinted>2024-08-16T04:51:00Z</cp:lastPrinted>
  <dcterms:created xsi:type="dcterms:W3CDTF">2023-11-09T02:16:00Z</dcterms:created>
  <dcterms:modified xsi:type="dcterms:W3CDTF">2025-05-30T01:08:00Z</dcterms:modified>
</cp:coreProperties>
</file>