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E1D9" w14:textId="77777777" w:rsidR="00B951EB" w:rsidRDefault="00B951EB">
      <w:pPr>
        <w:framePr w:wrap="auto" w:vAnchor="text" w:hAnchor="margin"/>
        <w:wordWrap w:val="0"/>
        <w:rPr>
          <w:sz w:val="21"/>
        </w:rPr>
      </w:pPr>
      <w:r>
        <w:rPr>
          <w:rFonts w:hint="eastAsia"/>
          <w:sz w:val="21"/>
        </w:rPr>
        <w:t>（様式１－１）</w:t>
      </w:r>
    </w:p>
    <w:p w14:paraId="32DF0BDD" w14:textId="671EECB1" w:rsidR="00B951EB" w:rsidRDefault="00236246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B85172">
        <w:rPr>
          <w:rFonts w:hint="eastAsia"/>
          <w:sz w:val="21"/>
        </w:rPr>
        <w:t>５</w:t>
      </w:r>
      <w:r w:rsidR="00B951EB">
        <w:rPr>
          <w:rFonts w:hint="eastAsia"/>
          <w:sz w:val="21"/>
        </w:rPr>
        <w:t>年　月</w:t>
      </w:r>
      <w:r w:rsidR="00524A89">
        <w:rPr>
          <w:rFonts w:hint="eastAsia"/>
          <w:sz w:val="21"/>
        </w:rPr>
        <w:t xml:space="preserve">　</w:t>
      </w:r>
      <w:r w:rsidR="00B951EB">
        <w:rPr>
          <w:rFonts w:hint="eastAsia"/>
          <w:sz w:val="21"/>
        </w:rPr>
        <w:t xml:space="preserve">　日</w:t>
      </w:r>
    </w:p>
    <w:p w14:paraId="31D6E272" w14:textId="77777777" w:rsidR="00B951EB" w:rsidRDefault="00B951EB">
      <w:pPr>
        <w:jc w:val="right"/>
        <w:rPr>
          <w:sz w:val="21"/>
        </w:rPr>
      </w:pPr>
    </w:p>
    <w:p w14:paraId="1BB9FBFE" w14:textId="23FC174F" w:rsidR="00B951EB" w:rsidRDefault="00236246">
      <w:pPr>
        <w:jc w:val="center"/>
      </w:pPr>
      <w:r>
        <w:rPr>
          <w:rFonts w:hint="eastAsia"/>
        </w:rPr>
        <w:t>令和</w:t>
      </w:r>
      <w:r w:rsidR="00B85172">
        <w:rPr>
          <w:rFonts w:hint="eastAsia"/>
        </w:rPr>
        <w:t>５</w:t>
      </w:r>
      <w:r w:rsidR="00B951EB">
        <w:rPr>
          <w:rFonts w:hint="eastAsia"/>
        </w:rPr>
        <w:t>年度</w:t>
      </w:r>
      <w:r w:rsidR="004B5FF0">
        <w:rPr>
          <w:rFonts w:hint="eastAsia"/>
        </w:rPr>
        <w:t>「</w:t>
      </w:r>
      <w:r w:rsidR="00B951EB">
        <w:rPr>
          <w:rFonts w:hint="eastAsia"/>
        </w:rPr>
        <w:t>学生ボランティアサークル助成</w:t>
      </w:r>
      <w:r w:rsidR="00045B76">
        <w:rPr>
          <w:rFonts w:hint="eastAsia"/>
        </w:rPr>
        <w:t>事業</w:t>
      </w:r>
      <w:r w:rsidR="004B5FF0">
        <w:rPr>
          <w:rFonts w:hint="eastAsia"/>
        </w:rPr>
        <w:t>」</w:t>
      </w:r>
      <w:r w:rsidR="00B951EB">
        <w:rPr>
          <w:rFonts w:hint="eastAsia"/>
        </w:rPr>
        <w:t>申請書</w:t>
      </w:r>
    </w:p>
    <w:p w14:paraId="49050B2D" w14:textId="77777777" w:rsidR="00B951EB" w:rsidRPr="00FC26CA" w:rsidRDefault="00B951EB">
      <w:pPr>
        <w:jc w:val="center"/>
        <w:rPr>
          <w:sz w:val="21"/>
        </w:rPr>
      </w:pPr>
    </w:p>
    <w:p w14:paraId="7BB31CEE" w14:textId="77777777" w:rsidR="00800D4F" w:rsidRDefault="00D7793A">
      <w:pPr>
        <w:rPr>
          <w:sz w:val="21"/>
        </w:rPr>
      </w:pPr>
      <w:r>
        <w:rPr>
          <w:rFonts w:hint="eastAsia"/>
          <w:sz w:val="21"/>
        </w:rPr>
        <w:t>公益</w:t>
      </w:r>
      <w:r w:rsidR="00B951EB">
        <w:rPr>
          <w:rFonts w:hint="eastAsia"/>
          <w:sz w:val="21"/>
        </w:rPr>
        <w:t>財団法人新潟県肢体不自由児協会</w:t>
      </w:r>
      <w:r>
        <w:rPr>
          <w:rFonts w:hint="eastAsia"/>
          <w:sz w:val="21"/>
        </w:rPr>
        <w:t xml:space="preserve">　</w:t>
      </w:r>
    </w:p>
    <w:p w14:paraId="618A9743" w14:textId="0A0AB2AC" w:rsidR="00B951EB" w:rsidRDefault="00800D4F">
      <w:pPr>
        <w:rPr>
          <w:sz w:val="21"/>
        </w:rPr>
      </w:pPr>
      <w:r>
        <w:rPr>
          <w:rFonts w:hint="eastAsia"/>
          <w:sz w:val="21"/>
        </w:rPr>
        <w:t xml:space="preserve">理事長　橋本　憲次郎　</w:t>
      </w:r>
      <w:r w:rsidR="00B951EB">
        <w:rPr>
          <w:rFonts w:hint="eastAsia"/>
          <w:sz w:val="21"/>
        </w:rPr>
        <w:t>様</w:t>
      </w:r>
    </w:p>
    <w:p w14:paraId="1CD9BDFC" w14:textId="15920539" w:rsidR="00B951EB" w:rsidRPr="00BD2A13" w:rsidRDefault="00BD2A13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学校名</w:t>
      </w:r>
    </w:p>
    <w:p w14:paraId="685A1B73" w14:textId="75633FE5" w:rsidR="00B951EB" w:rsidRDefault="00B951EB">
      <w:pPr>
        <w:wordWrap w:val="0"/>
        <w:jc w:val="center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  <w:r w:rsidR="00A51244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サークル名</w:t>
      </w:r>
      <w:r>
        <w:rPr>
          <w:rFonts w:hint="eastAsia"/>
          <w:sz w:val="21"/>
        </w:rPr>
        <w:t xml:space="preserve">                          </w:t>
      </w:r>
    </w:p>
    <w:p w14:paraId="63DBFFBD" w14:textId="77777777" w:rsidR="00B951EB" w:rsidRDefault="00B951EB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pacing w:val="40"/>
          <w:kern w:val="0"/>
          <w:sz w:val="21"/>
          <w:fitText w:val="1080" w:id="1441982976"/>
        </w:rPr>
        <w:t>代表者</w:t>
      </w:r>
      <w:r>
        <w:rPr>
          <w:rFonts w:hint="eastAsia"/>
          <w:kern w:val="0"/>
          <w:sz w:val="21"/>
          <w:fitText w:val="1080" w:id="1441982976"/>
        </w:rPr>
        <w:t>名</w:t>
      </w:r>
      <w:r>
        <w:rPr>
          <w:rFonts w:hint="eastAsia"/>
          <w:kern w:val="0"/>
          <w:sz w:val="21"/>
        </w:rPr>
        <w:t xml:space="preserve">                          </w:t>
      </w:r>
      <w:r>
        <w:rPr>
          <w:rFonts w:hint="eastAsia"/>
          <w:kern w:val="0"/>
          <w:sz w:val="21"/>
        </w:rPr>
        <w:t>印</w:t>
      </w:r>
    </w:p>
    <w:p w14:paraId="09EEE442" w14:textId="77777777" w:rsidR="00B951EB" w:rsidRDefault="00B951EB">
      <w:pPr>
        <w:rPr>
          <w:sz w:val="21"/>
        </w:rPr>
      </w:pPr>
    </w:p>
    <w:p w14:paraId="2CB76F5A" w14:textId="40F094AB" w:rsidR="00B951EB" w:rsidRDefault="00236246">
      <w:pPr>
        <w:rPr>
          <w:sz w:val="21"/>
        </w:rPr>
      </w:pPr>
      <w:r>
        <w:rPr>
          <w:rFonts w:hint="eastAsia"/>
          <w:sz w:val="21"/>
        </w:rPr>
        <w:t>令和</w:t>
      </w:r>
      <w:r w:rsidR="00B85172">
        <w:rPr>
          <w:rFonts w:hint="eastAsia"/>
          <w:sz w:val="21"/>
        </w:rPr>
        <w:t>５</w:t>
      </w:r>
      <w:r w:rsidR="00B951EB">
        <w:rPr>
          <w:rFonts w:hint="eastAsia"/>
          <w:sz w:val="21"/>
        </w:rPr>
        <w:t>年度</w:t>
      </w:r>
      <w:r w:rsidR="004B5FF0">
        <w:rPr>
          <w:rFonts w:hint="eastAsia"/>
          <w:sz w:val="21"/>
        </w:rPr>
        <w:t>「</w:t>
      </w:r>
      <w:r w:rsidR="00B951EB">
        <w:rPr>
          <w:rFonts w:hint="eastAsia"/>
          <w:sz w:val="21"/>
        </w:rPr>
        <w:t>学生ボランティアサークル助成</w:t>
      </w:r>
      <w:r w:rsidR="001B56B7">
        <w:rPr>
          <w:rFonts w:hint="eastAsia"/>
          <w:sz w:val="21"/>
        </w:rPr>
        <w:t>事業</w:t>
      </w:r>
      <w:r w:rsidR="004B5FF0">
        <w:rPr>
          <w:rFonts w:hint="eastAsia"/>
          <w:sz w:val="21"/>
        </w:rPr>
        <w:t>」</w:t>
      </w:r>
      <w:r w:rsidR="00B951EB">
        <w:rPr>
          <w:rFonts w:hint="eastAsia"/>
          <w:sz w:val="21"/>
        </w:rPr>
        <w:t>について</w:t>
      </w:r>
      <w:r w:rsidR="001265FD">
        <w:rPr>
          <w:rFonts w:hint="eastAsia"/>
          <w:sz w:val="21"/>
        </w:rPr>
        <w:t>、以下のとおり</w:t>
      </w:r>
      <w:r w:rsidR="00B951EB">
        <w:rPr>
          <w:rFonts w:hint="eastAsia"/>
          <w:sz w:val="21"/>
        </w:rPr>
        <w:t>申請します。</w:t>
      </w:r>
    </w:p>
    <w:tbl>
      <w:tblPr>
        <w:tblpPr w:leftFromText="142" w:rightFromText="142" w:vertAnchor="text" w:horzAnchor="margin" w:tblpXSpec="center" w:tblpY="165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929"/>
        <w:gridCol w:w="339"/>
        <w:gridCol w:w="1821"/>
        <w:gridCol w:w="2250"/>
        <w:gridCol w:w="2350"/>
      </w:tblGrid>
      <w:tr w:rsidR="00B951EB" w14:paraId="2C53E9ED" w14:textId="77777777" w:rsidTr="00A6516B">
        <w:trPr>
          <w:cantSplit/>
          <w:trHeight w:val="76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78C17" w14:textId="50A42FBB" w:rsidR="001265FD" w:rsidRPr="001265FD" w:rsidRDefault="00B951EB" w:rsidP="001265FD">
            <w:pPr>
              <w:ind w:firstLineChars="50" w:firstLine="11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代表者連絡先</w:t>
            </w:r>
          </w:p>
        </w:tc>
        <w:tc>
          <w:tcPr>
            <w:tcW w:w="86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61145" w14:textId="77777777" w:rsidR="00B951EB" w:rsidRDefault="00B951EB" w:rsidP="00001826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〒　　　　　　　　　　　　　　　　　　　　</w:t>
            </w:r>
          </w:p>
          <w:p w14:paraId="2DD13F69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  <w:p w14:paraId="4F7A7397" w14:textId="77777777" w:rsidR="00001826" w:rsidRDefault="00001826" w:rsidP="000018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01826">
              <w:rPr>
                <w:rFonts w:ascii="ＭＳ 明朝" w:hAnsi="ＭＳ 明朝" w:hint="eastAsia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（　　　　　　）　　</w:t>
            </w:r>
            <w:r w:rsidR="00392B16">
              <w:rPr>
                <w:rFonts w:ascii="ＭＳ 明朝" w:hAnsi="ＭＳ 明朝" w:hint="eastAsia"/>
                <w:sz w:val="22"/>
                <w:szCs w:val="22"/>
              </w:rPr>
              <w:t xml:space="preserve">　　氏名：</w:t>
            </w:r>
          </w:p>
          <w:p w14:paraId="27B13688" w14:textId="77777777" w:rsidR="00001826" w:rsidRPr="00001826" w:rsidRDefault="00001826" w:rsidP="000018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※長期休暇中も連絡のとれる番号を記入して下さい。</w:t>
            </w:r>
          </w:p>
          <w:p w14:paraId="5485CE9B" w14:textId="77777777" w:rsidR="00001826" w:rsidRPr="00001826" w:rsidRDefault="00001826" w:rsidP="00001826">
            <w:pPr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0182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メールアドレス：　　　　　　　　　　　　　　　　　　　　　　　　　　　</w:t>
            </w:r>
          </w:p>
        </w:tc>
      </w:tr>
      <w:tr w:rsidR="00B951EB" w14:paraId="7E2B8DBB" w14:textId="77777777" w:rsidTr="00A6516B">
        <w:trPr>
          <w:trHeight w:val="28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1E5DE" w14:textId="77777777" w:rsidR="00B951EB" w:rsidRDefault="00B951EB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会　員　数</w:t>
            </w:r>
          </w:p>
        </w:tc>
        <w:tc>
          <w:tcPr>
            <w:tcW w:w="86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C350A" w14:textId="77777777" w:rsidR="00B951EB" w:rsidRDefault="00B951EB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男　　　　　名　　　　　女　　　　　名　　　　　合　計　　　　名</w:t>
            </w:r>
          </w:p>
        </w:tc>
      </w:tr>
      <w:tr w:rsidR="00B951EB" w14:paraId="2AC3857F" w14:textId="77777777" w:rsidTr="00A6516B">
        <w:trPr>
          <w:cantSplit/>
          <w:trHeight w:val="326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93B9D" w14:textId="77777777" w:rsidR="00B951EB" w:rsidRDefault="00B951EB" w:rsidP="007E6ABB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活動目的</w:t>
            </w:r>
          </w:p>
        </w:tc>
        <w:tc>
          <w:tcPr>
            <w:tcW w:w="86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0D976" w14:textId="77777777" w:rsidR="00B951EB" w:rsidRDefault="00B951EB" w:rsidP="009A7874">
            <w:pPr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3939A796" w14:textId="77777777" w:rsidTr="00372518">
        <w:trPr>
          <w:cantSplit/>
          <w:trHeight w:val="55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515E8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868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624AB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5CEA56D3" w14:textId="77777777" w:rsidTr="00A6516B">
        <w:trPr>
          <w:cantSplit/>
          <w:trHeight w:val="326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DA1A8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主な活動内容</w:t>
            </w:r>
          </w:p>
          <w:p w14:paraId="7DA9EB45" w14:textId="77777777" w:rsidR="00AD22C3" w:rsidRDefault="00AD22C3" w:rsidP="00AD22C3">
            <w:pPr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（活動予定月日）</w:t>
            </w:r>
          </w:p>
          <w:p w14:paraId="73DEFBCF" w14:textId="0BA2BFEF" w:rsidR="00AD22C3" w:rsidRPr="00AD22C3" w:rsidRDefault="00AD22C3" w:rsidP="00AD22C3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86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F17A1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3F9CCA4C" w14:textId="77777777" w:rsidTr="00A6516B">
        <w:trPr>
          <w:cantSplit/>
          <w:trHeight w:val="326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1C69A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868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CD5A4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064CA0B1" w14:textId="77777777" w:rsidTr="00372518">
        <w:trPr>
          <w:cantSplit/>
          <w:trHeight w:val="413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997A7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868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DDE5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517DDC05" w14:textId="77777777" w:rsidTr="00616118">
        <w:trPr>
          <w:cantSplit/>
          <w:trHeight w:val="285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D5B93" w14:textId="77777777" w:rsidR="00B951EB" w:rsidRDefault="00B951EB" w:rsidP="007E6ABB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EF5DD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AE27F" w14:textId="77777777" w:rsidR="00B951EB" w:rsidRDefault="00B951EB" w:rsidP="00616118">
            <w:pPr>
              <w:ind w:left="360" w:firstLineChars="50" w:firstLine="11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</w:t>
            </w:r>
          </w:p>
        </w:tc>
        <w:tc>
          <w:tcPr>
            <w:tcW w:w="460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E2FF95B" w14:textId="5FAFF4CA" w:rsidR="00B951EB" w:rsidRDefault="00150BF1">
            <w:pPr>
              <w:ind w:left="33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年間活動の内、肢体不自由児の参加がある</w:t>
            </w:r>
            <w:r w:rsidR="00B951EB">
              <w:rPr>
                <w:rFonts w:ascii="ＭＳ 明朝" w:hAnsi="ＭＳ 明朝" w:hint="eastAsia"/>
                <w:sz w:val="22"/>
                <w:szCs w:val="18"/>
              </w:rPr>
              <w:t>活動</w:t>
            </w:r>
          </w:p>
        </w:tc>
      </w:tr>
      <w:tr w:rsidR="00B951EB" w14:paraId="1209C1BB" w14:textId="77777777" w:rsidTr="00A6516B">
        <w:trPr>
          <w:cantSplit/>
          <w:trHeight w:val="59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E7BFD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78062" w14:textId="77777777" w:rsidR="00B951EB" w:rsidRDefault="00B951EB">
            <w:pPr>
              <w:ind w:firstLineChars="200" w:firstLine="44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活動回数</w:t>
            </w:r>
          </w:p>
          <w:p w14:paraId="382529E3" w14:textId="77777777" w:rsidR="00B951EB" w:rsidRDefault="00B951EB">
            <w:pPr>
              <w:ind w:firstLineChars="200" w:firstLine="440"/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4ADBA" w14:textId="77777777" w:rsidR="00B951EB" w:rsidRDefault="00B951EB">
            <w:pPr>
              <w:jc w:val="left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回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497E42" w14:textId="77777777" w:rsidR="00B951EB" w:rsidRDefault="00B951EB">
            <w:pPr>
              <w:widowControl/>
              <w:jc w:val="left"/>
              <w:rPr>
                <w:rFonts w:ascii="ＭＳ 明朝" w:hAnsi="ＭＳ 明朝" w:cs="Arial Unicode MS"/>
                <w:sz w:val="22"/>
                <w:szCs w:val="18"/>
              </w:rPr>
            </w:pPr>
          </w:p>
          <w:p w14:paraId="067D5A9C" w14:textId="77777777" w:rsidR="00B951EB" w:rsidRDefault="00B951EB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　　　　　　　　　　　回</w:t>
            </w:r>
          </w:p>
        </w:tc>
      </w:tr>
      <w:tr w:rsidR="00B951EB" w14:paraId="3BBBF8D8" w14:textId="77777777" w:rsidTr="00A6516B">
        <w:trPr>
          <w:cantSplit/>
          <w:trHeight w:val="39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9D91C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AC729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１回の活動に</w:t>
            </w:r>
          </w:p>
          <w:p w14:paraId="29E74E61" w14:textId="77777777" w:rsidR="00B951EB" w:rsidRDefault="00B951EB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参加する会員数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6BAF4" w14:textId="77777777" w:rsidR="00B951EB" w:rsidRDefault="00B951EB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名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2EE2B4" w14:textId="77777777" w:rsidR="00B951EB" w:rsidRDefault="00B951EB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　　　　　　　　　　　名</w:t>
            </w:r>
          </w:p>
        </w:tc>
      </w:tr>
      <w:tr w:rsidR="00B951EB" w14:paraId="51761F0F" w14:textId="77777777" w:rsidTr="00A6516B">
        <w:trPr>
          <w:cantSplit/>
          <w:trHeight w:val="313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4E10" w14:textId="77777777" w:rsidR="00B951EB" w:rsidRDefault="00B951EB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年間活動費</w:t>
            </w:r>
          </w:p>
        </w:tc>
        <w:tc>
          <w:tcPr>
            <w:tcW w:w="408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D7C40" w14:textId="5319480E" w:rsidR="00B951EB" w:rsidRDefault="00B951EB" w:rsidP="001B56C8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収入</w:t>
            </w:r>
            <w:r w:rsidR="004A4E17">
              <w:rPr>
                <w:rFonts w:ascii="ＭＳ 明朝" w:hAnsi="ＭＳ 明朝" w:hint="eastAsia"/>
                <w:sz w:val="22"/>
                <w:szCs w:val="18"/>
              </w:rPr>
              <w:t>合計</w:t>
            </w:r>
            <w:r w:rsidR="001B56C8">
              <w:rPr>
                <w:rFonts w:ascii="ＭＳ 明朝" w:hAnsi="ＭＳ 明朝" w:hint="eastAsia"/>
                <w:sz w:val="22"/>
                <w:szCs w:val="18"/>
              </w:rPr>
              <w:t xml:space="preserve">　 </w:t>
            </w:r>
            <w:r w:rsidR="001B56C8">
              <w:rPr>
                <w:rFonts w:ascii="ＭＳ 明朝" w:hAnsi="ＭＳ 明朝"/>
                <w:sz w:val="22"/>
                <w:szCs w:val="18"/>
              </w:rPr>
              <w:t xml:space="preserve"> </w:t>
            </w:r>
            <w:r w:rsidR="004A4E17">
              <w:rPr>
                <w:rFonts w:ascii="ＭＳ 明朝" w:hAnsi="ＭＳ 明朝" w:hint="eastAsia"/>
                <w:sz w:val="22"/>
                <w:szCs w:val="18"/>
              </w:rPr>
              <w:t xml:space="preserve">　　　　　</w:t>
            </w:r>
            <w:r w:rsidR="009B26CE">
              <w:rPr>
                <w:rFonts w:ascii="ＭＳ 明朝" w:hAnsi="ＭＳ 明朝" w:hint="eastAsia"/>
                <w:sz w:val="22"/>
                <w:szCs w:val="18"/>
              </w:rPr>
              <w:t xml:space="preserve"> </w:t>
            </w:r>
            <w:r w:rsidR="009B26CE">
              <w:rPr>
                <w:rFonts w:ascii="ＭＳ 明朝" w:hAnsi="ＭＳ 明朝"/>
                <w:sz w:val="22"/>
                <w:szCs w:val="18"/>
              </w:rPr>
              <w:t xml:space="preserve">   </w:t>
            </w:r>
            <w:r w:rsidR="004A4E17">
              <w:rPr>
                <w:rFonts w:ascii="ＭＳ 明朝" w:hAnsi="ＭＳ 明朝" w:hint="eastAsia"/>
                <w:sz w:val="22"/>
                <w:szCs w:val="18"/>
              </w:rPr>
              <w:t xml:space="preserve">　　　　円</w:t>
            </w:r>
          </w:p>
        </w:tc>
        <w:tc>
          <w:tcPr>
            <w:tcW w:w="46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D04852F" w14:textId="77777777" w:rsidR="00B951EB" w:rsidRDefault="00B951EB">
            <w:pPr>
              <w:ind w:firstLineChars="100" w:firstLine="220"/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うち主に肢体不自由児を対象とした活動費</w:t>
            </w:r>
            <w:r>
              <w:rPr>
                <w:rFonts w:ascii="ＭＳ ゴシック" w:eastAsia="ＭＳ ゴシック" w:hAnsi="ＭＳ 明朝" w:cs="Arial Unicode MS" w:hint="eastAsia"/>
                <w:sz w:val="22"/>
                <w:szCs w:val="18"/>
              </w:rPr>
              <w:t xml:space="preserve">　　　　</w:t>
            </w:r>
          </w:p>
        </w:tc>
      </w:tr>
      <w:tr w:rsidR="00B951EB" w14:paraId="714BE707" w14:textId="77777777" w:rsidTr="00A6516B">
        <w:trPr>
          <w:cantSplit/>
          <w:trHeight w:val="25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26B20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47AF2" w14:textId="77777777" w:rsidR="00B951EB" w:rsidRPr="00FD1FC7" w:rsidRDefault="00A56457">
            <w:pPr>
              <w:rPr>
                <w:rFonts w:asciiTheme="minorEastAsia" w:eastAsiaTheme="minorEastAsia" w:hAnsiTheme="minorEastAsia" w:cs="Arial Unicode MS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本</w:t>
            </w:r>
            <w:r w:rsidR="00B951EB" w:rsidRPr="00FD1FC7">
              <w:rPr>
                <w:rFonts w:asciiTheme="minorEastAsia" w:eastAsiaTheme="minorEastAsia" w:hAnsiTheme="minorEastAsia" w:hint="eastAsia"/>
                <w:sz w:val="22"/>
                <w:szCs w:val="18"/>
              </w:rPr>
              <w:t>協会助成金（申請額）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8D8B54" w14:textId="77777777" w:rsidR="00B951EB" w:rsidRPr="00FD1FC7" w:rsidRDefault="00B951EB" w:rsidP="00A6516B">
            <w:pPr>
              <w:rPr>
                <w:rFonts w:asciiTheme="minorEastAsia" w:eastAsiaTheme="minorEastAsia" w:hAnsiTheme="minorEastAsia" w:cs="Arial Unicode MS"/>
                <w:sz w:val="22"/>
                <w:szCs w:val="18"/>
              </w:rPr>
            </w:pPr>
            <w:r w:rsidRPr="00FD1FC7">
              <w:rPr>
                <w:rFonts w:asciiTheme="minorEastAsia" w:eastAsiaTheme="minorEastAsia" w:hAnsiTheme="minorEastAsia" w:cs="Arial Unicode MS" w:hint="eastAsia"/>
                <w:sz w:val="22"/>
                <w:szCs w:val="18"/>
              </w:rPr>
              <w:t xml:space="preserve">　　　　　</w:t>
            </w:r>
            <w:r w:rsidR="00A6516B" w:rsidRPr="00FD1FC7">
              <w:rPr>
                <w:rFonts w:asciiTheme="minorEastAsia" w:eastAsiaTheme="minorEastAsia" w:hAnsiTheme="minorEastAsia" w:cs="Arial Unicode MS" w:hint="eastAsia"/>
                <w:sz w:val="22"/>
                <w:szCs w:val="18"/>
              </w:rPr>
              <w:t xml:space="preserve"> </w:t>
            </w:r>
            <w:r w:rsidR="00A6516B" w:rsidRPr="00FD1FC7">
              <w:rPr>
                <w:rFonts w:asciiTheme="minorEastAsia" w:eastAsiaTheme="minorEastAsia" w:hAnsiTheme="minorEastAsia" w:cs="Arial Unicode MS"/>
                <w:sz w:val="22"/>
                <w:szCs w:val="18"/>
              </w:rPr>
              <w:t xml:space="preserve">  </w:t>
            </w:r>
            <w:r w:rsidRPr="00FD1FC7">
              <w:rPr>
                <w:rFonts w:asciiTheme="minorEastAsia" w:eastAsiaTheme="minorEastAsia" w:hAnsiTheme="minorEastAsia" w:cs="Arial Unicode MS" w:hint="eastAsia"/>
                <w:sz w:val="22"/>
                <w:szCs w:val="18"/>
              </w:rPr>
              <w:t>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6E144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内訳（大まかなもの）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49CE00B" w14:textId="77777777" w:rsidR="00B951EB" w:rsidRPr="00B80CC2" w:rsidRDefault="00B951EB">
            <w:pPr>
              <w:ind w:firstLineChars="300" w:firstLine="660"/>
              <w:rPr>
                <w:rFonts w:ascii="ＭＳ 明朝" w:hAnsi="ＭＳ 明朝" w:cs="Arial Unicode MS"/>
                <w:sz w:val="22"/>
                <w:szCs w:val="18"/>
              </w:rPr>
            </w:pPr>
            <w:r w:rsidRPr="00B80CC2">
              <w:rPr>
                <w:rFonts w:ascii="ＭＳ 明朝" w:hAnsi="ＭＳ 明朝" w:cs="Arial Unicode MS" w:hint="eastAsia"/>
                <w:sz w:val="22"/>
                <w:szCs w:val="18"/>
              </w:rPr>
              <w:t>金　　　額</w:t>
            </w:r>
          </w:p>
        </w:tc>
      </w:tr>
      <w:tr w:rsidR="00B951EB" w14:paraId="695181B5" w14:textId="77777777" w:rsidTr="00A6516B">
        <w:trPr>
          <w:cantSplit/>
          <w:trHeight w:val="24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ADA01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9FF8D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学校からの助成金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8D9DFD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　　　　</w:t>
            </w:r>
            <w:r w:rsidR="00A6516B">
              <w:rPr>
                <w:rFonts w:ascii="ＭＳ 明朝" w:hAnsi="ＭＳ 明朝" w:cs="Arial Unicode MS" w:hint="eastAsia"/>
                <w:sz w:val="22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18"/>
              </w:rPr>
              <w:t>円</w:t>
            </w:r>
          </w:p>
        </w:tc>
        <w:tc>
          <w:tcPr>
            <w:tcW w:w="225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4F2BD9C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F610D8C" w14:textId="4832FF86" w:rsidR="00B951EB" w:rsidRPr="00D75223" w:rsidRDefault="003A0B45" w:rsidP="001B56C8">
            <w:pPr>
              <w:ind w:right="110"/>
              <w:jc w:val="right"/>
              <w:rPr>
                <w:rFonts w:asciiTheme="minorEastAsia" w:eastAsiaTheme="minorEastAsia" w:hAnsiTheme="minorEastAsia" w:cs="Arial Unicode MS"/>
                <w:sz w:val="22"/>
                <w:szCs w:val="18"/>
              </w:rPr>
            </w:pPr>
            <w:r w:rsidRPr="00D75223">
              <w:rPr>
                <w:rFonts w:asciiTheme="minorEastAsia" w:eastAsiaTheme="minorEastAsia" w:hAnsiTheme="minorEastAsia" w:cs="Arial Unicode MS" w:hint="eastAsia"/>
                <w:sz w:val="22"/>
                <w:szCs w:val="18"/>
              </w:rPr>
              <w:t>円</w:t>
            </w:r>
          </w:p>
        </w:tc>
      </w:tr>
      <w:tr w:rsidR="00B951EB" w14:paraId="49AFCDC3" w14:textId="77777777" w:rsidTr="00A6516B">
        <w:trPr>
          <w:cantSplit/>
          <w:trHeight w:val="64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9F263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4C6EA" w14:textId="77777777" w:rsidR="00B951EB" w:rsidRDefault="00B951EB">
            <w:pPr>
              <w:wordWrap w:val="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その他</w:t>
            </w:r>
          </w:p>
          <w:p w14:paraId="3A4FB7BB" w14:textId="77777777" w:rsidR="00B951EB" w:rsidRDefault="00B951EB">
            <w:pPr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　　　　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4847AB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ゴシック" w:eastAsia="ＭＳ ゴシック" w:hAnsi="ＭＳ 明朝" w:cs="Arial Unicode MS" w:hint="eastAsia"/>
                <w:sz w:val="22"/>
                <w:szCs w:val="18"/>
              </w:rPr>
              <w:t xml:space="preserve">　　　　　　</w:t>
            </w:r>
            <w:r w:rsidR="00A6516B">
              <w:rPr>
                <w:rFonts w:ascii="ＭＳ ゴシック" w:eastAsia="ＭＳ ゴシック" w:hAnsi="ＭＳ 明朝" w:cs="Arial Unicode MS" w:hint="eastAsia"/>
                <w:sz w:val="22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18"/>
              </w:rPr>
              <w:t>円</w:t>
            </w:r>
          </w:p>
        </w:tc>
        <w:tc>
          <w:tcPr>
            <w:tcW w:w="22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2F23095" w14:textId="5F78904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3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AF15A0B" w14:textId="77777777" w:rsidR="00B951EB" w:rsidRDefault="00B951EB" w:rsidP="00AD22C3">
            <w:pPr>
              <w:jc w:val="left"/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  <w:p w14:paraId="103E8638" w14:textId="3791AEF2" w:rsidR="00E378CB" w:rsidRDefault="00E378CB" w:rsidP="00AD22C3">
            <w:pPr>
              <w:jc w:val="left"/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</w:tr>
      <w:tr w:rsidR="00B951EB" w14:paraId="46B5DA54" w14:textId="77777777" w:rsidTr="00A6516B">
        <w:trPr>
          <w:cantSplit/>
          <w:trHeight w:val="196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58D40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C12B" w14:textId="77777777" w:rsidR="00B951EB" w:rsidRDefault="00B951EB">
            <w:pPr>
              <w:wordWrap w:val="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D75E45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3485A21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B66E64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</w:tr>
      <w:tr w:rsidR="00B951EB" w14:paraId="07844B8C" w14:textId="77777777" w:rsidTr="00372518">
        <w:trPr>
          <w:cantSplit/>
          <w:trHeight w:val="272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5A6DA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EC6F9" w14:textId="57BBFB70" w:rsidR="00B951EB" w:rsidRDefault="00B951EB">
            <w:pPr>
              <w:wordWrap w:val="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合　   計　　　　　　　　　　　</w:t>
            </w:r>
            <w:r w:rsidR="001B56C8">
              <w:rPr>
                <w:rFonts w:ascii="ＭＳ 明朝" w:hAnsi="ＭＳ 明朝" w:hint="eastAsia"/>
                <w:sz w:val="22"/>
                <w:szCs w:val="18"/>
              </w:rPr>
              <w:t xml:space="preserve"> </w:t>
            </w:r>
            <w:r w:rsidR="001B56C8">
              <w:rPr>
                <w:rFonts w:ascii="ＭＳ 明朝" w:hAnsi="ＭＳ 明朝"/>
                <w:sz w:val="22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18"/>
              </w:rPr>
              <w:t>円</w:t>
            </w:r>
          </w:p>
        </w:tc>
        <w:tc>
          <w:tcPr>
            <w:tcW w:w="460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406C2" w14:textId="61A9DF3D" w:rsidR="00B951EB" w:rsidRDefault="00E378CB">
            <w:pPr>
              <w:wordWrap w:val="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合　   計　　　　　　　　　　　　　</w:t>
            </w:r>
            <w:r w:rsidR="001B56C8">
              <w:rPr>
                <w:rFonts w:ascii="ＭＳ 明朝" w:hAnsi="ＭＳ 明朝" w:hint="eastAsia"/>
                <w:sz w:val="22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18"/>
              </w:rPr>
              <w:t xml:space="preserve">　円</w:t>
            </w:r>
          </w:p>
        </w:tc>
      </w:tr>
    </w:tbl>
    <w:p w14:paraId="7952F221" w14:textId="1219E946" w:rsidR="00B951EB" w:rsidRPr="008148A1" w:rsidRDefault="00B951EB" w:rsidP="00372518">
      <w:pPr>
        <w:rPr>
          <w:u w:val="double"/>
        </w:rPr>
      </w:pPr>
    </w:p>
    <w:sectPr w:rsidR="00B951EB" w:rsidRPr="008148A1">
      <w:pgSz w:w="11907" w:h="16840" w:code="9"/>
      <w:pgMar w:top="1134" w:right="567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5153" w14:textId="77777777" w:rsidR="001B5A9A" w:rsidRDefault="001B5A9A" w:rsidP="0080668B">
      <w:r>
        <w:separator/>
      </w:r>
    </w:p>
  </w:endnote>
  <w:endnote w:type="continuationSeparator" w:id="0">
    <w:p w14:paraId="4D1533D8" w14:textId="77777777" w:rsidR="001B5A9A" w:rsidRDefault="001B5A9A" w:rsidP="0080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890A" w14:textId="77777777" w:rsidR="001B5A9A" w:rsidRDefault="001B5A9A" w:rsidP="0080668B">
      <w:r>
        <w:separator/>
      </w:r>
    </w:p>
  </w:footnote>
  <w:footnote w:type="continuationSeparator" w:id="0">
    <w:p w14:paraId="6695F36F" w14:textId="77777777" w:rsidR="001B5A9A" w:rsidRDefault="001B5A9A" w:rsidP="0080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A970E9"/>
    <w:multiLevelType w:val="hybridMultilevel"/>
    <w:tmpl w:val="066EF11A"/>
    <w:lvl w:ilvl="0" w:tplc="36E08274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156339959">
    <w:abstractNumId w:val="0"/>
  </w:num>
  <w:num w:numId="2" w16cid:durableId="107134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8B"/>
    <w:rsid w:val="00001826"/>
    <w:rsid w:val="00045B76"/>
    <w:rsid w:val="000F7B30"/>
    <w:rsid w:val="001265FD"/>
    <w:rsid w:val="00150BF1"/>
    <w:rsid w:val="001808F3"/>
    <w:rsid w:val="001A728E"/>
    <w:rsid w:val="001B5647"/>
    <w:rsid w:val="001B56B7"/>
    <w:rsid w:val="001B56C8"/>
    <w:rsid w:val="001B5A9A"/>
    <w:rsid w:val="001D5A33"/>
    <w:rsid w:val="001E09AD"/>
    <w:rsid w:val="002343D2"/>
    <w:rsid w:val="00236246"/>
    <w:rsid w:val="00272E54"/>
    <w:rsid w:val="002966B5"/>
    <w:rsid w:val="002E3B2B"/>
    <w:rsid w:val="002F2D8F"/>
    <w:rsid w:val="00372518"/>
    <w:rsid w:val="00392B16"/>
    <w:rsid w:val="003A0B45"/>
    <w:rsid w:val="003E5FEF"/>
    <w:rsid w:val="004808AC"/>
    <w:rsid w:val="0048310D"/>
    <w:rsid w:val="004912B0"/>
    <w:rsid w:val="004A4E17"/>
    <w:rsid w:val="004B5FF0"/>
    <w:rsid w:val="00501012"/>
    <w:rsid w:val="00524A89"/>
    <w:rsid w:val="00536E28"/>
    <w:rsid w:val="00554E7B"/>
    <w:rsid w:val="00571DC6"/>
    <w:rsid w:val="00616118"/>
    <w:rsid w:val="00677047"/>
    <w:rsid w:val="00715738"/>
    <w:rsid w:val="007529FD"/>
    <w:rsid w:val="00783821"/>
    <w:rsid w:val="00785D30"/>
    <w:rsid w:val="007E6ABB"/>
    <w:rsid w:val="00800D4F"/>
    <w:rsid w:val="0080535D"/>
    <w:rsid w:val="0080668B"/>
    <w:rsid w:val="008148A1"/>
    <w:rsid w:val="00882BD7"/>
    <w:rsid w:val="00936EC8"/>
    <w:rsid w:val="00970C9D"/>
    <w:rsid w:val="009A7874"/>
    <w:rsid w:val="009B26CE"/>
    <w:rsid w:val="009D4C12"/>
    <w:rsid w:val="00A41F45"/>
    <w:rsid w:val="00A51244"/>
    <w:rsid w:val="00A56457"/>
    <w:rsid w:val="00A6516B"/>
    <w:rsid w:val="00AD22C3"/>
    <w:rsid w:val="00AE63D8"/>
    <w:rsid w:val="00B23907"/>
    <w:rsid w:val="00B80CC2"/>
    <w:rsid w:val="00B85172"/>
    <w:rsid w:val="00B951EB"/>
    <w:rsid w:val="00BB7B67"/>
    <w:rsid w:val="00BD2A13"/>
    <w:rsid w:val="00BE086F"/>
    <w:rsid w:val="00C3112B"/>
    <w:rsid w:val="00C421AE"/>
    <w:rsid w:val="00CE03C4"/>
    <w:rsid w:val="00D14709"/>
    <w:rsid w:val="00D46B3C"/>
    <w:rsid w:val="00D75223"/>
    <w:rsid w:val="00D7793A"/>
    <w:rsid w:val="00DD1E28"/>
    <w:rsid w:val="00E0473B"/>
    <w:rsid w:val="00E147E8"/>
    <w:rsid w:val="00E16ECC"/>
    <w:rsid w:val="00E378CB"/>
    <w:rsid w:val="00E51C40"/>
    <w:rsid w:val="00EE644B"/>
    <w:rsid w:val="00F53C70"/>
    <w:rsid w:val="00F65CCF"/>
    <w:rsid w:val="00FC26CA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3B90D"/>
  <w15:chartTrackingRefBased/>
  <w15:docId w15:val="{133450A3-6D22-4996-8DBB-46A96A3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68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6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68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0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36E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6E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36E28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6E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6E2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owner</cp:lastModifiedBy>
  <cp:revision>2</cp:revision>
  <cp:lastPrinted>2023-05-26T02:24:00Z</cp:lastPrinted>
  <dcterms:created xsi:type="dcterms:W3CDTF">2023-06-01T02:38:00Z</dcterms:created>
  <dcterms:modified xsi:type="dcterms:W3CDTF">2023-06-01T02:38:00Z</dcterms:modified>
</cp:coreProperties>
</file>