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FE3" w14:textId="77777777" w:rsidR="007C5977" w:rsidRDefault="001018F3" w:rsidP="007C5977">
      <w:pPr>
        <w:spacing w:line="68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7C5977">
        <w:rPr>
          <w:rFonts w:ascii="メイリオ" w:eastAsia="メイリオ" w:hAnsi="メイリオ" w:cs="メイリオ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18C8E825" wp14:editId="317F2C82">
                <wp:simplePos x="0" y="0"/>
                <wp:positionH relativeFrom="column">
                  <wp:posOffset>-446567</wp:posOffset>
                </wp:positionH>
                <wp:positionV relativeFrom="paragraph">
                  <wp:posOffset>-446567</wp:posOffset>
                </wp:positionV>
                <wp:extent cx="7616190" cy="10664455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B3E6FF"/>
                            </a:gs>
                            <a:gs pos="0">
                              <a:srgbClr val="D9F3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2BB80" w14:textId="753EC2A3" w:rsidR="00FA486A" w:rsidRDefault="00FA486A" w:rsidP="00FA4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E825" id="正方形/長方形 7" o:spid="_x0000_s1026" style="position:absolute;left:0;text-align:left;margin-left:-35.15pt;margin-top:-35.15pt;width:599.7pt;height:839.7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962gIAAEMGAAAOAAAAZHJzL2Uyb0RvYy54bWysVEtv2zAMvg/YfxB0X23n1SWoU2TtMgwo&#10;2qLt0LMiS7EAWdIk5bVfP0qynazLdhh2kSWT/Eh+fFxd7xuJtsw6oVWJi4scI6aoroRal/jby/LD&#10;R4ycJ6oiUitW4gNz+Hr+/t3VzszYQNdaVswiAFFutjMlrr03syxztGYNcRfaMAVCrm1DPDztOqss&#10;2QF6I7NBnk+ynbaVsZoy5+DvbRLiecTnnFH/wLljHskSQ2w+njaeq3Bm8ysyW1tiakHbMMg/RNEQ&#10;ocBpD3VLPEEbK36DagS12mnuL6huMs25oCzmANkU+ZtsnmtiWMwFyHGmp8n9P1h6v302jxZo2Bk3&#10;c3ANWey5bcIX4kP7SNahJ4vtPaLw83JSTIopcEpBVuSTyWg0Hgc+s6O9sc5/YbpB4VJiC+WILJHt&#10;nfNJtVNpyauWQkrEpYBeUNAxGFntX4WvIxfgKLHswD5aOGQ00DEq8jyPImfXqxtp0ZZAxT8NP0+W&#10;yzaotTu1OKN9O10O/6Ad4M85GA6n019MIPl1F5wUCpEwB8UEWjXYI0eJZFVIIzaeF5I9ASmJCmjD&#10;mH4IU6pwKh3oSNLwJzsWKd78QbKk/cQ4EhWUZZBYCPPDeh4IpUz5xJ2rScUSPeMYVIKPExcsYgGl&#10;AsCAzMF/j90CnMdOMK1+MGVx/HrjlvC/GfcW0bNWvjduhNL2XGYSsmo9J/2OpERNYMnvV3tQCdeV&#10;rg6PNrRUbGpn6FJAZ94R5x+JhcGHEsEy8w9wcKl3JdbtDaNa2x/n/gd9mEeQYrSDRVJi931DLHSu&#10;/KqgNafFaBQ2T3yMxpcDeNhTyepUojbNjYbOLaBXDI3XoO9ld+VWN6+w8xbBK4iIouC7xNTb7nHj&#10;04KDrUnZYhHVYNsY4u/Us6HdEIXJe9m/Emva8fQw2ve6Wzpk9mZKk24ojdKLjddcxL498tpSD5sq&#10;9lC7VcMqPH1HrePun/8EAAD//wMAUEsDBBQABgAIAAAAIQAoqRt33QAAAA0BAAAPAAAAZHJzL2Rv&#10;d25yZXYueG1sTI9NS8NAEIbvgv9hGcFbu5sGqsZsihTEUw+mBT1Os2MS3Y+Q3abx3zs9iN6eYV7e&#10;eabczM6KicbYB68hWyoQ5Jtget9qOOyfF/cgYkJv0AZPGr4pwqa6viqxMOHsX2mqUyu4xMcCNXQp&#10;DYWUsenIYVyGgTzvPsLoMPE4ttKMeOZyZ+VKqbV02Hu+0OFA246ar/rkNGCMztndlL/U+239+Z69&#10;HeZdrvXtzfz0CCLRnP7CcNFndajY6RhO3kRhNSzuVM7RX7gkstVDBuLItFZMsirl/y+qHwAAAP//&#10;AwBQSwECLQAUAAYACAAAACEAtoM4kv4AAADhAQAAEwAAAAAAAAAAAAAAAAAAAAAAW0NvbnRlbnRf&#10;VHlwZXNdLnhtbFBLAQItABQABgAIAAAAIQA4/SH/1gAAAJQBAAALAAAAAAAAAAAAAAAAAC8BAABf&#10;cmVscy8ucmVsc1BLAQItABQABgAIAAAAIQB+VQ962gIAAEMGAAAOAAAAAAAAAAAAAAAAAC4CAABk&#10;cnMvZTJvRG9jLnhtbFBLAQItABQABgAIAAAAIQAoqRt33QAAAA0BAAAPAAAAAAAAAAAAAAAAADQF&#10;AABkcnMvZG93bnJldi54bWxQSwUGAAAAAAQABADzAAAAPgYAAAAA&#10;" fillcolor="#d9f3ff" stroked="f" strokeweight="1pt">
                <v:fill color2="#39f" rotate="t" angle="180" colors="0 #d9f3ff;26870f #b3e6ff;1 #39f" focus="100%" type="gradient"/>
                <v:textbox>
                  <w:txbxContent>
                    <w:p w14:paraId="4FC2BB80" w14:textId="753EC2A3" w:rsidR="00FA486A" w:rsidRDefault="00FA486A" w:rsidP="00FA48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59F0" w:rsidRPr="007C5977">
        <w:rPr>
          <w:rFonts w:ascii="メイリオ" w:eastAsia="メイリオ" w:hAnsi="メイリオ" w:cs="メイリオ" w:hint="eastAsia"/>
          <w:b/>
          <w:sz w:val="44"/>
          <w:szCs w:val="44"/>
        </w:rPr>
        <w:t>新潟シティマラソン</w:t>
      </w:r>
      <w:r w:rsidR="002355BB" w:rsidRPr="007C5977">
        <w:rPr>
          <w:rFonts w:ascii="メイリオ" w:eastAsia="メイリオ" w:hAnsi="メイリオ" w:cs="メイリオ" w:hint="eastAsia"/>
          <w:b/>
          <w:sz w:val="44"/>
          <w:szCs w:val="44"/>
        </w:rPr>
        <w:t>２０２３</w:t>
      </w:r>
      <w:r w:rsidR="002355BB">
        <w:rPr>
          <w:rFonts w:ascii="メイリオ" w:eastAsia="メイリオ" w:hAnsi="メイリオ" w:cs="メイリオ" w:hint="eastAsia"/>
          <w:b/>
          <w:sz w:val="48"/>
          <w:szCs w:val="48"/>
        </w:rPr>
        <w:t xml:space="preserve">　</w:t>
      </w:r>
    </w:p>
    <w:p w14:paraId="1449CD78" w14:textId="77777777" w:rsidR="007C5977" w:rsidRDefault="006C2B52" w:rsidP="007C5977">
      <w:pPr>
        <w:spacing w:line="680" w:lineRule="exact"/>
        <w:jc w:val="center"/>
        <w:rPr>
          <w:rFonts w:ascii="メイリオ" w:eastAsia="メイリオ" w:hAnsi="メイリオ" w:cs="メイリオ"/>
          <w:b/>
          <w:outline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C5977">
        <w:rPr>
          <w:rFonts w:ascii="メイリオ" w:eastAsia="メイリオ" w:hAnsi="メイリオ" w:cs="メイリオ" w:hint="eastAsia"/>
          <w:b/>
          <w:outline/>
          <w:color w:val="ED7D31" w:themeColor="accent2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車いす</w:t>
      </w:r>
      <w:r w:rsidR="007C5977" w:rsidRPr="007C5977">
        <w:rPr>
          <w:rFonts w:ascii="メイリオ" w:eastAsia="メイリオ" w:hAnsi="メイリオ" w:cs="メイリオ" w:hint="eastAsia"/>
          <w:b/>
          <w:outline/>
          <w:color w:val="ED7D31" w:themeColor="accent2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走者</w:t>
      </w:r>
      <w:r w:rsidRPr="007C5977">
        <w:rPr>
          <w:rFonts w:ascii="メイリオ" w:eastAsia="メイリオ" w:hAnsi="メイリオ" w:cs="メイリオ" w:hint="eastAsia"/>
          <w:b/>
          <w:outline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サポート</w:t>
      </w:r>
      <w:r w:rsidR="009768E0" w:rsidRPr="007C5977">
        <w:rPr>
          <w:rFonts w:ascii="メイリオ" w:eastAsia="メイリオ" w:hAnsi="メイリオ" w:cs="メイリオ"/>
          <w:b/>
          <w:outline/>
          <w:noProof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0ADEEAF2" wp14:editId="3D2E09BB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6B3F3"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9iUcAAG8IAgAOAAAAZHJzL2Uyb0RvYy54bWzsfduOJMmR3bsA/UOhHgWInXHNyAabC+4s&#10;SSzApQgMhSUfa6qrL9jqytrK6gv3UfwGvetV+gb9DX9Ex+1EZJplz7qd4AxBYZHQaqtz51h4uIe5&#10;+e3Y8Z/+3ZcP91ef7p4O7/cPr66bn2yur+4ebvev3z+8fXX933/3y/86XV8dnm8eXt/c7x/uXl3/&#10;8e5w/Xc/+8//6aefH1/etft3+/vXd09XeMjD4eXnx1fX756fH1++eHG4fXf34ebwk/3j3QP+45v9&#10;04ebZ/x8evvi9dPNZzz9w/2LdrMZX3zeP71+fNrf3h0O+L/+A//j9c/s+W/e3N0+/7c3bw53z1f3&#10;r67xbs/2v5/sf39X/veLn/305uXbp5vHd+9v59e4+Qve4sPN+wcUenzUP9w831x9fHr/1aM+vL99&#10;2h/2b55/crv/8GL/5s372zurA2rTbM5q86un/cdHq8vbl5/fPh6bCU171k5/8WNvf/PpV0+P3z7+&#10;9gkt8fnxLdrCfpW6fHnz9KH8xVtefbEm++Oxye6+PF/d4v84bLabfjtcX93ivzXjpum3c6PevkPL&#10;f2V3++4Xs2W37bpNv1g22103duVzvFgKfhFe5/MjHORwaoPDD2uDb9/dPN5Z0x5eog1++3T1/vWr&#10;6xav83DzAX765z/9zz//6f/8+U//t/zjf/xv+8f/usJ/t2Yym9JopXkOj7/e3/7Lobx6eUk8jf+l&#10;/DgAc/Xd53/av8Yzbz4+781JlIZNm+fm5e3Hw/Ov7vb2jW4+/frwjFeAB77Gv/iPuS63+4eHw/vn&#10;u9+jA7z5cA///i8vrprtdui226vPV0tJs/WZ0R+80ebq3VVz+lSlsDP47xtfxjRtd8OUl+GN2rGZ&#10;8mJaX8xut921m7yYYAS37fJyOldO22y209Tl5QSjbhj7vJzel9M2Q9sKn8Yb9c20a/Jy4OBHF2i7&#10;th22bV4fbzQO/SDUZ/Tl9O223Qlu4I12fauUs/XlDO2u34x5fbxR007tTvBrjGOnhhvbadoJBXmj&#10;ZtwOY5t/oZ0vaIsPNAotF4w2u34QXLvxPRutsNm0gi9Eq2EcJqHxmtDBd00zDoJ7B6tuM+16pVa+&#10;k3cbTBG2fe4RTbAau10r+Hjj+zneb7tBREnjabDq277pBadofFfvmnFqO8H9glU/jbutEFkb39u7&#10;tt91u51QK281DMNmUNzCd/iua4euVWrlrUZ0kF4pyvf5rtthpqIU5a3G3W7TKw3oe33Xj+NWiUmN&#10;t9picN4pzu77fYfmwwxM+FbeahomxKU8LLU+WnTDru3gTKmzB6sS0rutUJSPFt3YY3gXokXrrZpN&#10;O2FCKZQVOv5203bwprxa3qopMyJlrGpDvOD0VyjLW82TL6FeIWCMzabfCLGp9VZ6Wb7vd+Nm6JUh&#10;q8y1jyMqytp0jeIbvvN3CDTbVqmXt2o2U7eT5pi+93fDZrNFqM59w1s1GFS3wyB8L9/9u77vGgx2&#10;eVneaodp404YS1rf/btu2nQbpXt5q6kfxlGoVReCBuo0YWKS1ipYbfGBMVlI1x2d7/4Ytsbt1AhF&#10;eastxoRRKcr3fnhtV1YSea281dghhApTjM53/g7e1GAxkRflrQZMS4ad0IC+73cbDCWNMO533mpo&#10;0PeFRUjnu367w0jSKUV5q77M9QVn73zPb6eh3ygzz2DVb2AjjPud7/jtdtxibix8K2+FIDN1wrjf&#10;+X7foiSMW0JR3qrbjJhwCW7h+307TH03CdGiC1aYAQ3Ct+p9tMDEc9N0grNHq27TYaWZRove9/u2&#10;22HiKYT2YNXsxk5Zz/W+37fF25Uld7DC4NggmuW18v2+bdBBJqVW3qrBfFUZh3vf79sNxh5lmRWs&#10;1JV32SM8TRR207bHLDyNgdGqwWggRPbeR4tmmrBvIQwi0Wqzg2MI38r3e3kzrg9WWG/2Qhfufb/H&#10;EIcRX3GLYKXWyvf7Zhg346R8q2AlfqvBR4umH4ad0oWjlbj3M/ho0WCdJU1jopXYrwYfLRpsgWH9&#10;kzt7tBKjxRD6fTP06FlCUcFKjIGDjxaYJEyYFgtFeatWjOyDjxZ4va0SLIIRxlNpuBp8sJgQKRph&#10;DA5G6hg8+F6/nbBzLQzBwUidWAy+04/YTVUW+cFInS0Nvs9jfdrulDp5I3UKOPpAgWmjNKuIRuK8&#10;dvRxosce2CRMa4OROlkffZiAj48YctIhMRipKxAcyp1G3w5TMux05CV5I3VZNcbu3kmTl2CkrhVH&#10;HyOwLz+1wiAVjNQF8OhjBDZhdtjVy1vPG6mr+tHHCCxIpYK8jbxVMfoYIWyWBTyO0Nottl7Tuezo&#10;u7pSisfjlG7ohfkezqpPzt1MZc81/TrBRt093frIMGHLXwgMwUbdEd76wIBjxEZZxAcjdZt76/t4&#10;27ZTI3ylYKTu3W99YFBDUDBSDyQKkeG41Oi2u0k5+ghG6inL1vfxHitJHKPlrheMxKOjre/k6BX9&#10;KCxpghGIGdJ52NYHBlSpVyYPwUg95Nv6zr6F6zXCoBSMWvHkcvIRYsKmxCQcGwUjLI6l49jJhwhE&#10;fYSW3COCkXrCPIUYgZ2+TpkjRytx5TT5INE0OF3BWVPq58FKJAJMPkg0IDYU2kVekrcSqQ2TDxIN&#10;ji13G+VLeSuRrDH5/t70/QbnZ0KdvBU2zxX6yeSDRIPjW5wlCCUFK41QM/kggc2IdisRKbzV1wwh&#10;cMaOtKebdwsT6vbLw0yFwr+ubgojcWP8q8f9oRDTPC8K7LXlJxhPhcsFftWXh8KjSozRbb1xs8oY&#10;PdEbt6uM0be88cKe014bju+N+1Ulw5e9sbHi5AaDe3rjcVXJ8DhvvF1lDCfyxtMqYww53ni3yriw&#10;Zrw1fq/ysXMnW+dlhd0SSl/nZ4WxEszXeVphoQTzdb5W+CjBfJ23NWfuht+rWv7M4Zp1HldYHeHl&#10;1/lcc+Z0+L3m5Qv7wpeO36vMz7wODItV5mde167zusKWCC+/zusKlSGYr/O6wk4I5uu8rj3zOvxe&#10;1XRnXteu87r2zOvwe1XpZ14HwsAa83J875sOv1eZn3kdDvZXmZ95XbfO68qBe3j5dV5XjsOD+Tqv&#10;KwfjwXyd15Vj62C+zuvKAXYwX+d15VA6mK/zunJkHMzXeV05Bvbm+L3GbcrRbjBf53XluDaYr/O6&#10;/szr8HvVy595HY5ZV5mfeR2OTleZn3kdjkNXmZ95HY44V5mfeR0OO1eZn3ldv87rynGi/+74vab0&#10;ckQYzNd5XTn2C+brvK4cAAbzdV5XDvWC+TqvK2duwXyd15WDtGC+zuvK6VgwX+d15cgrmK/zunL4&#10;FczXeV05nPLm+L3G68qJUzBf53XlGCmYr/O6cqAUzNd5XTnwCebrvK6c4gTzdV5XznOC+TqvK4c0&#10;wXyd15WTlGC+zuvKkUowX+d15eDDmzPRT172l+OMYL7O68oZRTBf53Xl4CGYr/O6cpoQzNd5XTki&#10;CObrvK4cFgTzdV5XNvOD+TqvKzv0wXyd15Vt92C+zuvKXro3x+81sa5skAfzdV5XNr2D+TqvKxvZ&#10;wXyd15U97WC+zuvKRnUwX+d1Zfc5mK/zurKlHMzXeV3ZJw7mwesYdebd3SdkeZf87nvL736+vkJ+&#10;99P1FfK7vyu+cvPy8ea5bAov/7z6/Op6SXq9eoe05Tmjtfz3D/tPd7/bG/K57BHPzDx7l8XzTpj7&#10;h4Bluqthyx717KgLaPn7yAczadXAIAYgPtGtF9Tyl+g59ZSPLlv6dTQTSA1tRw11NNNADW1HIHU0&#10;kzkNbUczdTRTMg1NvmcdzsRKwi1fsg5neqTBecxWhzPHkXA7/6vDmadocB5MVuFzriHhdmKawC1f&#10;0ODMAqzDmfNHuGXy1eHM2zM4D7/rcObeGZyn8gnc8ucIt6y4Opw5cAYnj6EOZx6bwcmvSOCWi2bw&#10;4pDYxaj1pDmfzOBzllgdz5ww4kukwLKn+vxF1gDBawksVTxzs+bnexWEJQIsfxkJ5vyqBV+ypurv&#10;wxypub6W+ZTgLc9pxlv2Uh3PXCXDk6tUhzPfyOAkUSVwyxkyONlddTjzfgi3bJ46nLk7BicfLoFb&#10;/o3BSdSrw5lDQ7gxCKvwOQ/G4KQ21uHMZSHcMlTqcOajGJxk0DqcOSWEW6ZIHc68EIOTPluHM7eD&#10;cOP11uHMzzA4sy7qcOZYEG5c6DqceRKEG0u7DmeuA+HGgqjCG+YrEG7M9jqcOQeEG+e+DqeIxwwv&#10;2QB1OLn/8tPJ35ffnRx8woWWIY+e8LzdZy484flXbchnJ9xY6vWWISfd4GSaV+HklRNtbPEqmtxw&#10;Q5PxXUWT3020pYNV0eRoG5rM6zraeNZEWwJdFU2utKGZ2VdFk+9MtKUcVtHkLBtaibzGOzY02cTV&#10;Z7fg5MwLN2HMIP/Xni0MSOTwGloY7YyHa+CZXVt9b650Z4asgCTLtQo0TivrZnn+VbDxUg0szNLI&#10;LTU0GaPVR5MfSrQpNlTR5HgaWpm8Gk/T0GRfVp9NriXRxqCsosmXNDRZkFU0OY9Em1xJFU3eoqHJ&#10;RqyiyT0k2hiFVTT5g4YmK7CKRlQoHEDChchNHp/B8yXgzMUzdL68nPl0hs6XrjMnztDGdKtXk7w2&#10;Q+dL7pmbxmd/vZq/vd8f7jixL9sLRhg77jOU7QknznXY379//cv39/dlX+Hw9Pa7b+6frj7dYMvi&#10;l83um58v+yoBdm/cs4d9MVvWD7PCWBEVK2Jth5ff7V//EQJj0N+DsN27/dO/XV99hpbdq+vDv368&#10;ebq7vrr/xwcIpe1KO2FzxH70kEzAjyf/X77z/+Xh44dv9ng37JzdPNziqa+usafCf37zjF+whngd&#10;Kvvrh28fbwvQ9kueDs+/+/LPN0+PV4/4J4ygEfeb/SK0dvNykShD4xQAscXyYf9zKKO9eV/0y0xC&#10;jdWaf0D0jZXFP44KeH8d9TdseFXV3+xDBY23H039DVEfqg/FfW9eLtp6nS0NsQdo2npInNgc+T+L&#10;gpz3sqV9HRfya3k2fLsjwd1lnc4lWfFfGX0tAXd6F0ECDkm0luxXLwPednyxheBZLwZbs0eLeZpd&#10;KKv1YoLRwlitl4M93GM5LtO5Xs6ZUW8ZL/Vy8KFP5ZySt+vleCOw9ClpVy8Hu8Knck756PVyvBE2&#10;6SitUy8HvelUji3hjLxcL8cbTVAAsFz+ejnYZz6Vc1INqJfjjTCcQbeipCTVC8IAeSrIVrzG+64X&#10;5I2gz7IFVzwtCCcmp4JO6g71grwRusOOumz1GkUxN9sisMSkeknRqsfMweRFkqJCB7fNC6H1ggQc&#10;fBUJBHnzBTG3eVsljwzBCitpfCuhKN/PTTSFOpRJA3orCDM1UlGhq5sUjFH0k6K8Fea+kJsTauV7&#10;uxO4SYryVgMENSgBl7iF7/CU7VEGC28FIR2cYAi18n2+MzEiyxBJauWtIHq0aZSifK+nxJLi7N5q&#10;202QcxNq5fs9haOUWnmrsu6jsF39W5Vp4zEuUQ9LiOjBasL2OfIE0wgYxNwo8yXUKljtoL+jDIeg&#10;JbtamXqZEAODVbMZkb5uoh9JC/qOP89U8sgUdOPmMUpoQt/zEaO3GLGEsryVXpbv+pA87LH6Fcry&#10;Vg3CIBb7Qr1830c8a3AIKJTlrXYDdhgUL/R9H4pdkBJVmtBbTVuM+Ipn+L6PlDIs2ZRaeSvIumA7&#10;WGhA3/cxoo7dRvlY3moLSTboCabdOCi5YSDZTPjC6Rw9WEGRbeyEOBj137CjAVExoSg/KxmxHtgJ&#10;DQhKuYsYENPZMG+8PpAEq6HHMlyYXwT9t3Y3jNiVEGrlw8wpI7kem4KSG/SNNy2VMJNa+XgB1UKI&#10;Hwlu4Ts+EgB3GwqaJEV5q25CiqfiFr7fQ3kAe9pKA3ordHwcPgi18v2+hdMOzKFMahWsxBlu1H8b&#10;MHxTPSUpykcLHJQXwaS8C/t+3yKTuWemelJUsIJXQNg3LepMyQ17bkq4DVbQ7MKZiVCU7/ctjiwH&#10;iKengSnqv0GYFu+X18pHC8ikdR00cPOivFXTNx313+pduKQRHCdo7WY74lhNKMpbwdNH6NPltfL9&#10;HusXaEsrRQUrlCXVyvf7BiJVE0Q68wYMVojsrRBuo5Lb6YaEurNHK+ylSx7o+z326KFAKIzCZ/pv&#10;Yq18v2+GLeTXFWcPVuq38v0ed4FAgVCpVbASPTAqueE8EeNI7hbRSuxXUcmtnYrCsVCUjzHQbZWi&#10;RVRyayYsLIT1cLQSY2DUf8OZ0khthrqzBytoTEqR/Uz/bTOAHyc0oI8W6ngVpNx25RBHaT8fLNRt&#10;piDlhsX6BOnbNCwFI3VmEaTcttjipMp78qF8gFGnS0HKrTAblClMMFLngEH/DaMvdkaF1vOBQp3Y&#10;nkm5TXCJvKRoJM7Wg5QbbMBwEUryYUJdggQpt6IoS7HrukcEI3VdFfXfmgaaqEKd/JRCXSwGKTds&#10;SCG0CCX5GKGugIOUWwNBQKkkHyPUZX3UfwP3tBFiRDBS9yqC/tvUl5sq0mAUbOQNmKDnhv0ySDvn&#10;JYXJBGex+STzaw24xMF9eJA3r4KgmxCEAn43gnAszJeDmFuhBQkbScFG3TkNWm4nxcF6wwUjdTs4&#10;aLkZi0oY04ORuscdtNyM3SXE1WCkbtwHLTejIQn7VcFIPY0IAnAnBc/kO/l9CfWIJWi5FZYerrtK&#10;O2w0Es+NgpYb2YNCST40qIdhQcsNbTarxyat58ODesIXtNxOirj1koKROp8MWm7GAhVCeDBqxbPY&#10;IOV2Ui5O6hR2JMQD5qjkVtSYhRgRjNQz86j/dpKYTirlpw8yD8DPBGaice7nQTZOpDZEAbiTGnhS&#10;KR8lRLJGFIAzarYwQgUrkX4SBeBOuu1JnXyUKLlewn7i5Pu7E6NPSgpWGkVo509GsebERFQYoYLV&#10;15wn8OQuonZLWuRF1O7fEy9Exwh5sjMFVmsw+Lo3XpeafRG1O2lGQuSOLF2t3S+idq7p1nld4ZN4&#10;n8XvNS1fOCLBfJ0gQOF9BPN1ggAXUbvTd7+I2lHFoFC+ETVqArWFO+C97iJqpzcdtsFD0y3p0lqg&#10;vojanTosRO7WRNqLqJ1runVeN+diHRWpL6J2cn+/iNqdvA7nhms67EXU7tR0OCtb03QXUTvXdOu8&#10;7iJqd2o6nMOs8bqLqJ1runVedxG1OzUdjgPWeN1F1M413Tqvq4vapcvAsqHt1zL4vebDlf1mb47f&#10;zpwzrB8iqTfvq5uk3kxULWvbk1zerHznRGuWNzhhotoV7+Dl6leQ1LO7ga2SeX7/nMpraDtQmBtj&#10;eYHl7yLAB6WDWVTEDjrq6JJ1OCuW2gFMHc3kWHsTOxiqo514Ek+s6nAmqrJRLP+0DnfCT8wircOZ&#10;M8pGtNPHOpx5n4Qb170O59XwBud5bRU+518anAfJdThzKAm3E+4Ejgz9ecTl0XsdblJk9FxyAupw&#10;5iPay5CskMBxxLTh1j9ZFHW4ibThrBPdn/SOOnwoGnDgcBW4Zewl8AGaEnw6s+7qcObY2dPnzLkE&#10;j8684eNdhjbi1dJFl7+zQh5z3ebne9WEBbf8XfCWrzbjLQut/j7MOTM82Vl1OPPGDE7aWB3O3C/C&#10;LaMrgVv+lsFJtKvDmYNlcDIAE7jlURFu2VF1OHOhDM4Mpyp8zmcyuKDcM+ckEW6ZRvWnM6/I4KS/&#10;JnDLDSLcMn7qcOb3GJwEjzqcOTqEW+ZNHc48G8KNY12HI5UUuTIGZwZMHc58F8KNl16HM2eFcGPM&#10;1+HMOyHcuPxV+Jw7QrhlGdThzP8g3LI66nA31ygqRwiZnPIsIWD5O09NmIchP525FPK7Mx+CcKFl&#10;mNNAeN7ukNcteQmE518VTN6SW0C4ZQzUW4b5AQYn6z+BG8ef8NzfydMnOp8WkGtvaDLoq69CvjzR&#10;ljRYRZPzbmgy2ato8taJzkV5BzT5fHmCEB3JH7dnkxVefRNywIm2jNk62njchhYGDXKxDU2GdfXZ&#10;5FMTbcnPdbRxog0tjKXGazbwzFauPtu4yTM6nwZwcaRMMIgk87f6AsbzZUvksyhydYk2QYbqo8m3&#10;NbQw/yNn1tDK5LKoLYLjhtmfMnO12+eJNtGP6nuTf2poqpFU0U6BUpjQY/0JHqg9W1gtOOVMYQAn&#10;H9OeTZZl9b2d4qewiDI1US7tyXasPhtKwtNmMwduUy6qw50Qar64xADco0daPfOFK9ykw4qOLV7E&#10;p+pv4vRh8wX3zNezZ+eL+Zlzx+/z1xLr++YXu+7vfznX8SLW9zcW60NHr4r12c7cjy3WdxpSigfj&#10;rBGzSSfYh7sRIGNCwb4dZFGP17z+SHp9EEOn2MlckJWe6/WdXiWX62sw7bGch3oRPmltpq7WS0HA&#10;OqamY4ow9q0xZOulBKOZilsvxieeQS8REzShmGA0X5hdLwYx71ibFveabyehzbzRQpauF+OJ5i0S&#10;+jedpQTUG80bLezvejGeL44RpZlzjuvFeKMJ+bxFA65ejE9IbdEAu1aojTeC1s/UlDT+ejmBKt5P&#10;kFIUPo43gnLHhNTNrBxPFIeo8aboaSCxpt5s3gj9oDFhjHp9ot4eNHSxN5cXFK06fNZCmU9KCt0a&#10;E8uhtSyAepWiSN+0QQjJS/JdG9mru3GyvNKkJG8FlaRpKlofSZ1C78Z25ggJvPQzlTuvjz28m8r2&#10;VF6S7+CYiWLmZZlWSZ28VQ8pF6Uk38e7Td+i1wp18lbDph0nwSN8N+8aLLs2gpOXS7ePrYebdgbT&#10;50u+k+/p0IoatpQjSFrPW1FJPv9Ovq9DAGsamP+blOStTIVeaD3f2+GvYyOV5K222L8wVa966wWV&#10;vbIrgk273COCFZRzILiatl4Q2euwLBsgBpv2p2CF0N9bAk9Sp9Db+XWEkrwVC8jrFHo7XHwD7cq8&#10;Tt5KLcn3dmi+4KYupfW8FQaNpsmjUbnB/NgHi0bZVvG9YDV1GG8Fj/C9HbNHDLmW5V7vT+WK9OP7&#10;Ff0gzG2yWA7K+MkGsnXbFmqc+XfyVltES0zW0pJ8b8cVNX1HfaOkTt4Kyf490h3TknxvR4iYdlQs&#10;SUryVpBRak0jr96fgq5eu9tAjU/w8mA1FLnAku6elBTmEVOZeygleaseo5MJyCYl+d7eYsiYoAqX&#10;ekTQ4ivXDGxyj4hSfOPUYadEKMnHiG4LyfXcI6ISHzZ/dzthohysOoiuQ1Al/U4+RrT4uKiVUKdg&#10;hZmyUiff21tcR1AUt/PvFK2wrSZ8J9/by6UQRRQ9LylYYfDc5OuMqMIH/S6cTQkl+Rhx1KtLvNz3&#10;9raZ0HOF2XLnrY4CVPWSgppeCxnXFiLEaesFK0z/d8JqMIrp4TbMAdPRvCQfI3ijZOrlyFs4jRoN&#10;+vpOiXvRCktCpU6+t+MzQdhS6LlBtq+xW7/yOvkZQbMVN4bKGfFxzMVRB7bJ85J8b4dyHCRShf6E&#10;m8h8SZAFzdeEUUevDDVUdKuPhNFK/E6+t+Owxaajue8FK7snJ2+90Nsh/ThBeDgvKViJ/Sn0diwj&#10;sYQSSgpWi0hdPUZEDb0iKKhEo2i1aNQlJYXejv0vBIm8TkGuryhuCrE8KOjtylmuEGCDEU5JleEp&#10;6Oftiva/EPWCEaavyogbNPdwe9SoTIyCkTiJCIp7OAxEXBG+kY8P4rwoaOfhoB4BVijITyHEqV7Q&#10;2xvK1pSwyghG4uw1KOeBVNhQxq0e8M6MpAl5UNvrsV6g5HdSkI8N4hoj6OZhjxd7P/k3Ckbisilo&#10;7eHCv17ZGg9G4kowqOaVu4x4w0e96YKRuLgNSnsIW9giF5rOzzjE9XoQ2sO8cFKWtsFI3IKIOntY&#10;kCjuHYw4PKSjbFDME4JCwKtl+NEf99BAKT4dx4PAnrjrFeT1MN4pI16wEffxgrheAzKxslkdjMSt&#10;yaCXhwUPpjN5ywUjcbc16OVBHR7bAUJBfoohbiAHubwOVJxWqZFfhYh74kEtr5xCYH82dbpgJG7z&#10;B7E8dXyIRtrJRdTKA+kdN3zlNQqTBe0wJujrjWVRJYzhwUg8XwpKeWOZ1wrTn2AE4qZyZBbU9ZBd&#10;Aj600HR+JQEamHIKGMT1pnIJtOLefrIgHmwGmTyc0m6UM8BgJJ7UBpU8nGHhDiJhpyZaiWfPvpfj&#10;dBdXEAmNFwX5pMP0KJJXKLm8hKQ+LwlWGjkgCuuhx7a94ODBSiM7BIG8cuXBlhclJDXyscHugE1n&#10;C1FVD1dbIzzkPSlaSWSUII+HrRPcP6I0XZhoYE0QKoS0l4sq3EI01DRcsOnl0x7XKXXBvbzxMNP/&#10;tJKx9vTGy0W/mjHcwBuvzDSNxkvag1YyQrkveV2W6UUV7pQefFGFk3VbcLVxcLrjVceay15U4U5e&#10;h1RMl9edZpWXI3/f3fF7lflZkMO5/irzszB3UYWTu8xFFe7k8906r+vOvA6/1zjtRRXu1PIXVTi5&#10;w5bbu3ykxe81XndRhTt5HY7e1jTdRRXONd06r7uowp2a7qIKJ8e6cvThYx1+r+mwF1W4k9ddVOFk&#10;ryv76t7r8HuN111U4U5ed1GFk72u7PN6r8Nv53V8zA8RVpt3wIuw2syX+n5dNWMB2qvkumqW52lY&#10;QVfN0jUNnKdiz1mXfHRJppzbYlFaWf5ScWVOnjS0HRPU0cyBNHSenj6nMhraMhTrz2ZGoqGZaFiH&#10;M7GQcMsXrMOZH0i4pf3V4czyMzhP7epwpuoRbqeJdTjz7QzOU84EbklzhNvpax3OzDeDM5+tCp/T&#10;1wzO0+o6nDlohFtmWQK3RDKD83S/Dmc2mMHJOkjgltJFuCVq1eHMyzI4WRp1OJOrDE7ySAKfs88R&#10;ik60SkSfpcctf2fZM6Y58ek+V32BLX9nOHOVCLcMpPrLMOGIVbU0ojqcWUMGJ12qDmfqD+GW0JPA&#10;LX/H4KSXVeFzEo7BSXtL4JZJQ7jlx9ThTIcxOGmCdThzWgi3TJU6nIkpBietMoFbdgnhljNShzNF&#10;xOCkodbhzPMg3OixdTiTNQg32m4dzowLgyuqZ0ybIDzXx5pzHwg3Bnb1ZXD+XhIYCDdqeAK3LATC&#10;jbNehzOVgHBLEKjDmQ8wwwvLvw4nqV9+Opn58ruTXk+40DLkyBMutDuJ7oTnXxW39RW2OuGK6plR&#10;zg1OInm1IckbJzp3d5K/iTZKd/XZZHAbmrzsKpo0bKIt6ayKJpfa0GRIV9EkRBNtSXp1tLGaDV38&#10;5nhzzTK6LH85ypB6RrQlNVafTX6xoYWwTpKwoUn9rT6bTF+iLTm1jja6rqFJwq2iybk1NJm0dbQR&#10;Z4nOx+lFnMyJzyxNvPydZ96FwsqnWv5L9R2Mh8rqWZZ4FUwyqaFJEa2jjRFKNNhpoOZy7bS87fJ3&#10;fmujdRpamc4ZN9PQZFxWn02CJdGmjlBFO1cVZrmDUR3t2VSTqD6bfEWiTeWijjbSoaFJJayiyRwk&#10;2viAVTTpf4Ymqa+KJoeP6HxNNBPxCDd6XfXhM5vO4PlyriElztD5UrEhr83Q+TJ0JqcZ2ihn9fcm&#10;w8zQ+fJ5ponx2X8tJbNp/PvuF8sewUXJ7G+sZAaKblXJzMhbnx8PL29/8+nbx98+lc2fw+Ov97f/&#10;ciihMvyX8uMAzNV3n/9p//ru1fXNx+f9dbFYJMj2b95cfXl13SDro6S0Y7FYGOzQTcSznJRZg+Vs&#10;2YS/BQBKscMxLi/Puf14eP7V3f5Dsbr5hO0tsz9yE79SJfs9RqZT7ukAKWzmz88FzdZzSxxvvvJG&#10;JZ/99CqplNmIXY6d8S3rRfgEgFnKrF5KoPhut1PRBgKHvV6KN4JaWMm7rZfiE3vwsaBIYpTleine&#10;yDQW02JCRjBI8g3TQOrFeKMOiqJ9Wkxg6W6QwMjcjHox3mjYjpvcAXyyH6rSbkmKrhfjjSBdYpnK&#10;9W+DBcTRlZEQtptlferFeKNjlne9nEjehy4bpQzq5XijMlIh6SrzNc/dR9rZuKU4Q70cb4TRG0JA&#10;aTlRk6yHGAYJ0fWCohU6tWmm1VsuapIN2IZm/kdSUowFuDUh9+zG92xskiFz2DLQkpK8FXS1oEqW&#10;t17o3RADnNUFkpK8FYTiu03RrUpaz3fwdgsi/mi5JklJ3qpvMOsqGhpJSb6PtxOWn0r8KdcnHzsg&#10;VJYnpSTfzaF+g6QtIaBGJTMmjqR18j0d/gA5ZcUjvBXW2Ds0RFqS7+vYz8WXUkryVlAk79AQaUm+&#10;tyNZEKkMloqWeIS3wrv1Y+57QZOsg8QwriIRhlc/UaBKeVqnoEk2D99CST5G0LnzkkJvx/A3Uour&#10;3nrlrumjl6slhd6+wWpZGQHLtdSnkjA3gyhZ5hHlwpejTbeB1movxIhgtd1txin3vaBJhl67gzqn&#10;8J18jIAyQ5FITOsUYsSEK5+USVdQMhP7U1Aya6euw96hUCcfI3grQF4n39vlWN56KyiONkh3TlvP&#10;93YEiM2uM6WYxMu9VV/0hnKPCJpkLbSEJ+qL1UsKVkelzfr4VNScj16ObL5+OwmT/WBV9hNaoU6+&#10;t7cDUkIpb5HUyVt1kIeGeHP2naKSGRoPm5e57wUrTCI60+JKWs/HCOyUtC2leJM6BasR09F8btT5&#10;3t5C8gujrlCnYIXjJ2G+B6a58wjM/LGYEUoKVjiyNB3jpPV8bwdRAhmRQtwr1Pajx0IDqFdK8r29&#10;xTwC9z4IdfJWCP893Cj1Pd/bocwMJUulpGAFeVNhBRA1yXBNAYSr8jpFqyXnt/6dopIZpspYQQkl&#10;+chy1OJKSvK9Hbs2+H+Cl0clM7sFKf1OUZNM3a0JVjuM1PmQGyXJsOeEO5qExvMhghc75VXynR3b&#10;HBDsFibLZ0Jms2Ra8pl8Z8fW8gSlNaFOwUp0vdDZIQI6KpPlkodwChFidwqdvemHWV2jHspLysKp&#10;JC1E9KGzbyDXrYSIaKWFvSBJtsOqASKq6UZeMML8UInkQZFswtGcspwORuWYQRicgiLZ1G6wuBNq&#10;5KMKSBXKeBsUybZQc1Z2WoOROIUIimR4M6z1hRr58CDOioKMGfYaIecpFORjijjRCzJmA1ZOSsAL&#10;RuLc9UyRDNfvCENtNNKm40GRDOKfuFhVaDofGsQVRpAx6+AKkzBxDUbioikokuF2D+xx5zUKRuI6&#10;MCiSQcYfkwehID91EJe2QZEMgqFQBBcK8pFBXK0HGTOcwkLHXyjoL9iACIpkmEc2lDGrD0jBiKN4&#10;OnEIimRKq/mgoJbhB3+cjihDXlAxE/e8oiIZNm2EtUuwEXfxgiIZZgsNZXCSj+NDgtqB/GwBuv0Y&#10;JwV380biXmtQJCu6hspMKxgN2vZxkDHDlGTDa3LqTReMxB3xKGMmhu1gJG7yB0WyMlVQJt7BSDy3&#10;CIpk0GcHVTJ3hmAkHsUEGTPc6rHhtVzJN/JxAbtWyulSUCRDyyGNQKiRDya8rTUNckGRbIt1JW8B&#10;S2oUFhLaGWCQMcPVK5OyWA5G4qFmkDHb4VpDSvomNfKRQT2l9WcP5YYc3ICcf6SgY6YdO58JksHt&#10;lM39YKUdowc9Mozh5bBMqJGfLWi0gKBHhmMyTICEOWqw0mgOQY8Mg9FYdLXStV6wklgbZyJmO0ja&#10;CWvKYPUVBwUpHEdazc27hWkDXZw5pwz/urp5ePvqemNEn8f9oRB8FgpN4d345LSF9qXp6mCm6Y2b&#10;memmGcMfvPG6lH3MCL3xRfLrZfKdMXnyDXaR/NKctNz05tsNvwurzmSTCrctaXVIfEXzJd9RLB1z&#10;glD6kqohmmOkD+YLe1o0x/gdzEPial73M5dr1vncRfLrGKT/gBP4NV5XjtH9h7tIfskdtsUMLzTd&#10;OnnDcojszfF7zYcrJ8PBfN2IepH8OnWZi+SX7PPlhNJ7HX6vcdpygBjM183kyqlgMF8X68oJYTBf&#10;N8KWA7xgvm6ELdcLBfN1I+xF8uvUYXGgtcbrylmWb/mL5Jfc3+cM12UJ+Af8XtXyZ/M6nO+sMj8b&#10;YXEAs8a8HKP4747fq8zPYh1OWFaZn3ndRfJL9rqL5Ncp1mE/fo3XlV117/MXyS/Z6y6SXyevw1bv&#10;Gq8r27ze6/4DSX7RfX6I6NZ8TlBEt2a2V9kN+rD/dPe7ffkX89EbUuOsHZdx6oSJuetg/ZSMRMPm&#10;oltMLDRw2XmeP+zyxOXv/BbMD+STNzvMWekGC2r5O6OZ5mdo26avosuZKrL1DG2nB3U0k+4MbYca&#10;dTRz5wzNw5Y6vLMUOMItsy2BWyYb4XY4VYczH83gPDSrw5lURrgd5tXhzAwzOA8Z63CmdxFuSVsJ&#10;3HK0DM5D2TqciVaEW/pUHc5sKYPzEDuBW8oT4ZbIVIXPeUsG56F/ArfkI4OTjFCHM4PI4ORIJPA5&#10;7xlx8UTyRDRZutDyl12pYy4Pn+6zpBfY8vcILwk5hFuaTf1lmFXDqlquTBU+p8YQbgkvdTjzWwwu&#10;tPucpEI4rr+BeEgtyMyZJgYnuyuBW7qIwZkEUocz54Nwu3msDmfihsHJ0kvgln1BuOVU1OFMoSDc&#10;EiPqcOZBGJxsyzqcyQyEGwu0DmdGAuHGTk3gllZgcCYL1OHMDSDc6LxV+EzwJ9x4xnU4WfqEC4Ig&#10;pNoTbpdZ159OvvwMx6H2sqpd+ujydx4l3chuVPb6w8lclx9O+rn86uSQEy40DInghAvNTjY34cJH&#10;JSWbcCNaV1uGvGpDky1dRZMcTXTu7GQ4E2285eqzSVM2NMnHVTS5xkTnMYCEYaIt36v6bLJ+DS1o&#10;B/Vjoe4SbYTc6rPJvzW0EHdJojU0qbHVZ5MJS7TlDdfRRmc1NEmqVTQ5qUTnYx2JpYbGDanIV60/&#10;29ihROejNPeflNG/8DT51I3NkWsD4q6QLVk9S4Suv7AxJg2tDM1GezQ0yYzVZ5O7SLQxEqtoEhAN&#10;TVphHW0sQqJNAKCKJhXQ0CT4VdHk8xFtgglVNEl5hibVro42Zh3RJjBRRZMeZ2gEYwhfVNHkuBGd&#10;L1pIVCNaUHok28zg+XILKYSFMmbofCk3874MnS8TZ/KWoY2SVW2TmYFl6Hx1izwy0Kj46L+aJFbz&#10;zT/8YjlZukhi/W0lscopeU0SC/8doTYIX/0IkliYFEzz7YWnNfRJEgsLN0RlHAcWSSyIZ4HlOfv4&#10;jyOJBTHgYSx0/KUgVPF7RK7+gOHpmFJX8itPr/I96N+jJY/oBqR1XCieF+GNZjpivRRsJJ5KgQxr&#10;a9klSUW80UyurJeCyHUqZYvpYVNYqUkpwWiCdmraZBjST8VMqIpRRZNivFEH4e4ioFGvjWeDIy6X&#10;LZm8Nt5o6HfIf8qK8VzwMrTh/+fFeCMkgwuN5pngUOnvOtNbShrNGxVpRKEcnyKC5CLkoRbCcFKO&#10;N2ow1eiLHEP963geOPKyEBuEZvNGDTbBTHqrXk4Ut4KyDm4qzysUrRC3THwrKSn06m6CIIrQdFFI&#10;y1SN07aLklhYvGADU6iTjwf4oK3luyZ18r27bHkhhgoleasO+tTbXV4n38HbAdlmljqVOF5hhx5j&#10;yTE/NKmT7+OYrPeDsfyzkrwVpBggGJjXyXdzCLbgSouSXZKV5K0GLD2UknxPx9YgLnoQgl3jrQZs&#10;oMNhs34LDuqpxbFnifRaoeMGK6wQtya+lXwn39tbpKJ2JqOStZ63GiH/jEy/rE5BEgvPhxaIME8I&#10;ViWIm/hWvU5BEmuuSe4RwYoF5HUKvX0q1xAI3ylIYqkl+d4ORUisx0pKRvKdgiQWdrmw0Mrr5Ht7&#10;u+2hbC3E8iCJpXqE7+1lE7m3vOGsTt6K8tl5nXxvx0q6QdcVWs9bYdK5M/moxPd8b28HqKhIJXmr&#10;MgB0+ZQoiFvJo0awgiIWmj1vPd/bcVUBZnmKl3srnG7gTDUtKYhbQdJvwP/k3ylYddsdnCIvKc4j&#10;cDxhIhOJ70VJLOyWQf03i3uF7XwcPVsMuu0g9NxotZt6pEymJYUYUW4TMUGxrE7BCjsTTT7r70KM&#10;gKZ5kfVIo1G06jaQi8vr5Ht7C5Oi2JWXFK0aJGjmJfne3uxG6JIq3ylYLYot9RgRxa0w5qLDC3Xy&#10;MQK3reC2jbxOfh4BBZ+i0CSUFKy0lUbnezt2wcsWqlBSsMLJirDijOJWI17P0joTL49WtieZtl6U&#10;xBoQl00cMivJRxZxPRjFrdQ9lGi1SGLVfS+IW0GHpqWKT1YnHyPUOvkYgW80ddC3TXtuVNISv5Pv&#10;7djwxQgl9KeoiSX6XujtTdch/V2oU7DS+lNUt9pAdNCEFLPv9BfEiKBuBW3urRKMgtFRny9xPd/Z&#10;px3OHIRZRFDEslsZ80gexK3g4RTYSZouGGFXQRmcgrgVZspU08gK8vGh7EsK421QxIKweVkFpV0p&#10;GKH/KVOIIG6FIZDChlmNfHTAzVfKrCgoYmGah24r1MiHFHGiFxSxcPg3mmpZViMfUcS5axS3AjED&#10;c/j8G/nQIE7Hg7gVlKWxEygU5CODuMIIilhoMZz9CgX5yYO4aAriVri8Ehp2QkE+nIjrwCBuhRkU&#10;7gzLCwpG4tI2KGKBvIdJv1CQjwziaj0qYrW7QdlUCUYM2ulkKChiKa3mg4Jahu/fWP4J40OQwhL3&#10;h4IU1oD5gtB/go3qBL5zY9YEEXjBCbyRuIkXtK2w2OlN3jmJccFI3JcMglg4hNkqE61gJG61jr5z&#10;Y7trpxyQBCNx9zhoW+FoFLe85t8oGi3K2PXZT9S2EoeHYCTu8Udtq6nB1FGoUdik0I4tgrYVVkdt&#10;oxTkw0KrncQEbSt0CXRZoUYhlmiHS0EQCydf8CGhID9XEM/LgiAW+Ffwb6EgHxnEA8AgiDUVPSxh&#10;HApG4movaFvhygFwPYUa+bmCeELrAwNU5colg0JB3ko7cQ7KVuActTinzgsKVtoJelC2wknKhKWR&#10;UJCfKzQSI+BMD2vCvUXCwBesJIJDELaC3PuIcCJUKASGImzltzuRu3BRj1qpOGBUs2P29MIK0zR1&#10;ENN8Tt3CDdSMEae88UIw0oyxTvHG63K+EU+88cKN10pGjPDG6/K9Z8rVsbnxmzxarexCUPCF4/cq&#10;cwzfwXydtsVFPeqUfYrj+lUtf+ZyF/UoOee5HE57p72oR+lNd+Z1ONVd47QX9ahTf8eNQGuarpxh&#10;eqfF71XmZwPrkXWvDRPl2p5Q+rqxtRw8BvN1sa478zr8XlX3swEWR4ZrzMsJnn95/F5lfjbCXtSj&#10;5GhzUY86hQscE63xunJC5J32oh4le105TwlNty7WXdSjTk57UY+Sva5cR+G97nhjvDZAX9SjTl53&#10;UY+Sva7sB3uvOyZlaV53UY86ed3/T+pR/P4/QL9pOcIr+k3z8dL36jeRMWY+tMxP/l39JqbPGTbX&#10;b2IWnIHzDFcmsxnYdqTnmdKiSLH8nZUpmJNmaNsor6OZWmZo279P0JYhxtcuiV9V9Jzoxfe2/K06&#10;nPlahBuZqw5n2hXhlk1VhzN5yuC4+Q4pUQncMqAIt9O0OpxpTITbKV8dzlwkg/P0MYFbQhHhuX7E&#10;nBVkcJ7W1p/O1B6D8xQ5gVt+DuGWdVOHM8nG4Dx1T+CWKUO45b/U4WhrpLsYnCSFDM4kXYwJp1Nl&#10;RJOlCy1/2ZVADSyJJ3y6T+ldYMvfGc7skfllSk5I/WWYAiJXlXkchEO2BdoSXDAtL7H8nV+GyRgG&#10;J1uoDmdGBeGWJ5HALZnO4GRX1eHMbSDcMhbqcCYoGJxstARuWQaEG0uuDmeqgMHJ3qvDyfcn3FiF&#10;CdxI+4Qb27EOJ/OecPDAdsvWz/I1l79zcCd93uCCIFNhaOJDEW7M9urLzER2wvMIPLPRCTeeb/3p&#10;pJQTLohXkBc+w0v2b/3pbqjmlb91OBna8tNJs5bfnVxpwoWWIeGZcKHdyVomPP+qpB4TnQsykT9s&#10;aLKCq81IEjDRubOTyUt03pNIxyXaSLbVNyGn1tBkylbRJMYSbXlNVTTZrYYmZ7WONg4S0ZYHVkWT&#10;Z2poskeraJJFiba8uTraGJ+GJo+ziiZtk+h85CX30tBkVNafbQRKovOBlBvSygANKuP8CiWBtfoK&#10;xkeUa2ekQqIt37f6aDIDDU2+XxVNeh/Rlh9dRxtHz9DCXI5EO0MLSob9yVOFWSjyv8FFs2fDDZGz&#10;U31v8taIzufPJJ8RnU/OySAzNHlh1TchDYzoPLiSy0V0vmYhIcvQRrOqvsjMqjK0sNYiNcrQwjqO&#10;/Ca+d2Et1d+kNZIS3zuVDybTyMDfs7C9vd8f7jgTfbx5fmeXY5V/2Oq8LNQ/Hp5/dbf/UNbXQTnp&#10;8PT2u2/un64+3dxDTXX3TRE/5nMC7P6hWD7sf/n+/n6Z8M76Q4fH3z5R6Oe7/es//haPunt6fnX9&#10;bv/0b9dXn59uHl9dH/71483T3fXV/T8+HF5dg5hVTrue7Uc/bEsS/JP/L9/5//Lw8cM3e7wbjhpu&#10;Hm7x1FfXz8s/v3nGL1jf7j+gsr9++PbxtgDLqz4+HZ5/9+Wfb54er8o/YXT35fk3+2/f3TzeGeDm&#10;E9pmbrEjlpX8+cfn/Zv39h8/Px5eslpzbT8fHllZ/OPqy4f7h8NLYFDd5+fHly9eHG7f3X24Ofzk&#10;w/vbp/1h/+b5J3i3F/s3b97f3r34vH96/QLj+cb+9fi0v707HN4/vF1eqhR2+5tPaML3r19dl3Op&#10;msASFaRnm2/tI/wIAkvIUSx+W/brMKnBEqB4gxNYwnwAIYgCSyPoiaA/sxF/HIGlDhnlg/Hv54Ks&#10;9Lev55Y4EpDw0Y9ZxyV1+PQqqcBSj2Szzii29SJQyWMRs8BSvRRPMkYKPq6vNGJgvRRvNPMP66V4&#10;IiGGvLJyKfTDeinBaKZT1ovx/OIGOpsQiMmL8UYLPbReTGQXDxA4Mb5rvTbeqN9t+6KiUi8GXen4&#10;LeHVZXGY18YbQSwJ+XxZMeg3p2Ig4zdtjFRbr403MhHbtBgQFVwxqA5y7FIXCEbtBKGWtBzM6o7l&#10;QGIe0i5Cq3kj+OcWTZA1W1RKMv14oaBghYz2omaVlhQ6NTI8JgjjpE0X9ZVM8jYvyXfsFpuBk11t&#10;nPTTqMoEDR4kVqV18p0b27FYxirRzVt1EFAzJad6LwpKSUhgggKfcbnr/h2sOiQXjU1eJ9/F2x6y&#10;otSMSkryVj2Ux9qi25PUyfdyaFdgBme08aQkb3W8yj0pyXf0dhixk6j4nrcaOug/Ff2KpCTf1zF0&#10;YZ0gxKGgrzRMOJIQSvK9HWs/XEKg9FxvNQ5QQ897blBKmntR3nODFRstbb2glNQO3TQq3ylYqSWF&#10;GDF0UJAW+lPQVxoHDM15hA1KSchLmtA7hNbzMWKEAgNCWOZ7QSmpxWxyQw22en8KVmVVBjG6tCTf&#10;25FWC/UPYRhsvZVNHvJxsPW9ve1KVo7Qc4MVsiOLBE9aJ9/b5VGjzNePA3W/GbBFkJcUYgRGd/is&#10;4BHeCiuFkriY1sn3dmzJYu4hRNhC4j3WqYMs05DHiKCUhHNPqD0IdYpWWJKbmk49wgalJKzooF0u&#10;+F60wu6nMGMJSknlrgZ4Rf6dghVUmaDznX4nUIVPLd5M2w4nwUJJwUqbhQWlpKY0OKbw6SzszKqk&#10;zeZ18r292WIa1gkRFqfSriUWLaLEI3yMaMaiW6D4XrCyfbG8Tr63Q68eRy7KdwpWUADBx816bmFE&#10;H/tgU27P6ITVWbRqoBKXz/eivlKPQzVILuYe4WNEEX8SVoJRKUndbohWiwpu3SOivhL2rycqBNVH&#10;wmgl1snPI3AQDxFsYech6itp3ynqKzWbzZbZnEmdQozQfO9MKankUgszlmil9aeglFTEBSiYkFTp&#10;LwgRZUPv2J3KfRiUIkoK8kaIYErUC+pKhT1BicukoBAgtEAedJLQ/bCqyXttMBLHpqCTNI5YggsD&#10;RjDCRF4ZboNOEngASI3OaxSMyqa+MIMI4koD5pTKNDkYiZOioJOE2zzARRBq5COKOM8L4ko9doYp&#10;XV33ujMjaeoaxJW6focVmlAjvzcpzsaDuBJubsPUWijIRwZxgRHElcrGijJDDkbimimIKzUT7l4U&#10;BvRgJC4Dg7gSpg0YkoSm8/MNcWUbxJUgGzFRISjxOj9x4CieToaCTpIwtQt4tQy/PTn2yu5xkGIS&#10;91KCQBKE3yG1mc61oo22OxRElXDKjWWIUJCfLIgbXkEmqYFaqzIrCUbiHl7QSYIkzEYqKEQEbVuy&#10;JGoc5wottkMoZlF362Ak7rQGnSQIPuLgSvhGfq4gbh4HnSR1eAhGRZNe2A+POkm4B0rZFgpGrbbF&#10;H3SScAUAiFV50wUj8dQi6CSVS7OUuUIwEg9igrjSuANpURjwglGjnSwFcSVcEdlS7r3u3sFIOykL&#10;2koT7vGjbk9Sjp8qiAd/votjOxusKcEVvJF2jhmUlbD8wgacEFKDlXYueyaSNA249ESokY8LOGdt&#10;8/3ioKyEg0wskoUAFKykY/OtH/Kx2MWEW5jZB6uvSADg1Vxke9YJDKBr+Uywhb2mJYKhv3jjJXdE&#10;M8aA6o0XmqJmDL/2xgtFSjPGrNYbL4QZzRhu643XiQpcZHtOmXM4hiZRSWv35szZ8HuV+Zm74U66&#10;VeZnDneR7WGyYaGi4fuBCfi2EP+M6Lc/XH15dfzOv5/JsUemGH6vafmLbM+xKf9w5K9qXaZcvuJj&#10;1UW2R3bacvbmm+4i26M33ZnXXWR75KYrpzne6/B7Tagshy3BfN0IW85dgvm6EfYi23MK1BfZHtnn&#10;y56+9zr8XuPzF9mek9dhh3tN05Wdat/yF9ke2WnLxm5ounWriYtsz8lpL7I9stf9B5btYRv8EOma&#10;eQu5SNfMNKCyGD3J0jw+l1UpuPgln8l67xItT5gzVQEmJhn2ezL8zsDMLzJwLl3DNCED267sHLeX&#10;Ry5/53dmto+hhZRHnMkgacfQtoddfzZzb/jaJaWmjmYKjaFtvz9BWyaMoXkMUYXPCS2EW55KHc60&#10;FMKNHZPALbfE4DxOqsOZIEK4HXPV4czyMDiP3xK4pWoQbgkYdTjzLQzOLIo6nEkThG87bOAncMt8&#10;MDiPd+twpi8QbsfOCdxyEAzO0/AEPqczYnQ9sfkQHZYusfxl15izAfh0n/y4wJa/R3ih9M8vU4j6&#10;9ZchL59wY9sncCPXG5z0jzqcDHmDk5aSwI3mTriR1+tw58BkoCdwI5zb00kvqsPJGifcuOB1OKnf&#10;BicdK4Ebf5two4lV4TMJm3CjVtfhZFIbnOe9dTjp0IQb3S+Bo+Fn4WPemlqHk5jMp+dp+DO7mHDj&#10;bdafToow4UYoTeDG8yXcmK51uBtLeW1LHU7Grfx00mbldyf3lXChZTZGYCU8b3eyUInOpWVIJSU6&#10;9xjyQYnOxzGSOg1Nqma1zcnMJPr/sXdFO24bMfCTKjs+W5eHvuTQb2gfD2mQFCiQICiQ38/sjGST&#10;7oUctQe0D3oyDAxFrbTL3eUOR/1AEr1SaJImy2uLI0m0mI8lWkRHoVmmUqPJViTaCF6iHAptREby&#10;BoUetcrrMnCdKtbfZcog+Y9oI6aLwUe0eHllK0XDE5plYw16cOmE7qc6LXGNKXSw2pZbGHV/5S2Q&#10;mkawyhFLsPhlQrNMskaTJEa0qF8lWkwvocnfqtGkaxEtElaJFudKaJbhlmgRp4gWHapGk/0kNDlN&#10;JVoUJqKNiUo8JKH75bPIREKTIlTeiRhBRPfrftF6CCZZp7yyuDkEG7sVEWyINnZCIDiCJUO0scsS&#10;1UW33Yq/iK9C8Atbw9cRf3k3PT1dhe928ZdF7+W/En9B5C3FX7jJem3xlwcU/S2HQmd8407hOYi/&#10;nKbDPMo33mO7BEEQaEgug+11xF+OE3QSSZxbHCG9/IKcy2/34i+3W3kB/WvkVCMvgL0BaZq1i2i0&#10;8L5qL7FgYqiyjWpfkKprL9FoYbHVXiI3Gm/qMkuAofaSjBZSXu0mEiCxq4D6J9n7tZtohG7ET9zV&#10;bnAUc+U4Y3P8CCWo/plFoyF6OiiGtZtIpT5giTodSWWsWxONzug0o362doMRe2sNvsQNAcS+NdEI&#10;NcSoCOvcYPjd3GAxjxVB7yYZDSnMUSBeNyfxJbHFWL5EWT+1ZHQCgbj3cyfjgvW3yhFqR9lqdOpR&#10;ZFq3KMu4TNN5UoFF4ymFggO+ZWq0KQ7soXM9Szmn8ZSsHh4hRdK3KQ5ufKL2EXXHfXcYX8S7diJ8&#10;+HyaDU9xfINHDQVsJ45GK9TnYqXYtykO8eMRrG1JEzRPL1pJdrH3FEf58Ti+w+w8vWh1wo4Odb1t&#10;34sDHcPisFTHNW2KVkra9Z7iWEct2Ug/GT0iWkE18gSjtk1xtC8zneEpWmnAtp6SjAvyEIiURtBL&#10;Vq6nNNrHckSFN/V7SuIvks3r25RG+wFfFxDxvfEUraT53XuKox0x4oCI1L+nJBmDIXjBIOx6RJJx&#10;gZcz3pXhKcUILDDxcltPcbQfEcjPKoRonl60MqNRknE5PD4M/VCjTTFGjI8eYAJo2xRHOwLsNDtT&#10;exJ/OV5OkGDqPcXRfphRVC7ZpubpRStECJTK957iaD9coDArgb/GU7SC7NAbo01JxgXx4TKpeKn2&#10;lK0guIyX272nJOOCNRsEzYwIe2eF8v9+SZlkXA4QDEBSte972cpbhWXxF9jMJ8dTjCw460ZVTf/0&#10;4mjHuQ7yacY6Iou/eCvYLOOC7or8jPH0YoxAf5B8Sb2yHOL+1/UUtiQ49WORfdP3ktUq9dF4SjHC&#10;3TCPA6Lb/a3yJY2nONrHuBiDsN3RZvEXs01xtB8gqz/0E3pPycp7T0nGBUoICMy9o2SEudPZPCUV&#10;F7AYpsnoecnIHE1JxGXGXlBKf3XHS0bQ9XG2aUn55XKZjs7uNhlBLNKJeUnC5YK+OhuJlGQEMS4n&#10;jCfdF5wRgY5idIYYHcyZKem+IMU2qyC5eUcxOJiTbdJ9AStjOjktirHBXD8kCZexAZKmSNOiGFDM&#10;JVGScMErwoLceEcxMpirvCThgokM6c/eUTbyFq5JwgXZyLMzUyQjcy2edF8geY1FntGif7C9SBIu&#10;B6QxJfVRd4ZkZO6Yku4LVg5IyxktissNcxOYdF8cHzEouD7i+IaCszG3ZsEXb4+etFsejtgmGY8s&#10;RgQz65D1XrBFchYLychMpGS9F3xTS3XpTW9LEYHfbmvXqUm/BXtma3uejMzQkxRcjiBwIBnXrn6S&#10;kZnBSxIubzDdSc6ofnTJaGRejKRk0n3BJwRmJ6uWjPB1FifPmiVcoLcvXdamRTEi8KC2T3Ul3Rfs&#10;crDNNt5RDAvmMitJuCBZenI2fMnIXKEm3ZczqB7WoUiMDN5xRVJwGexQ54wnGXmnL0nABa3BSZ/x&#10;hmJc8A6Tkn7LPEM/3jgaS0be2ViSbwFPC1J0fXuS0aq/UW/zsnrLBAk/J72VrKyTyyTegvU55DqN&#10;mTVZ/e0cFjzdXX9jY80mOSTX4vhtFZuIZ7EKaVvlHNY70XhbBRPiTjReGeZeXTr2HdF4JWF7xogQ&#10;0XgtWPCMd/2NW+HVrr9hF14t5TTXUYr/Wwotx7lX7LP4v8kcR2DJfCX5eH1+19+49XmcHW168ndh&#10;btffsIfMOPOInRb/tzz5XX/j1mlxWLDp0d1Nr7v+ht1pF6rlNc7j/5Ynv+tv3DotMtKbHt3dsg55&#10;5i3mS0Xv9cVdizq8KXKkc2Owwv9N3u9iHTK9m8xxaJu8b+t1IwubzDfuIe43Edt2Ebv+xq3P7/ob&#10;dqQd+bvYafF/y5DZ9TduvQ65rC2PbqSk4pP/P+lvqPv8GxWIJdM8VCCWNNuLKhDiafBBrE/vhyoQ&#10;qlAg9oVSn1wtuBQaENyrQKhegGCjPkm0f6KZsVze+noD6++iGSH2PtHMo9ZokfCJZna3RotLTzRz&#10;zjValHiilQpv4GS2C04mRA1/JD9dcLLOSziIiYNkTriONBo4meKC86ilhovuTbiOgBo4OduCk4ld&#10;w0W8FpxHZg2c7GnCdZRXw0WBFtwqix08ZsLFTq6vvo5LRJ5b+hvDfe216+9SdCtG8XL1UNa0wtbf&#10;FU5asOAYSfpG9o+vLm6vmoqCFZxUKICuV11/l6uLoCs4abc1XCxbwt+QgtDASZUVvO8EC99VcLJY&#10;y6svpFXCRSVp4GSeCk4+aQ0XfVRwkkJruDighIsS1MBJ5BScVKUaLjam4EbgEKVScBIl66uLFyk4&#10;KWc1XORGwQ3hBTEUBTeEF8L05QgviCtoX12EP/fexdoTun8wot4J3T918eeE7l+pSHBC9/1FTDah&#10;yU8rX6joaESLZFaixSkTuh9GIoYJTbp4eW2xu4gWZ6tEi6IldB9dxLMS2ghdJEsRLQpUeSdiPAnd&#10;B13RlogWGam8trhHQscq2DWQr78K6MrGG9PQYAEtFx31N+UtkMqj1vWz5yhZmHRpY2qG6AtWc7y2&#10;yqjKGxEzRuj+jYveIjTLzspri6NCtJgnNZpEE6FJHynRJ7JFiBYHpESL8iF0HxnE2xC6j1EiXxDd&#10;L2/FoCC4XzmLBkFwvygXl4Hgfr0vQgLBxlZCrAKi+12KqAEEv7D/eR2pg1/ePZ3nd8sb36UOfih1&#10;8NO3Lx/ffvv4BQBQLb4+f/n0x/un57+e438av/1w/Pzp85+/f/j683cAAAD//wMAUEsDBBQABgAI&#10;AAAAIQClvDdU4AAAAAoBAAAPAAAAZHJzL2Rvd25yZXYueG1sTI9BS8NAEIXvgv9hGcFbu0mkNaTZ&#10;lFLUUxFsBeltm50modnZkN0m6b939KKnYeY93nwvX0+2FQP2vnGkIJ5HIJBKZxqqFHweXmcpCB80&#10;Gd06QgU39LAu7u9ynRk30gcO+1AJDiGfaQV1CF0mpS9rtNrPXYfE2tn1Vgde+0qaXo8cbluZRNFS&#10;Wt0Qf6h1h9say8v+ahW8jXrcPMUvw+5y3t6Oh8X71y5GpR4fps0KRMAp/JnhB5/RoWCmk7uS8aJV&#10;MEuX3CUoSFKebHiOkwWI0+8hAVnk8n+F4hsAAP//AwBQSwECLQAUAAYACAAAACEAtoM4kv4AAADh&#10;AQAAEwAAAAAAAAAAAAAAAAAAAAAAW0NvbnRlbnRfVHlwZXNdLnhtbFBLAQItABQABgAIAAAAIQA4&#10;/SH/1gAAAJQBAAALAAAAAAAAAAAAAAAAAC8BAABfcmVscy8ucmVsc1BLAQItABQABgAIAAAAIQCb&#10;nIG9iUcAAG8IAgAOAAAAAAAAAAAAAAAAAC4CAABkcnMvZTJvRG9jLnhtbFBLAQItABQABgAIAAAA&#10;IQClvDdU4AAAAAoBAAAPAAAAAAAAAAAAAAAAAONJAABkcnMvZG93bnJldi54bWxQSwUGAAAAAAQA&#10;BADzAAAA8EoAAAAA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7C5977">
        <w:rPr>
          <w:rFonts w:ascii="メイリオ" w:eastAsia="メイリオ" w:hAnsi="メイリオ" w:cs="メイリオ"/>
          <w:b/>
          <w:outline/>
          <w:noProof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82B33" wp14:editId="5B4E4C45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30FF"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PEuwoAAA86AAAOAAAAZHJzL2Uyb0RvYy54bWysW02P47gRvQfIfxB8DJCxScqy3ZiePcyg&#10;gwCTzQLTQc5qf3Qba1uO5P6Y/Pq8ooru0q6KZBZzadvt5yLfY7FYRYoff3o7HoqXbdvtm9PtxHyY&#10;TYrtad1s9qfH28m/7u/+upwU3aU+bepDc9reTr5vu8lPn/78p4+v55utbZ6aw2bbFjBy6m5ez7eT&#10;p8vlfDOdduun7bHuPjTn7Qlf7pr2WF/wsX2cbtr6FdaPh6mdzarpa9Nuzm2z3nYd/vul/3Lyydvf&#10;7bbryz93u257KQ63E/Tt4v+2/u8D/Z1++ljfPLb1+Wm/5m7Uf6AXx3p/QqNXU1/qS108t/vfmTru&#10;123TNbvLh3VznDa73X699RzAxsx+w+bbU33eei4QpztfZep+nNn1zy+/tMV+czuZu0lxqo8Yo7t2&#10;uyXFC+P1eT13N4B9O//SEsPu/LVZ/9pBuOngG/rQAVM8vP6j2cBM/XxpvCZvu/ZIvwTb4s1L//0q&#10;/fbtUqzxz4VZWbOaFGt8Va5suZzT0Ezrm/Dj9XN3+du28Ybql6/dpR+5Dd553Tfc+XuM8u54wCD+&#10;ZVqsZsVrUa4qHuYrxgiMMcviqXBl8IUryArQvBw3BM2ujRljxw2VAmSrcUNzgTF2Nm6oEqDluJ2F&#10;gJiyHLeDOXnttaIQhuIKMYtq3A784x2lKGSk1tZolqTYGJDxUZNqw0WUTkm5S6uYknrbShk4MxBc&#10;UcpIye1c65XU3DhNLCm7LRU3sFJ2o3mUHQi/VIS3A+Gd4p1WKu80P7dSeVMpelkpvXOK9FZKb5aK&#10;R1ipPabwuEdYqb11Wr+k9g5KjAYFJ7W3aliQ2jttOjupva0U7Z3U3q6UKe2k9rotqb1dKHo5qb1d&#10;KlPIDbSfKX7vpPZuptkaaG8VjgjR7+GGPGc0SpQD7THao+NYSu0dZu24Lam9U/sltXeYaeO2pPZu&#10;pnGU2juM9rgtqT2N0DjHgfZLzZbU3s4VW/OB9pqvzqX2Vpvbc6l9aRXtKR+5LkFqtJ9L7UsE8lG9&#10;5lJ7Wypzey61L7WYMx9oj+g7qv1cao8MROnXQPuZ4quV1L7UfKKS2ptK8a9qoL3mE5XU3mh6VUPt&#10;FY6V1N5gQR7VqxpoP1didCW11/s10L5S/KuS2httPi4G2mt+v5DaL5RQuBhIr1FcSOm12bgYKK9l&#10;AAupvLY4LqTwbqWItZDCa2vjQuruIMPoXFxI3TXXWkrZnbbMLqXsWhRcStkdFB3t1VLKro3gUsru&#10;kICOm5KyO8UZlgPZtXxwKWXXcuflQHZtiV1K2ZVJuJKq24WyYKyk6polKToF3FGlVlJ0LatcSdGt&#10;ptRqILoSSFEIiiUFQzPeKyk6stjReLWSouu9kqKrpcFsIDtWgdFumdlAdyW+m5lU3mgBy8yk9IqP&#10;IigKvYwWscxMaq/aktpTqayQlOIjNRgV38yk+tqCaGYD9ZWF2gyKWNXWoIwFarxfZiA+1pRxkkaK&#10;b2RaiQ2Px7ClUT+FXY7124m3OfCuqGlrbeZ3Vs5NRzsqtOeBfZN7w3smQNGeiAJGHwnsssDwAAKH&#10;3Zi4ZQwxgRdZljGEBF5lgWmQCI1h6LeF4h2hcfDwPJKGWZo8mrQt4K3nETXMFNtbOX2n6p6so37P&#10;gjNVlOhZcKaKKjwLzlRRaGfBmarNo0rFNFF1eVSpXvbwPKpUEnt4HlWqej08jyoVth6eR5VqV4Kj&#10;Os0RkspTD8+jWjLVMo9qyVTLPKolUy3zqFKpSH1HMZhDlapBD8+jSgWfh+dRpZrOw/OoUtnm4XlU&#10;qTIjOGqvHKpUfHl4HlWqrzw8jyqVUB6eR7ViqqiDcvpOhRBZR6mTBWeqKGey4EwVJUsWnKmiLMmC&#10;M1WUHjlwKj6IKsqLLDhTRQmRBWeq1xOO+FJGhYLvTB5VKgY8PI8qZfwER06f0/cVU0XingVnqkjO&#10;s+BMdZVHlVJw3/c8qobSbMJTIp3THZ9K9z/Io+vz5f4HeYTNjBmbWR5ln/j2LWSSfk+cMklfUyck&#10;qUIlJKbwU85CWxyr/vZAtZ0UOFB9oN/UN+f6QslreFu80qEeuD7dTuigjf5/bF62941HXCiHDeIh&#10;HeZ23xGHUxwZvg+vZ2+RfRvne2wwfB1eexhtgEBSgySw5xu+Dq89jIMxKpcojJenFIwX7BSMUxiD&#10;jDPWNzosIQpIHaOwfgLgxCgK42wYh1RRWD/7cMYYRfURwGCRj/as7z80jqG4+xiwDBQCYQzV9wvn&#10;kT8A1SuBg6WoLZ5YONWLw9gakq5Y/3nIcQIVhbED4VgyCuN0EwehURinaikYZ0UpGC+zqb6FuI2j&#10;iWjnyF9pFiQFzsb1/paS2NDxIrWLhCo2YjTtPA4rehzH9vrHFhB4QyAKr31AMlw94Sgpbo8LGxzb&#10;xnHsBDiujOM4v3fgHeXBboCDujiO9sWhH45c4zhObfhJDV2XTJyl3S1qNzEhLdfvDhVfjC/N/xwe&#10;5J89Lq4Ljrx6XCJck396e4lxo3nmcYmFjqatx2GTLcqX6w0cSefhsBGfZQ+Vxo/B8TxKtUuHKTR/&#10;E/MNx6x5ugT/S+lMG9vkf4lxw6E54+I6O071UvOS2vPtJtYrmrdZOM5lku0G/7smeCGehdc+ruEw&#10;Po8vV6Qukd85XmdIn5hf4eC+bzcRTx0XQSl/weG9t2cTmcg7Lj4/ru3CX6M8OO/FQyBxHJ1mkd8n&#10;1lUX5gfWh2i7IR4k4r3LxYX+JeJuyXHcpjLRsE4nMquS4zPF3xjfMmRDKRzHU5yCxe3xOmgTOpch&#10;b0rk53iAoR/fxPqBBwp6XCoXpgKO/AV1dFSX/xNnEvmQLxzRrkn4feCBRx8S/evjmsHWYJQH64dz&#10;rwSu1w+PIyRwfdxNVkyhIE35Ac8jPFIRb5fjabJdzuuSPLJxXJWm/JTnh8GjiNHx4A1L2ijIwSWW&#10;85LNpbyPVcazDfFGe6dK5C4ljwVS46g1ljgRmUOkSjkeFx6JPLfMhPHpVyJbL3lrKwHDAyc+qCRh&#10;nLPER8HxkpGYEXg0xTea0C0sVBiz2GCFfCUx9HiIxTeayEYdD30iqc6GsVumKPSwROQMjSYWPDwY&#10;049potGQN8bnApVnftmJRwfHVX1iEXPs5KlckJ08HmlCZh7vGeV/RCBOMxMVcrGoR4YKLt57yvuo&#10;X/FRoqyFUInNg1DUJuS3mOcZg4nnaTwsUaFcYfGFN8ASbmv5RDcRmyk9IwqJ6Z4LY6aJGGNDbE4M&#10;Fm/dJqIpZXB+FOIOYjiaJupY3A7x1hJTCo8ieVicgeEFMoXqCfwQVAgcCTHoogSGPVGs04a+hyW6&#10;Fvae4p7Li2NineL8PZHOctWKUYgtZoxKpNrcYmKN4t7TA1axJn9/8BP2A8Ir73eyZu8HROH79aHp&#10;tn0TdPDkr41dT6Do4EpcHeuaw35ztz8c6OSpax8fPh/a4qXG7cAvX+6quzvu6gB28E9TnRr6WWDC&#10;t9/owhvdNexuHprNd1x+w1VI3DF8atr/TopXXCu8nXT/ea7b7aQ4/P2Ee3srpOFw3ov/UM4XtBnT&#10;ym8e5Den5+PnBn3Dk3/1aQ2rt5NLePv50l9jxD1CkP16+nZeE9CfqLXd5f7t33V7Ls54ix/hmt3P&#10;TbhOWN+EC3QQhwA9lin1RPgDbh16OfmGJF1rlJ896v0e56f/AQAA//8DAFBLAwQUAAYACAAAACEA&#10;wFbzQOIAAAAMAQAADwAAAGRycy9kb3ducmV2LnhtbEyPwU7DMBBE70j8g7VI3KiTlrYhxKkQUrjQ&#10;ItECZzdekoh4HWK3Sfl6tie47WhGs2+y1WhbccTeN44UxJMIBFLpTEOVgrddcZOA8EGT0a0jVHBC&#10;D6v88iLTqXEDveJxGyrBJeRTraAOoUul9GWNVvuJ65DY+3S91YFlX0nT64HLbSunUbSQVjfEH2rd&#10;4WON5df2YBVsPl6weJ8nxeYnPj3hEOv18+5bqeur8eEeRMAx/IXhjM/okDPT3h3IeNEquFve8pbA&#10;RjRbgDgnomQ5A7HnK4mnIPNM/h+R/wIAAP//AwBQSwECLQAUAAYACAAAACEAtoM4kv4AAADhAQAA&#10;EwAAAAAAAAAAAAAAAAAAAAAAW0NvbnRlbnRfVHlwZXNdLnhtbFBLAQItABQABgAIAAAAIQA4/SH/&#10;1gAAAJQBAAALAAAAAAAAAAAAAAAAAC8BAABfcmVscy8ucmVsc1BLAQItABQABgAIAAAAIQBPtRPE&#10;uwoAAA86AAAOAAAAAAAAAAAAAAAAAC4CAABkcnMvZTJvRG9jLnhtbFBLAQItABQABgAIAAAAIQDA&#10;VvNA4gAAAAwBAAAPAAAAAAAAAAAAAAAAABUNAABkcnMvZG93bnJldi54bWxQSwUGAAAAAAQABADz&#10;AAAAJA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F93332" w:rsidRPr="007C5977">
        <w:rPr>
          <w:rFonts w:ascii="メイリオ" w:eastAsia="メイリオ" w:hAnsi="メイリオ" w:cs="メイリオ" w:hint="eastAsia"/>
          <w:b/>
          <w:outline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</w:p>
    <w:p w14:paraId="5174257E" w14:textId="4401CE07" w:rsidR="004213A4" w:rsidRPr="007C5977" w:rsidRDefault="00AA7441" w:rsidP="007C5977">
      <w:pPr>
        <w:spacing w:line="680" w:lineRule="exact"/>
        <w:jc w:val="center"/>
        <w:rPr>
          <w:rFonts w:ascii="メイリオ" w:eastAsia="メイリオ" w:hAnsi="メイリオ" w:cs="メイリオ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5977">
        <w:rPr>
          <w:rFonts w:ascii="メイリオ" w:eastAsia="メイリオ" w:hAnsi="メイリオ" w:cs="メイリオ"/>
          <w:b/>
          <w:outline/>
          <w:noProof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5D0DFEF" wp14:editId="192BD11B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5D66" id="Freeform 10" o:spid="_x0000_s1026" style="position:absolute;left:0;text-align:left;margin-left:-59.7pt;margin-top:31.3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TxgoAABo6AAAOAAAAZHJzL2Uyb0RvYy54bWysW9uO47gRfQ+QfxD8GCDTIinbcmN69mEG&#10;nQSYbBaYCfKs9mXaiG05kvsy+fo9RRXdpV0VyQTz0jefLvKcKharSOn9T6/HQ/G87fp9e7qbmXfl&#10;rNie1u1mf/p2N/vn1/s/17OivzSnTXNoT9u72fdtP/vpwx//8P7lfLu17WN72Gy7AkZO/e3L+W72&#10;eLmcb29u+vXj9tj079rz9oQPd213bC74tft2s+maF1g/Hm5sWS5uXtpuc+7a9bbv8ddPw4ezD97+&#10;brddX/6x2/XbS3G4m2FuF/+1818f6OvNh/fN7beuOT/u1zyN5v+YxbHZnzDo1dSn5tIUT93+d6aO&#10;+3XX9u3u8m7dHm/a3W6/3noOYGPK37D58tict54LxOnPV5n6H2d2/fPzL12x39zNHOQ5NUf46L7b&#10;bknxwnh9Xs79LWBfzr90xLA/f27X/+4h3M3oE/qlB6Z4ePl7u4GZ5unSek1ed7C1O+zPf0WE+L+A&#10;d/HqnfD96oTt66VY44/G1vN6OZ8Va3xW1+XKOvLSTXNLdmgG66f+8pdt639unj/3l8GJG/zkXbBh&#10;Hl/BaHc8wJ9/uilWZfFSVKsFe/yKMQJjTF08Fq4KYXEFWQGaV9OGnMAYY6cNVQJkF9OGQP06a2PL&#10;aUMLAaqn7SwFxFTVtB0sz+tgikIrATHLxbQdhMqbIUUhI7W2RrMkxYZDpr0m1baV4jYj5a6sYkrq&#10;bReK48xIcEUpIyW3c21WUnPjNLGk7LZSwsBK2Y0WUXYkfK0Ib0fCOyU6sRrfHO20OLdSebNQ9LJS&#10;eucU6a2U3tRKRFipPZbwdJhaqb112ryk9g5KTCYFSpjXtWPVtCC1d9pydlJ7u1C0d1J7u1KWtJPa&#10;67ak9nap6OWk9rZWlpAbaV8qce+k9q7UbI20twpHpOg37SlyJrNENdIe3p70YyW1d1i107ak9k6d&#10;l9TeYaVN25Lau1LjKLV38Pa0Lak9eWia40j7WrMltbdzxdZ8pL0Wq3OpvdXW9lxqX1lF+7nUXs32&#10;c6l9hUQ+qddcam8rZW3PpfaVlnPmI+2RfSe1n0vtUYEo8xppXyqxupDaV1pMLKT2ZqHE12KkvRYT&#10;C6m90fRajLVXOC6k9gYb8qRei5H2cyVHL6T2+rxG2i+U+FpI7Y22Hpcj7bW4X0rtl0oqXI6k1ygu&#10;pfTaalyOlNcqAKqnr3uVtjkupfBupYi1lMJre+NS6u4gw+RaXErdtdCqpexO22ZrKbuWBWspu4Oi&#10;k7OqpeyaB2spu0MBOm1Kyu6UYKhHsmv1YC1l12rneiS7tsXWUnZlEa6k6napbBgrqbpmSYpOCXdS&#10;qZUUXasqV1J0qym1GomuJFI0gm8LwsI107OSoqOKncxXKym6PisputoalCPZsQtMTsuUI92V/G5K&#10;qbzREpYppfRKjCIpCr2MlrFMKbVXbUntqVVWSErxURpMim9Kqb62IZpypL6yUZtRE6vaGrWxQE3P&#10;y4zEx54yTdJI8Y0sK3Hg8S0caTSP4ZRj/XriYw78VDR0ylb6I5Vz29ORCp154Nzkq+EzE6D8kck0&#10;GHMkcDhgiYMRAQSeZ1mGiwm8zALDhQReZYHJSYSGG4ZjofisyQ8enkeSjgw8PI8mHQt4eB5Rw0xN&#10;HlXq7sk6+vccqtTAe3geVerRPTyPKrXhHp5HlTptD8+jSs00wV0eVeqXPTyPKrXEHp5HlbpeD8+j&#10;So2th+dRpd6V4OhOc7xK7amH51GtmGqVR7ViqlUe1YqpVnlUqVWkuaMZzKFK3aCH51Glhs/D86hS&#10;T+fheVSpbfPwPKrUmREcvVcOVWq+PDyPKvVXHp5HlVooD8+jumCq6INy5k6NEFlHq5MFZ6poZ7Lg&#10;TBUtSxacqaItyYIzVbQeOXBqPogq2ossOFNFC5EFZ6p1HlVqFPxk8qhSM+DheVSp4ic4avqcua+Y&#10;Kgr3LDhTRXGeBWeqqzyqVIL7uedRNVRmE54K6Zzp+FJ6+Ic8ur5eHv4hj7ApmbEp8yj7wncYIZP0&#10;W+GUSfpaOqFIFSqhMEXJxVVohxvW396tdrMCd6sP9D/N7bm5UPEafixe7mZ0C1c84sYROyH9/dg+&#10;b7+2HnGhGjaIh3KYx31DHE5xZPg8fD97ixzbuN9jg+Hj8H2A0QEIJDUoAge+4ePwfYBxMkbnEoXx&#10;9pSC8YadgnEJY1BxxubGVRruDeOwYQHgxigK42oYl1RR2LD6cMcYRQ0ZwGCTjxIYXACNYyiePhyW&#10;gUIijKGGeeE+8gegBiVwsRS1xQsLt3pxGFtD0RWbP7scN1BRGAcQriWjMC43cREahXGploJxVZSC&#10;8TabmlvI27iaiE6O4pUWclLgbNwQbymJ8ejCMC4KqpjHaNn5+WFHj+PY3vDYAhJvSETh+5CQDHdP&#10;uEqK2+PGBte2cRwHAa4r4ziu7x14R3lwGOCiLo6jc3H4DVeucRyXNvykhq5LJs7S6RaNm1iQlvt3&#10;h44vxpfWfw4Pis8BF9cFV14DLpGuKT69vYTfaJ15XGKjo2XrcThki/LlfgNX0nk4HMRn2UOn8WNw&#10;vI5S49JlCuWNxHrDNWueLiH+UjrTwTbFX8JvuDRnXFxnx6Veal3SeH7cxH5F6zYLx7VMctwQf9cC&#10;L+Sz8H3Ia7iMz+PLHalL1HeO9xnSJxZXuLgfxk3kU8dNUCpecHnv7dlEJfKGi6+P67iI1ygPrnvx&#10;EEgcR7dZFPeJfdWF9YH9ITpuyAeJfO9ycWF+ibxbcR63qUo07NOJyqri/Ez5N8a3CtVQCsf5FLdg&#10;cXu8D9qEzlWomxL1OR5gGPyb2D/wQMGAS9XC1MBRvKCPjuryP+JMoh7yjSPGNYm4Dzzw6ENifkNe&#10;MzgajPJg/XDvlcAN+uFxhARuyLvJjik0pKk44HWERyri43I+TY7LdV2SRzaOG+tUnPL6MLjJiPqD&#10;DyzpoCAHl9jOKzaXij5WGc82xAcdgipRu1TsC5TGUWsscSIzh0yVCjxuPBJ1bpUJ49uvRLVe8dFW&#10;AoYHTnxSScK4Zol7wfGWkVgReDTFD5rQLWxU8FnMWaFeSbgeD7H4QRPVqGPXJ4rqbBiHZYrCAEtk&#10;zjBoYsPDgzGDTxODhroxvhaoPfPbTjw7OO7qE5uY4yBP1YIc5PFMEyrz+Myo/iMCcZqZqFCLRSMy&#10;dHDx2VPdR/OKe4mqFkIlDg9CU5uQ32KdZzgTz9N4WKJDucLiG2+AJcIWzwP5QRO5mcozopBY7rkw&#10;ZprIMTbk5oSz+Og2kU2pgvNeiAeI4Wya6GPxdoi3llhSeBTJw+IMDG+QKdRA4IegQuJIiMHPWSSa&#10;dTrQ99ImphbOnuKRy5tjYp/i+j1RznLXCi/ENjNGJUptHjGxR/Hs6QGr2JC/v/gJ5wHhO593smZv&#10;F0Th8/Wh7bfDEHTx5F8bu95A0cWVeHWsbw/7zf3+cKCbp7779vDx0BXPDV4U/PTpfnF/z1MdwQ7+&#10;aapTS/8WmPCLcPTuG7122N8+tJvveA8Ob0XidcPHtvvvrHjBG4Z3s/4/T023nRWHv53wCt8KZTiC&#10;9+J/qeZLOozp5CcP8pPT0/Fji7nhyb/mtIbVu9kl/PjxMrzRiFcKQfbz6ct5TUB/o9b1l6+v/2q6&#10;c3HGj/gnvGf3cxveLGxuwwt0EIcAA5YpDUT4F7yA6OXklyXpDUf5u0e9vdL54VcAAAD//wMAUEsD&#10;BBQABgAIAAAAIQCMRF1P4AAAAAoBAAAPAAAAZHJzL2Rvd25yZXYueG1sTI/LTsMwEEX3SPyDNUjs&#10;WtspCiVkUiEkHisq2m7YufE0iRqPo9htw99jVrAc3aN7z5SryfXiTGPoPCPouQJBXHvbcYOw277M&#10;liBCNGxN75kQvinAqrq+Kk1h/YU/6byJjUglHAqD0MY4FFKGuiVnwtwPxCk7+NGZmM6xkXY0l1Tu&#10;epkplUtnOk4LrRnouaX6uDk5hKN6a9Q6cHw9dP5+Z7dfH+9qQLy9mZ4eQUSa4h8Mv/pJHarktPcn&#10;tkH0CDOtH+4Si5BnOYhELBcaxB4hU3oBsirl/xeqHwAAAP//AwBQSwECLQAUAAYACAAAACEAtoM4&#10;kv4AAADhAQAAEwAAAAAAAAAAAAAAAAAAAAAAW0NvbnRlbnRfVHlwZXNdLnhtbFBLAQItABQABgAI&#10;AAAAIQA4/SH/1gAAAJQBAAALAAAAAAAAAAAAAAAAAC8BAABfcmVscy8ucmVsc1BLAQItABQABgAI&#10;AAAAIQCFXu+TxgoAABo6AAAOAAAAAAAAAAAAAAAAAC4CAABkcnMvZTJvRG9jLnhtbFBLAQItABQA&#10;BgAIAAAAIQCMRF1P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  <w:r w:rsidR="00EE71BB" w:rsidRPr="007C5977">
        <w:rPr>
          <w:rFonts w:ascii="メイリオ" w:eastAsia="メイリオ" w:hAnsi="メイリオ" w:cs="メイリオ" w:hint="eastAsia"/>
          <w:b/>
          <w:outline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7C5977">
        <w:rPr>
          <w:rFonts w:ascii="メイリオ" w:eastAsia="メイリオ" w:hAnsi="メイリオ" w:cs="メイリオ" w:hint="eastAsia"/>
          <w:b/>
          <w:outline/>
          <w:color w:val="4472C4" w:themeColor="accent5"/>
          <w:sz w:val="64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7027713D" w14:textId="642180FE" w:rsidR="002459F0" w:rsidRDefault="00013B06" w:rsidP="002459F0">
      <w:pPr>
        <w:spacing w:line="10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1C742" wp14:editId="66AEF9F8">
                <wp:simplePos x="0" y="0"/>
                <wp:positionH relativeFrom="column">
                  <wp:posOffset>6052819</wp:posOffset>
                </wp:positionH>
                <wp:positionV relativeFrom="paragraph">
                  <wp:posOffset>45134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1A75" id="Freeform 5" o:spid="_x0000_s1026" style="position:absolute;left:0;text-align:left;margin-left:476.6pt;margin-top:3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YA2gYAAMgfAAAOAAAAZHJzL2Uyb0RvYy54bWysWU2P2zYQvRfofxB0LNBYpL4sI7s5JEhR&#10;IE0KZIuetbK8NmqLqqRdb/rr+4YiFWorUkyRiymbz6N5byjOaPj6zfPlHDzVXX8SzU3IXkVhUDeV&#10;2J+ah5vwj7v3P2/DoB/KZl+eRVPfhF/qPnxz++MPr6/trubiKM77ugtgpOl31/YmPA5Du9ts+upY&#10;X8r+lWjrBpMH0V3KAV+7h82+K6+wfjlveBRlm6vo9m0nqrrv8eu7cTK8lfYPh7oaPh0OfT0E55sQ&#10;vg3ys5Of9/S5uX1d7h66sj2eKuVG+T+8uJSnBjedTL0rhzJ47E7/MXU5VZ3oxWF4VYnLRhwOp6qW&#10;HMCGRS/YfD6WbS25QJy+nWTqv5/Z6uPT5/b3jlzv2w+i+quHIptr2++mGfrSAxPcX38Te8SwfByE&#10;JPt86C5BJyAq43kabxP5K0gFz1LhL5PC9fMQVPgxS3hW5GFQYSouUhanFIFNuSNT5ET12A+/1EJe&#10;l08f+mEM0B5XUt590JQX+HCHYB4uZ8Tqp00QBdcgjrgK5gRhBmSbBceAbbOXGG5gmMVObGAKtmwn&#10;MTB8u+xPamBYFC8bygxQnC4bgoATdwavF5nhwZtAqcWjwsCwJFk2xEyptxaNmCk2ywqLqbncbJke&#10;MwVnW4vizJScRYXF1kz0rY2iqTpLMoutme62FcVM4Vlu82smvc0vbkrPY4st7qU9N7Xntjjymfap&#10;RXtuas9ty5TPtI9ttkzt7Rxn2uMJW1zz3NSeJ/lyHPlM+8jiVzzTPrFoH5va25ZqPJPeasqUPrXs&#10;V/FM+dSyQWBb/frwx3xZrHgmfGZ5sGNTeJ5aTM10z22mZrpbQpiYsmNTXw5hYsrOLASTmeyFzZQp&#10;u82pmeqZRfXEVN3m00x0blmhyUz0Zc2TmeaRZc9KTM3zZUupKTnbWnRKZ5JbhEpNyVlm2eBTU/LY&#10;kghTU3PGLfxSU3Pcb3FbSE3RC5slU3OAli2ZoqMWWKw7UlNzFlmemcxUPbc4lZmi2zJOZoqexctO&#10;ZabmuN0ivczUPLEUDZkpeW6RPDMlj22WTMlzm06m5LbSKjMlN3VCafmgi8fyqOvJ6rlRBSWugpLe&#10;VSJZu7aip9qVqktUqHdMVadAyeJ0GQz5CRx7gaEwgXXd67YMEQmce1mGTgQuvMBU1BEaddtYgLsd&#10;YYojSjMvuGLJ/GgyxZP5EaUKS/ruR5WKKIKjTPLxneokCfejSqWQhPtR5Yoq96NKBY207keVahaC&#10;oyrxoUp1iYT7UaXaQ8L9qFJ9IeF+VGNFNfajSnUCWUcl4EOVagEJ96OaKKpI6V7WFVXkbS+4oork&#10;7AOn/Ey+IwN7wRVVZFkvuKKKTOoFV1RTP6qpooqc6GOdkiJRRd7zgiuqSG5ecEUVGcwLrqhmflQz&#10;RRW5yLCOBIStVWWbDv2ol52oLgzQibqn/5S7thwoSenL4Io2CRobwREtFjQv6PeLeKrvhEQMlKvU&#10;FjG2NnC3r/PnxsSNyk4wPanHVhrzAqncUegYaRN6HE2pXbqQLRf4pWf1OKKU92iHKNH0tB6/CUbv&#10;PVg+6Ik4ram9gyEzjJHSN9PjeFO1dtEYccJU3BngLmvbUVv0RpywQlHI3TAWoTIkqtuVKESojCTO&#10;TQINFD+cDtjKQkITRdlzx59R8Sr9W8FBDx8enBpRZC93RwONhhG3Eg6u/Zs2ML1G9KgXqArvtEnr&#10;eT0qnI7vlLf0vB4VTi/lKZXreT1+K07xRfxcq5SrRMnw+LpxqN1JZ6xDN26878pmwek9FeZWVvM3&#10;wvDe5/RNJVZQdsPGRxLVkhOmche6Xt8FNuYqVKNOa7ladivRQmteRsvtm0w1FFT3TT1hvBgf7TXX&#10;RgZuzzi9dMIzt2N6ebi3dY7a28MWXkYItZKXonGb0xWCfjj1OD6krFDyu91H62WMklsxXxj1DoiA&#10;mwFL0BgADO0k10JDA0bCpsJMM9SjYkpdeVjL3eFEUUColdoAewah0EFxuuYJ244raOWe+ejZSnaj&#10;ZgqxdO8vfihqTpEt9z5K3T4PlPLLHXL1prUSI/VyuLYjj36t6PWyRtWLpjqLvh6XHVW+8iRwKoGp&#10;cjZOA3txPu3fn85nKn3l+XD99twFTyVOdu8ftHoz1Fl2bRpB/9KLW51u0oEmHRL3u3ux/4LDTZxh&#10;4xzzKLp/wuCK8+CbsP/7sezqMDj/2uDAtUAZiJ1qkF+SNKeuQmfO3JszzePlrYBjWMFlU8HqTTjo&#10;y7fDeP6MA2Bw/dB8bisCyoq+64e75z/Lrg1aXOJPODj9KPQ5cLnTR6LQhgAjVlEaiagvOC6Waqqj&#10;bTqPNr9L1NcD+Nt/AQAA//8DAFBLAwQUAAYACAAAACEAC7/mOuEAAAAJAQAADwAAAGRycy9kb3du&#10;cmV2LnhtbEyPS0/DMBCE70j8B2uRuKDWbvqiIZsKFThQwaGPCzc3XpKo8TqK3Tb8e9wTHEczmvkm&#10;W/a2EWfqfO0YYTRUIIgLZ2ouEfa7t8EjCB80G904JoQf8rDMb28ynRp34Q2dt6EUsYR9qhGqENpU&#10;Sl9UZLUfupY4et+uszpE2ZXSdPoSy20jE6Vm0uqa40KlW1pVVBy3J4vw2X+9qOR1vTq6HcmH/bv5&#10;2KwD4v1d//wEIlAf/sJwxY/okEemgzux8aJBWEzHSYwizEcgrr6aTiYgDgizxRhknsn/D/JfAAAA&#10;//8DAFBLAQItABQABgAIAAAAIQC2gziS/gAAAOEBAAATAAAAAAAAAAAAAAAAAAAAAABbQ29udGVu&#10;dF9UeXBlc10ueG1sUEsBAi0AFAAGAAgAAAAhADj9If/WAAAAlAEAAAsAAAAAAAAAAAAAAAAALwEA&#10;AF9yZWxzLy5yZWxzUEsBAi0AFAAGAAgAAAAhADTw5gDaBgAAyB8AAA4AAAAAAAAAAAAAAAAALgIA&#10;AGRycy9lMm9Eb2MueG1sUEsBAi0AFAAGAAgAAAAhAAu/5jrhAAAACQEAAA8AAAAAAAAAAAAAAAAA&#10;NAkAAGRycy9kb3ducmV2LnhtbFBLBQYAAAAABAAEAPMAAABC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2459F0">
        <w:rPr>
          <w:rFonts w:ascii="メイリオ" w:eastAsia="メイリオ" w:hAnsi="メイリオ" w:cs="メイリオ" w:hint="eastAsia"/>
          <w:b/>
          <w:sz w:val="52"/>
        </w:rPr>
        <w:t>令和５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2459F0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１０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2459F0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８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日(日</w:t>
      </w:r>
      <w:r w:rsidR="006B7084" w:rsidRPr="00081775">
        <w:rPr>
          <w:rFonts w:ascii="メイリオ" w:eastAsia="メイリオ" w:hAnsi="メイリオ" w:cs="メイリオ"/>
          <w:b/>
          <w:sz w:val="52"/>
        </w:rPr>
        <w:t>）</w:t>
      </w:r>
    </w:p>
    <w:p w14:paraId="5AC9146C" w14:textId="71AB003C" w:rsidR="00FA486A" w:rsidRDefault="00421257" w:rsidP="002459F0">
      <w:pPr>
        <w:spacing w:line="1000" w:lineRule="exact"/>
        <w:jc w:val="left"/>
        <w:rPr>
          <w:rFonts w:ascii="メイリオ" w:eastAsia="メイリオ" w:hAnsi="メイリオ" w:cs="メイリオ"/>
          <w:b/>
          <w:sz w:val="40"/>
        </w:rPr>
      </w:pPr>
      <w:r w:rsidRPr="00421257">
        <w:rPr>
          <w:rFonts w:ascii="メイリオ" w:eastAsia="メイリオ" w:hAnsi="メイリオ" w:cs="メイリオ" w:hint="eastAsia"/>
          <w:b/>
          <w:sz w:val="40"/>
        </w:rPr>
        <w:t>会</w:t>
      </w:r>
      <w:r w:rsidR="007A2E02">
        <w:rPr>
          <w:rFonts w:ascii="メイリオ" w:eastAsia="メイリオ" w:hAnsi="メイリオ" w:cs="メイリオ" w:hint="eastAsia"/>
          <w:b/>
          <w:sz w:val="40"/>
        </w:rPr>
        <w:t xml:space="preserve">　</w:t>
      </w:r>
      <w:r w:rsidRPr="00421257">
        <w:rPr>
          <w:rFonts w:ascii="メイリオ" w:eastAsia="メイリオ" w:hAnsi="メイリオ" w:cs="メイリオ" w:hint="eastAsia"/>
          <w:b/>
          <w:sz w:val="40"/>
        </w:rPr>
        <w:t>場</w:t>
      </w:r>
      <w:bookmarkStart w:id="0" w:name="_Hlk134884277"/>
      <w:r w:rsidR="007A2E02">
        <w:rPr>
          <w:rFonts w:ascii="メイリオ" w:eastAsia="メイリオ" w:hAnsi="メイリオ" w:cs="メイリオ" w:hint="eastAsia"/>
          <w:b/>
          <w:sz w:val="40"/>
        </w:rPr>
        <w:t xml:space="preserve">　</w:t>
      </w:r>
      <w:r w:rsidR="002459F0">
        <w:rPr>
          <w:rFonts w:ascii="メイリオ" w:eastAsia="メイリオ" w:hAnsi="メイリオ" w:cs="メイリオ" w:hint="eastAsia"/>
          <w:b/>
          <w:sz w:val="40"/>
        </w:rPr>
        <w:t>【ファンラン</w:t>
      </w:r>
      <w:bookmarkEnd w:id="0"/>
      <w:r w:rsidR="002459F0">
        <w:rPr>
          <w:rFonts w:ascii="メイリオ" w:eastAsia="メイリオ" w:hAnsi="メイリオ" w:cs="メイリオ" w:hint="eastAsia"/>
          <w:b/>
          <w:sz w:val="40"/>
        </w:rPr>
        <w:t>】</w:t>
      </w:r>
      <w:r w:rsidR="007A2E02">
        <w:rPr>
          <w:rFonts w:ascii="メイリオ" w:eastAsia="メイリオ" w:hAnsi="メイリオ" w:cs="メイリオ" w:hint="eastAsia"/>
          <w:b/>
          <w:sz w:val="40"/>
        </w:rPr>
        <w:t>約１０</w:t>
      </w:r>
      <w:r w:rsidR="00573B54">
        <w:rPr>
          <w:rFonts w:ascii="メイリオ" w:eastAsia="メイリオ" w:hAnsi="メイリオ" w:cs="メイリオ" w:hint="eastAsia"/>
          <w:b/>
          <w:sz w:val="40"/>
        </w:rPr>
        <w:t>Km</w:t>
      </w:r>
    </w:p>
    <w:p w14:paraId="14864299" w14:textId="16F763F0" w:rsidR="002459F0" w:rsidRDefault="002459F0" w:rsidP="007A2E02">
      <w:pPr>
        <w:spacing w:line="1000" w:lineRule="exact"/>
        <w:ind w:firstLineChars="500" w:firstLine="2000"/>
        <w:jc w:val="left"/>
        <w:rPr>
          <w:rFonts w:ascii="メイリオ" w:eastAsia="メイリオ" w:hAnsi="メイリオ" w:cs="メイリオ"/>
          <w:b/>
          <w:sz w:val="52"/>
        </w:rPr>
      </w:pPr>
      <w:r w:rsidRPr="002459F0">
        <w:rPr>
          <w:rFonts w:ascii="メイリオ" w:eastAsia="メイリオ" w:hAnsi="メイリオ" w:cs="メイリオ" w:hint="eastAsia"/>
          <w:b/>
          <w:sz w:val="40"/>
        </w:rPr>
        <w:t>ビッグスワン</w:t>
      </w:r>
      <w:r w:rsidR="00FA486A">
        <w:rPr>
          <w:rFonts w:ascii="メイリオ" w:eastAsia="メイリオ" w:hAnsi="メイリオ" w:cs="メイリオ" w:hint="eastAsia"/>
          <w:b/>
          <w:sz w:val="40"/>
        </w:rPr>
        <w:t xml:space="preserve">　</w:t>
      </w:r>
      <w:r w:rsidR="0020703C">
        <w:rPr>
          <w:rFonts w:ascii="メイリオ" w:eastAsia="メイリオ" w:hAnsi="メイリオ" w:cs="メイリオ" w:hint="eastAsia"/>
          <w:b/>
          <w:sz w:val="40"/>
        </w:rPr>
        <w:t>⇒</w:t>
      </w:r>
      <w:r w:rsidR="00FA486A">
        <w:rPr>
          <w:rFonts w:ascii="メイリオ" w:eastAsia="メイリオ" w:hAnsi="メイリオ" w:cs="メイリオ" w:hint="eastAsia"/>
          <w:b/>
          <w:sz w:val="40"/>
        </w:rPr>
        <w:t xml:space="preserve">　</w:t>
      </w:r>
      <w:r w:rsidRPr="002459F0">
        <w:rPr>
          <w:rFonts w:ascii="メイリオ" w:eastAsia="メイリオ" w:hAnsi="メイリオ" w:cs="メイリオ" w:hint="eastAsia"/>
          <w:b/>
          <w:sz w:val="40"/>
        </w:rPr>
        <w:t>新潟市陸上競技場</w:t>
      </w:r>
    </w:p>
    <w:p w14:paraId="07F381C2" w14:textId="15805DED" w:rsidR="00573B54" w:rsidRDefault="007733A1" w:rsidP="0020703C">
      <w:pPr>
        <w:spacing w:line="1000" w:lineRule="exact"/>
        <w:jc w:val="left"/>
        <w:rPr>
          <w:rFonts w:ascii="メイリオ" w:eastAsia="メイリオ" w:hAnsi="メイリオ" w:cs="メイリオ"/>
          <w:b/>
          <w:sz w:val="40"/>
          <w:szCs w:val="40"/>
        </w:rPr>
      </w:pPr>
      <w:r w:rsidRPr="0020703C">
        <w:rPr>
          <w:rFonts w:ascii="メイリオ" w:eastAsia="メイリオ" w:hAnsi="メイリオ" w:cs="メイリオ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03B880B" wp14:editId="15FEE955">
                <wp:simplePos x="0" y="0"/>
                <wp:positionH relativeFrom="column">
                  <wp:posOffset>5718176</wp:posOffset>
                </wp:positionH>
                <wp:positionV relativeFrom="paragraph">
                  <wp:posOffset>6984</wp:posOffset>
                </wp:positionV>
                <wp:extent cx="604520" cy="726440"/>
                <wp:effectExtent l="0" t="0" r="62230" b="54610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604520" cy="726440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3C0FF" id="Group 13" o:spid="_x0000_s1026" style="position:absolute;left:0;text-align:left;margin-left:450.25pt;margin-top:.55pt;width:47.6pt;height:57.2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TpMzsAAFOOAQAOAAAAZHJzL2Uyb0RvYy54bWzsfW2PHEmO3ncD/g8NfTTgVWdW9ZuwmsPe&#10;zOl8wHq9wJZxn3tarRdYUre7e0az/vV+GCSjyEoymLtq6+BFYYFJaYtiRjAYJCP4kPn7f/rt86eT&#10;X28fHj/efXn9Yvrd6YuT2y83d28/fnn/+sX/3L35r5cvTh6frr+8vf509+X29Yu/3j6++Kcf/vN/&#10;+v3X+1e3892Hu09vbx9OwOTL46uv969ffHh6un/18uXjzYfbz9ePv7u7v/2CH9/dPXy+fsJfH96/&#10;fPtw/RXcP396OZ+enr/8evfw9v7h7ub28RH/70/844sfGv93725vnv7Hu3ePt08nn16/wNie2n8f&#10;2n9/pv++/OH316/eP1zff/h4I8O4/jtG8fn64xe8tLP66frp+uSXh48LVp8/3jzcPd69e/rdzd3n&#10;l3fv3n28uW1zwGym04PZ/OvD3S/3bS7vX319f9/FBNEeyOnvZnvzp1//9eH+L/d/foAkvt6/hyza&#10;305+/vrf795iwa5/ebprM/vt3cPnk4c7SHC6uDi7vLh4cfLu08f7/4a/t98xl5PfmmD/2gV7+9vT&#10;yQ3+z/PT7dkM8d/gp4v5fLsVwd98wOos/tXNh3+Rf7c9O+N/dH51QUv18voVDQN/MEOlcUN5Hvfy&#10;efw2+fzlw/X9bRP74yvI588PJx/fvn5BQ/ly/RkiefNwe0saeTJtaVD0dpCRDEkDHu//eHfzvx5p&#10;tO4X+ssjaGLJ0r8UCc6QzgkEtbm8YvVUKU4bkcZ0ce6kcf3q5pfHp3+9vYNkrl9d//rHxye8Hsr4&#10;Fn/iP8jQd2D97vMnqPh/eXkCfidf6b/8mvdvlWiyRCcfTuR9xFBJZkOyiblsDAk4xHy2hug05oNJ&#10;74d8sYn5nFuiTcKJVFYnfxrzgbnqJKl8rixRzGdaJ+hE0tDzvnbXH3Q5b377IuuJP51ck4U9bVvv&#10;/u6RNhEtLvRmN4lygIoWPyHGChLxZhUxlomIm6ZgcGPOWAsi1h07JobAibipesmZpErUk5si/zMR&#10;zQNM/qGxf3hxAmP/M6v5/fUTSZQkQ388+QoDRhvrAxm28ybPz3e/3u7uGsUTCbb9jvfqW/e/f/pi&#10;6aDxRNV3p/6qz/vGjecwXajk9Vd9MtW0YbpmKTFD/VWfSoWRm5Hpr/ocU918unu8JUPFouh/aOIh&#10;qRqr8nj36ePbNx8/fSKxPD68//nHTw8nv17DrZ69of+JGjmyT03/vtzRP+PX0P/TzCJZQjadP9+9&#10;/SusImIIuJYPdw//58XJV/jj1y8e//cv1w+3L04+/dsXGPSribzGyVP7y/bsgtzJg/3lZ/vLl18+&#10;/3iHsWF/XX+5AdfXL570jz8+sf+HA4YC/PHLX+5viLAt98Pj0+63f79+uD+5xx/xj2B7/3SnDmFv&#10;W0linVamxBORv8AdfS+/hO126JfaPnXe5xn80nTFGrmdm9u7fqV+6QLWgTz7tH0Wt3SxhR8AT3Fh&#10;6nGsqWxOgN+WOSVybUsmzidtm09asjn0SUs2ziVtk9FYl3R+FQ5n4ZCWg7EOKZGMdUfJWJw7StjA&#10;qO59n+EDXT86o8Db/j9yRrSbyBdBFcgk7X0N23L6GXtNncf+Z2/yxS2wPmEF9Vd9MjPe0NNWuemv&#10;+mSqcygYXjn2RAfjUg76DAevPx790D+CH4IxO/RDzR88ux/acMy4nZra7v3QFf5/8kNnzXdA6fms&#10;6OOY1aejq0uYbLAcuKGJHAi/LXNDCRfnhy5CLtYLXV2EY7FuaJ5CLtYJXZFPXM7IOqH5LORindDV&#10;HHJxTogOV0u5OCd0RWe05WC8E4olM9nD52UsGujG3pk1Dx2Mx4r4MhbOZGW8vYznZYV8GYtnslI+&#10;I+8ajMeK+XKK5WPlnPCh0LgfYi9i+czW2Z9tw/HMVs4taFiu12zlnPGxcr6I5zVbOWd8rJzPz0P5&#10;zE7OybysnM/p9iKYl5NzzIdOaF3OZ7GcNyvkvLFyPov1Z7NCzhsr5y1FnMt50Ul3P+ZkXlbO23hf&#10;bJycY30mO93ftU3m5eQc86FzX+eziee1dXJO+Fg5b2L9QSi0f9dZbFO3Vs6beF5bJ+fYHiI4279r&#10;jt3N1sk54WPlPNPpabnuWyvnxI6dWTnPsX0+s3JuB6ilHTuzcoaPjMZzZuUMHYvsITjv5TPFcqZb&#10;2a4biZ0/s3KOxXxmxbyNl/3MijmRjpVyvFjnTsihbM6tjBMuVsSx5Tm3Eo5ndO4EHE/p3Ao43lfn&#10;Vr5TbC/OrYDj5T638k3Uj44ifbnj6OvCCTjWvgsr4dipX1gJJ5scV3j70VyFOkzHoj7gxHZdWBFP&#10;8VLhTnHPZxuveEvJ6P32FK/VhRVy4rMurJATPpdWyokvvrRSnmJfc2nFjCRBZCsurZiTmPvSyjmJ&#10;nS6dnGPtubRyTmLLS6vL2XisnK9im4z8zn5NEz5059b1JzlMXDk5x/O6snLO+CRyPl4AxemW+AIo&#10;TbjQsQWn0x0fWyHUcWIEyUUmX5d0maC4jfu6tMsE/Wzk6xIvdKQgchwb+CJ/PHY6OTRyvVgqyGWq&#10;OASs4i5TRay/ilymOq+bquRddojc13Cn4J2migB9FblMlZOupRJsZKoIt1dxl6lu1k2VAmsaO4Ln&#10;Ndy3MtV+XTheVQqTG/d1q0rRcCNfN9WtTBWB7ZqxU2xL3BG/riKXqSJMXUUuU0U0uopcpoqocxW5&#10;TPVs3VQpwqSpIoxcw/1cpop4cRW5TBVx4SpymSriv1XkMlXEeWvIKdajqSKeW0UuU+2p17ECy5X2&#10;DvHZKu4yVYRhq8hlqoi21pBTwEVTRVC1ilymithpFbmsKkKkVeQyVURCq8hlqgxoKY2e5Bl3iGvW&#10;cKfQhiRz5abKb/kGUADO0JSHwSE0SsPQr3gpvC4PMcvDKJ0KSlMe+uS8CNBNxK17V/1Vn0KF+JWo&#10;dI30V30KFYsDboxHpr/qU6hYnbpf0V/1yVQU6eKN3eDrr/oUKh4XLPLojRTpg1e3qMpDn8ILsWxN&#10;RScdotKLfuWhT+Yl+7eikjeOedEZt34jnblrKrpsWEEl8hqPi+51al50G0VUukNUTvpkeYl/L6gQ&#10;W6zgJYFLd7f6Jn3yGyV4gnMeac7Me62iYhNWaKEEskVeVIJpiG00Lgnoq93RxNVDLBWAPlkQvBsL&#10;MTRGYxrWLLWb+g598rvk2DLWBcp7kMYMBSDCVBuor9Env27mnTM2DqII6gqVgz5FW1jzOvhLf9Un&#10;U9GNKUbeT1n6qz6ZSvZgQSW7nnGe8CjKQ5/Mi+5m6I1jOdBtyAoqGf2Y1xXrevFG9T0FrwNPpnN7&#10;nqT85fyH0x//IFp0BIcx+O07gsOwZQ6T8i0Uee6kvDFg+4R8h29v+9n7m1Ly8zklAYgrzLLNuNsL&#10;MLpclvdZEnjTfo82t6RowMddgNHNe8AIW2/PqCXmA0awnp1oogvmgBGsRqfZzMnMYA460UxXzAEj&#10;bOBOs2l3w8GIoAidqOVJAkYuQb+5oJv8gJNL0Z/TtW7Eysp7e0q5hYiVFfhlIie6CNsPfaZ8bcTK&#10;iXwi5EA0LCv0LRI9MS8r9all2SNeVu6ob0h4WcFPV3QrH/ByKfst3hiOyyXt52yOLm2f87KinzfZ&#10;uJzsszm65P18lu1AL/tEu1wCf77MxuVk33K5gU7A6uw1Z4MMYih7l8bftsRTwMsl8jfIZse8rNpv&#10;MuvgkvkbYENjXlb2m3PK+UTjsnq/yfSLwvG+hzYz5VkiXlbvAa9KxmVln5tSK3tAhmNeLrU/Z/rl&#10;kvvbOdnbdHzpc5w3lOgN5ugS/NiJybis7GegomJeVvY5Lyv7+TRZR5foz3lZ2QOQnYzLyz6Rl0v3&#10;Tw2hHMjLJ/zhpkJd9Sl/4AJCeeFkuV+hbct4BbbwIO2f2FWf+D+lrFfEy8r+KhuWVfsN8G0xKyv6&#10;C0KhRNKykt8gDxmychgAeNCQlUMBbJBijVlZpc/8hoMCbDL77NAADa4TTNDDAZDQjkdlxY49Fk/Q&#10;iR12N2ZlxY5QKmZlxT5jnUNWDhmQcHLIgPkiGZQDByQK6sABcyYphw9ItrPDB8yZqjuEQGKwPEIg&#10;czwOI5DJyUp8Okv0wKEE4E/CxTuACSTRgwMKAOwas7IGZmpg1sAoOKxAg3YEiu7BAqeJ/3JwAcCq&#10;4lFZRb9MVOrS6nlmjB1i4CyJlz1kINEEhxnYJB7CgQamOfFcuHffW/Up0QS6sejOeWqAkUDoV9ah&#10;Jrv4ytmWBguLOFmZJyKn+5E+pjk7gV1ZTU84Tac4/+5Z4XwVKsJ0ag+qiZ+ZTq1JT2Oi6dSK3YRq&#10;uKY6luusLtc5ojUA6oDC4WZyByw3X3eP06Io/2NyvRwuyLFfG3dNgRXk2JSNXO+Cx+RHtEZW331E&#10;a2SSoQMGqdgRrXHYQEDyHbsjWuNQMhQTk84c0RqHknkWtEbqhiXTtUNkuMY3UXBIy9TbxYy9h2TI&#10;dojx1nBvYR6xp0Bu3T8Q10rRmvkH3wxOoYiX0Cl0uongKbPYOH1rBk+ZJQ+qdJr80ycnOJF3aWLV&#10;NdBf9alUiLkhnXG6caazM6jG+WBcKzYqZCRYbPoqfcorCRoOZkUad6ZzE5GNsRSzwHCAjR29dHMK&#10;2YNbgdbZCICXuyWkyWNkfpibqqDOUJ88040EOqjxGo5N0BkdAKpc9CncJEleQBc2ilQZr8KGLoUg&#10;ENTZDMdG9xggwz3TkEzWtGP6dOj6lCkI7KsbZP1Zn0yG1FN7KY7Xo5duT9m+wyAMyQQWMYF8SEdl&#10;kaRwKPsc04liAuIypBM4zYT78iEd3ZTTewsMz1YAQVNHcarU9CnSE3jRBPc3fC/d/9J7OwZP+ehT&#10;+NENMOjm07G2I2vFdMX+39MVciZzSe/FZhvPQ94L0Moquo761nnq82C+BfwH2UMeH/bl+L1C10NX&#10;fZ8+9b2s9fPK9Z07Ilb56FP1QOTX4aT6uz6VjkPrGZtzOA/R0w3uOoZ0ovfI3RV0rPebwiZvBYy0&#10;Ad5o+F5BNiHPN6aD4yG92mD9hvxO2Z1tcPM/okPGkPl1/LPKV58sZ2oN197bscb6uz6FTsLWTcf1&#10;6u/6FDoqz6N5FPsXuYNGt+3xj/LRp/CT9d2ejvcRMpHMr3DgtP40vm3hmmcJF7eFHmh4Ia2MUues&#10;4RHpzWjdZioxpfGVdDKPXrqictMny2+W6gbkOsfvVTl3fI3y0afw05YZJR3rs1ya53KRaKSkI2RA&#10;k8vY3s8T63PJT2Kqkk72W023br6TnCuq9di3yBqv2yRg6EpfJgmZKj1F9lbkPLZDEyUV23ro+UX1&#10;RJ+sLxQ/8H4brxs1KWK68f6YVP+Kfa5N77aF358kaK7sy6T6UtirCXaK5kH2d7TPRQ2QIx6SUS6H&#10;uPXyCJWuPlnKUtKBNPGQG5XjNm4FmUyhcAmU4CRuhcenZDCR4UZoJBDRp00vHtIZ6pNnSqXzjdvY&#10;/YnWkZcZvVRquTYFIFxi3A3q0Ebc5J50Ux2ZxEMWkYMAmcmxjV5KyCQSCOKMIZmsQhH+EC6MuJ2O&#10;Zyo1n8iPD18qMc1caC/BAPHSuTga8Mojkz58p4SXVXjEb+wlf6pk+hRnx1TFekogXRy8JIwujnFC&#10;VQQ7/MYJIcpoydnwToVNYHmR2R/xUqqxUWO7MeGOZ8SL1xGZ/iEVIUihFFNRcyO6MxUrKZo4VXUY&#10;vEvIyYxmIOo/FTtYNhPQA0NukgWbELmMXkpwRhJIUbQgZmMqdjB13QG3YgOLRauuPHhF4YRG45eA&#10;H5d2IypxA5WzYKMHZzDiJTd/ReUQwTMgieICi/AEoCqq3Ca50OsV32pP9ClBkVQFFaYdOAle8rFi&#10;0FVO04yxOdBIrAqIJHNTWHaNOIYLoMHueMlnOZKN1WctFYus4CVBX0XFel1QUR8saEYxRwKLrqBi&#10;C1rxYu0vqOQiqLiPP7jdVz3Vp/jBhOp5CnvO3/zzH+YfRZGOhT3fu7CHIKSHhT3Nrj53YY8eadt+&#10;2pf2TIRhp2ab/cbymyp7CM9HLOEYbNEOQsyOqmq4wBbJWAoEVZ2C4L0BEwy0k7TuSjxkywUBRCch&#10;tGrABfaikzByeTEWmIE9CaF6AzYwdHuahpVbsIH9siQhG9iSTjM3bOKCDYViexqCAQbDcbU8c4MB&#10;LhlZGTe4ZMTIShlEAOAuGVkxN4BxxMgKmoGJS0ZW0meEmo0YWVFvG3BvycjK+izRH7qb6oLkwo8F&#10;I1e/0xDdwYgostwzapC9JSMr7NZzM2Jkhd2a5y2FTfFpf1lrShoxssJG5Vi0agh39oxaxUHEyAk7&#10;YWSF3VpQRYycsGNGrmAHIXO8/q5gJxEShd1dSNNpsvVduQ7Xzi3WzfXenFoTvGB2rvtmokquVAfH&#10;i2R2TuCxdrv+mxPMRLhPKGPcZcAw9cXsXJkOA4GD2dFl9J5TbK/pbNJpwCMekyvS2bQqiuWYrILn&#10;nKyGc7XPkpPV8Hx2VuKooIr2Cl3b72eHAr1Q4pRU7VStb/Ny+/rinNPEP7rinNZhL+BkJY4ay3BI&#10;dPPWhzTF6kThZKe5yBhZecdCcu04W1lboEuEPOgvi02l68eZGW/cV+z5xG7JVeO0drfBeFw1Tiwf&#10;Asnsh5xotivFSfhYObdKh2g8Vs4JH6vWiRlxbTkT8VidTnwtpR/61PdskD86QtGPUHScEo6NAxcf&#10;65Irv2PjwIVkjo0DU+Q6TDrtJnhHvkIdw1sl7bbrl/ZjcnKExB2+bg33/w8aB8IBYcrf0ASOPG/D&#10;2V6EMFsWmF7pZSBbTpSN0wl4DUQ/vhnnxS8yCfDWYFTk2eGuiai4LeYxFZAbybAXaRD6/AXeWMDv&#10;BAVSIGblGri4hhfkSQWgkXGN7+rFVOMxSlxIcqZA6Gq6WXew3tnqk+9uNXc9HpckwgtQqGI5xjfi&#10;HcE0nKNYFExiJAkBDxTJGcWsjDeGNPErUoCCc+PTTwpbUtTNWPba9HBMJWUPxRslAVVR8aYtqFr1&#10;KDZRSYbzA5GN5TopRKoiY1tRrOWkAL1x4gIXIzy2sf4QbLpNoSKTsY01ew8WGiotLkjaSwvcAOWF&#10;aWxVTlGygL3Ps+5vffI+V8BTYTSaG6KXqmdWLvpUbmyyC5SfcivJxL2NN4LmOwt7rKtQuQD1FMVM&#10;ASCnVaicExVcE9k4yUoV7EQ1fqeguopMrFQvjD25mKux/5VCmfH+VODuULUlUhvvJnEABRHLc7zh&#10;xHmNiQQRWBDxwoyJZKcVRGsGLrHMmBMr3lhMsg2Hi+JjR93I+uQNHdM8TwL3zZs3VM/GfvyYwP3u&#10;CVwo5GECt0V7z57ApSMM+Y6msiaDS1aPMrgzMg6sBd+Wwm1fUpMKIJtcxUT73SASIx9O5IWWxl6d&#10;cneQgBHG2xmhDWDIyN6dTu1bcwEje3e6oexpMCJ7eUpfr8e1ORdH2GHbS+qWGAoY2evTqfWNChjB&#10;qPSptf5MASOX0AWCPB6Sy+i2Dj8RKyfv9pmbYFAEv+ujukzkRDazE3FHsoiVFTnMTixzAlgZXtkM&#10;rdQRKia8nNzRFy9cQJfbnVq6ORCXy+5idjEvl96dkJAI9YpOr2aOGS8relTfJbxWyZ4C1v7GGamk&#10;eFxO9plKkK/d82oNliJ5OdlnmkoY6D0v9HAMx+WTvZwRX25El+ydN4l+0Tm+v3HK7JVL986ZofEJ&#10;39Z5LdB7l/BFlUsyRyf7bUvUBnN0sm/dLAPZ+6Qvcqeh3rukL/UkDGXv076t+VowR5f2nU8p/ROM&#10;yyd+TxO9d4nfCSCBmJfV+8uW2lqKi6LQ/WK3nnDRsKzoL7JRWcnT/o9HZbW+fVotEpZV+pSVy/62&#10;LrUBK5/8xTfGwlERoLCLoTWyjFg5c5OJ3SWAW/53KXXCC+9f19qmBVJ3KeCWUww4WaGnKuqSwBkn&#10;L/PE0Pg0cLxtXBaYXHAocpcIbsCr5excHnhqfQYDObmWjInEXUfG1O0QPrivS2uaFqiBywZP7TOY&#10;0aCsnjPGIZifk3nmKFxHxtbZORiVa8lIIJ1Q6L4lY2ITXE/G1ugzmJ9ryYiQIDSgricjwsN4TFbo&#10;jCxYSorw7n1lWk+/aExW5pltoUKxzqkh3gJOriXjeaJTriXjnFgW15Exc/J0HdLHlJhz14+REWZL&#10;Mbl+jIl/d90YrxIdoOvdPqLkOEJXPZ0G5QGxDrhujMncXDNGwYUtJ+e6MTb4TbByQTfGYLeAuRl6&#10;4qp8N8ZMx103xuzkRiWRe1FlsQvVte+pEqm7fowT4zoDWVktz0blGzJO2FbhLvYNGXNm1oeihjZj&#10;lon+iIM5fkCTr/KOOJgF2kOSq0cczEIyRxzMEQezk8K+Y0vGxfaQJNqxJeNCMseWjKgiA/DrJMTe&#10;IphD1gM9HBWr0FBx3w4Vo8gbLRkpco9aMmrvlQ7NSuFidDdA6ehx5ncSlE2VAhcD0ps7a4ZRnwId&#10;EDROhQnQ9iHjhPokuesKSyFfzqvAJVoSrtlKHbo+ZQrSKKXoHkKtFUi8HeWoXPQp3AQsVLRYmKQQ&#10;HTMZIaImARXhqDsmw+EGYyv6y2hN5j5/q2PXp8xBDEHVrnCioyVpXNHngo6bja5A1XW6CiSj/KrP&#10;cSod7g2H4lM6XGStoit6l3S5QI5jfpKor9oMSds2qoof8hNtwYeHCjpchGPd5LIgxb1pu6mSTnYQ&#10;Pgc2fq+A8pBoGdOd4x6FxlfNQyweki1jfgI/nIu2Odo0gdqKDeUsbdbmytRKJF6um0BA5wJJNFG6&#10;iuQCDN5wfAJJm4u2IJO0NkHyZcyPUsjtvWOkU/u2BOiQgBnyE3QjNYwYTUO771ZkLJSqQQ7d4bax&#10;jXVFetLKDVm6NaTDbUWmfVBhYEYzlXZ81RQEkVHJTZCG1SooYq4wPrIVC1VSBRlvHKUaq69SjZWS&#10;qUpZ8KLjhncof6Eav5GN5lQ0SkMii9SsaFyFe02iQiw2GhfLHsmZIZXszrIrkjhrKNvondqquLTl&#10;PIPCRBMEgiZaRAja97jo70s15cStUFlCCICsiIZkNxWhlZjmIk6TDYyYeSRaATjCG42oFJ1fULEG&#10;FRh+QXAWFQjqbsfKKM67qP6Q8Hc8eLHs4yhAgtCCiLfb2LzSp5igD0VQRN9PAtXYNmnPp/H8Jt2S&#10;48ErrB3UI4WYtLVYsXEF0NoPihrU61OCe0Kg0CYqxCGKX5ER1mMFN4mESm5iF4uxyRapuEkTspJM&#10;zex4FSiJTzMd69riuK7Sfx707b9cnW3P/1kGekTffnf0LWzEAfqWzxTPjb5lW9TikT30ls4vAr3V&#10;OOuboLfgh5SknIosPhWa3rOuAoprL7Q0GGGnmds3GgNGiLk7Eb6sS2iHBSMLyppbzjxgZOFB+Exs&#10;yMhllFsaP2BkE8pnjFBYjAj2oI96uqK0bcDIppPPOTO9YERuYM/pkvAAAScHvcUn5sPJUaHUnlUD&#10;FkesrMABiYhZWYlPDcsRsbIip245MS8n9PNMn6zUp/bJ1kAR6DS6nyIWJ5aWFTx6d8bjop2y59U+&#10;LBzM8QB6m4jeQ28brC7iZUVPgO1QXq690tQ+QB7xsrJXaORCu1yHJdwNxPI6gN4mewf9bI28sOdD&#10;2R9AbxN5eejtTBiKYI4H0NtEvzz0tkG9Il5W9jPeGMreQ29bh6SIl5P9nI3L6T1a6MRztHqPdyXj&#10;crJvH/qOxmX1HjdPMS8PvW39fwJeHnorwKGFfjnobUOvR6yc6GG+Q9FT+Ne3Y8N8Rayc5AXsvxyV&#10;lTwAkKHgUeu6f990lSiqa7uEbxHHrKzccUMTT9AjbxNDf4C8ZUT9YoIeeZuMyjdeQnumUOwOedvQ&#10;m4HYHfR2SllZsSdSd82Xck5W3TNOTuhSQ7KQlIPeJubPQ28vEv100Fsq2gnk5KG37dPVgRNbQG8j&#10;TlbRcW0TL94Sehuxcore2rBFg7IiRxfKeH5O5pkR9dBbKrUJRuWht1Jqs1i+JfQ2YmXtSxqGLLG3&#10;ESsrdkHjLwdl9TyLGxz2tn2ZOxA64Qy6zWt9xqIxWaGjqVm4jT32NrEIDnubRrY2iryksoVgTA57&#10;K+VpCzktwbcRJytxqZJacrISz8J2h75tfUIDiXv4LXq2xtOzIs/8O10+9cWjL8KHrDz+Nlk9j7/d&#10;ZKycnidexuNvG2g2kLrH3yZexuNvs2Db4W8TJ+Pht62JaTQoK/VkegfoWxjrUOoH6Nt4z/jPoZMz&#10;SnhZuScBGrXXN9rQKoeCKba7wa40DKFeaHv7ZEwnongiGZc17ImHoPy8GVe2d1D7YMky4bvDanoQ&#10;py8S2Hcm0nfHVeQ/k1m6UlGp9liKzNWKQvAZM2dtzFoecdQZpqndaO562nnc50t6tez6DWhBjk2D&#10;+9Jdv34tyOEGGrlewBfkUP1G3tSFUVgEn8K/iuBbkoc64qgXoL8jjjrTmSOOOpOM9Hw59hNc7CZJ&#10;pe46/G9sxeg0RVYMBybOABbknBbY9Y+wFeRigVF0uIq7WOAOcCi4iwUG+GsNd/mGzK5/oWrMXfLI&#10;u/7l2IJcpto/WFqQy1RxrFg1dpkq8tZryCVzvcPxYBW5rGoHCY3HLt8q/Qf7tH3quVvw3Tw9Pre0&#10;Rpz6UUYgtdetbguj+Q3r1lfT+wic1q2wtrnDP9Ds8XiN9QOU+Adu0hznfENjUjq2MNr8KkSbt98h&#10;i47QzNDmC0LNc+uT0QazoMwKNBESiM0QFp9io+9/k70sgN84vDDZGI5DsEfiVnwybFL4yBgeo5+/&#10;6k1zVRD6FPgF3RngpcUXtnFgbWQFjKzDyFXT9WX6lJeK8e3GVH/Wp5AJrr6CLQtKv8BlIrPYpkAb&#10;mPetvk2f8laFXFboZukzjPzhmJ9iM7sO6/v0Ke+V71yV3/9TEGfVQFM+ajv1Lsv6Pn3KexULA/kM&#10;5aKo0O5glY8+hZ+0xJu6d9Lf9al07PRKtK9+46zbKuWjT+XHmjxXHRwVtVxVdVDeEDtjrtD/nW68&#10;vSfKaTZ+hf4JXnbGOIfrISBF5BcLOjYrpVy0bXHRt1i7mpYod2lDSJZ5OA+6wSG5VBVA0um1RLnT&#10;7Vjjp75N9USfoi/SVHMu4G50M0nscLk1mobUbJCtH5GJHa2g8BJuzr2zoY5dnzwHqSgilzB6qYT1&#10;SDwOyaTEqsIw07dIIJAKHS79mqn4ZDQ2AaEC1zIkU/hfYVQEakvuavRSRTAWZHLDVHHjWKGiYmuy&#10;lmpsS5RXYUl4nSp7LVRjvZU5FhVJvFWqr+sq1Xj04q2Lb+uKLsKHjdZbF7Iy+Ww5pqrbsUygMrwy&#10;tqJVMMF5aDtVkHSOISnWH81UN0AR5MgtW2E3ZNP1g6AaH32yEZK4oKppYKEh8hsNnyAJEEa/UNA3&#10;6ZPfKPc9lTKyYIsCSSkYRfA1Ghf1ScK4CmWkTCVRjR2PfvN3bPDk0F4EH3L4LhRWTgwF7F5PtlCh&#10;kShaxgWzLMMEVv/K+2t10Ng1aYPxAu1PO7dtpvFqTrADjWzsmiaNjMcrRYUuxK0Qm4T3Y8dEppN4&#10;jc2/1kwXsxS3P9bGSVS7mKNUG1dUbLTHe5xcYJP+WM2kKKMYvR5fx7xkmxQrJJFev0RRo6NPiRtl&#10;NyG8HW0TPc1XZl3uBooST71pqHyJOLqqCgq3OLQCRf3z2jsVusMBt8X59nlKDE5PL05/VI06lhh8&#10;9xID+LTDEoNmBZ69xEDPx3xfYcsMEBRQh29qx8Bb7hvLDBiJ02ZhSwjwmj0SgoDJ8kJLg5ii08wC&#10;XVswgsg6UfucZcAIoWanwe5uGIIFI2zTTtRgsQEjxFWdhtoiE35jwciiN5KZwSh3PqgjjvnAO3Ui&#10;wi4G43G4DVwIxozo0N85ETYl4mSFjTrXhJOVNrUyjThZaXNj9kBIZBX7mAivEXGy4p7Q4zwUN90y&#10;l5ycwNt3pKMxWYknsyP729824euw4ZhccUEicV9aIDDyhTLRxVN/X6IFrrAAgOd4SFbgmX67sgLB&#10;Oi2HZAWO6p9w7cjA9HFfMux0yckJPJE4XfntOSV7zlUUtD6mgT65goLWFjxQAioN7q9rvVUjTlbH&#10;0TE/lDjFx51Ta6sfcbI6jlqimJOVeGshHHGyEm/dK6PZWYm3BtcBJ1dI0HpqBpxcHQG32I1YWbMi&#10;oMWFGvgO3nOiB3RA6OLEJxhCSfkO3gBchspJt/WdFb7LHLOyQp+2hICMJmilnvkoOrT09yFHELNy&#10;dQSJJvgyggYaDgblywji6fkqgotE6FEVwWL9fBVBysoJPfF5vowgZWWFLoVUy1E5obd22YGoXB3B&#10;GWMVF6x8IUG2lX0hAYNOl6yseZla8WA0Kqvr7cMKwQ70XbzRYjZUUF9KIDWWy2E5ZW8Q8mhYVu78&#10;dfhoXE7wrWIz4EUH5v2eANQ83IS+miDbz66agJvtBuNynby5EjEalxU9f3wl4mVtOy5zYtlTTnU/&#10;xyzO8xUFiT91FQXzaWKzqBlTf2ErUwlm6EoKkKSPJe9qChrqPmJlzTvElLDyOr+X1RGcGyNWKazH&#10;GewIzl1g7OQCf9e7fo2xNBQZkyD7HU1Bjv3ayPWCtCCHOWzketc1Jpfc9a7nmgty7C3i3uEzBblM&#10;tV9PF+Qy1X7nXZDLVHtSZ0wunUF2CBL5EqEgl6n2y/yCXKaKYG8Vd5lqx3AU3GWqPf8wJpd+JLuO&#10;JCrIZaoIv9aMXS6yd71BZcFdptphKAW5TLXjlsbkAsL5B/rYd4o8lOv8Izh3YYFjcO4zgBNxSYVW&#10;uBRkRK1wKQYjc9iTUjk48YBQMwr65MwC9Xl0/PRnfSoZ76gqASEYxiKdoZmFKq+MNsM0tnH6CveP&#10;japIX0miRU2lTk+fmmfhN1ZUHJeo6VIe+hReknOtqJiX3jIrD30KLwHdVFQsCU1cKA99Ci+B3FRU&#10;q3hJe6mCl/QKrajYJRRzlGxrQSWQhEL2spcKKsGUFTpxyhtkrIVUS0qbdywJyUIWm0ipxqOXdrjd&#10;XKgu6JN1gr7+g3EVmT6qdwbVIud2wIsVB6EPO3b9VZ/8RoHZ9mhBf9WnUPEbi26B0tYUzQlGbxTQ&#10;Ra9K0Tfpk98om6OXi+iv+hQqHHvJMI21ULqlFVBiacxbIIllo+07r+uA9MkD065wRRNJ6g1Celio&#10;hWIRCr3oyIaxodamez0y16Hrk6cgUFl8Q224nHRFT1OAbRmturrLHmfqy/TJL4UgGrceMOrP+hQy&#10;NlETrrhGL2XtmAqsEBt+uU1A4KCv0ie/Ut7Y05D6qz6ZigPYipdC0gpmKoyCTBuWVmQSYBRkaP3f&#10;VgAR50i0qpIFGd38knZUu13WoFgpRfEXBQuKjK062srmK0Bi2iG6UkkFcxRoMi2nqVvkss2dqsby&#10;up0LQz9RVoOWotj22nicIOsjBejNJSuQl9h7qjsa8qO7QhpfgV7UMhMsy5CdYLKLMhMCWdNbi02B&#10;C85G1g+muuv1KTZCwu5+stef9alkrHkFJm9xxFAu+hRualoPQ57ngeD84Xz7h44dP0JwvjsEB1bg&#10;EILTNtJzQ3AmadkrHzrYQ3DalzoIgrOvW/gmCA6lCogndq8F1yBa7ZkC5C3RfIgNgaWBM+k0lJAM&#10;2NirfWRSQzYQaWdDeZ6AjU2ncNuh5WhgEjob6gMSsME+7yTnyWgQMnSahI3NogBUE07KQW8SPg54&#10;gxYtMSMr5YyRFTM8WsLJCppSmYGEHO4GPifhZGWdLJnD3cDbJZysuBMdoquYviScHo+UEZ6jU/HH&#10;ORdKTaa508gnkpeK5JE3yfQc8GZCv6xw8Rz0Rr52vhyV1W5qKhuzsjJvoIRg+VxHT+lIGEzQCr1B&#10;JSJWTur8sfMlK4e+ke8RLybo0DcokIon6OA3rV1sMCoHv5H2p8GorKY3JE/EyoodCpWMyoq9pdoj&#10;Vtaw5Kys2CHQcAPSobGraMrKQXDQ9Crm5TA4OS9rYFAhn/CyJoawjaGSOhAOKtoTXlbyKHFLeFnJ&#10;oyQn4WVFn24e185zAoQolL3H4QCVFs7R4XAY4heohEfiXCSG1CFxcBSIx3WAxWntq5ZK77E4rRdx&#10;NC4ne2yzeI5O9vLd5MW+9micBoGClh1GEnSR0zVav5u85GX1ftok9tTBcVB6EcvL43G4x+RyXA6P&#10;gyuChJfV+8x0uc6eE7o+hurlADncBToYlZN8ZnBwMN/LFA0kw0Wk4/le8K3NXaAQdB7sVJmb9mic&#10;bIIOjcM9HZcTxNFu/z5cRMSycmAc7jMfsLJmHuU6CSur8VkM6qE4mcI7KA66RIdid1CcSb6EvtB3&#10;B8XJIjYHxWFAVbCCDoqTDIrScn2VCY4ZaigVzXWqJLD13T0Ti0U5ns4o8RV0ud5psB3iEVlFT4wV&#10;1TB1RueJz6G0QCdKGFGdX6fZJg6Hqpw6UTI119ezdV8Plo1uRDqjRNgHXT1jGQVNPZd7hfJ8/W2J&#10;j3ctPe2h7wjEOgKx+GLu2CVxgXigcwuuY45ArIVkJCmxOwKxXr84bbCV+7vHk9+gK8cuiVn/SMkp&#10;HbskLnaTNOo6dklcSIbCLbLAvTnGGKf4LF0SvxnRRhFha7eHWC1CtCFew5w6EiHDsx2QaS5Kn5yT&#10;QjROCYMxckCIDtNWnhNiVnBCjnOU7GOijtZVDvqUPFnjVOAPOOgA+GT0OiYqWuswUe8BqmPRJ4+J&#10;iYr2R0KkoG7loE/LifpN1iOnFPQKqiKxy3ugShMLVZF05gWkFPVoXKwwVeJcqIp0varxWBI46NGe&#10;KEAOlFZpZGPhKyazSEkr6gMHyJEw5HvZVe8sBYd0U6Vqo0/ZHCIPmKrRS7XDUEGmkIQCSyWo/Ko1&#10;We8SNhYIXYCS0Sk+yCug8arzoODPKjL9ijyff1PwkCD25LIyJ8PlQ5vCeBXE/VTcBGlbkbVPWKx4&#10;63o63s2V6LQ3brVg7ZMRtL06CkFVV5+swtTPtm3DQus6AKdQYu11WO2wSZHb1YaVWqGpaJaFL7zw&#10;PCo7oZsR93+jPTvJeZGa/Yzp5L2VtdMenwUKi4CDbT2w44bv7b1Kx1o/KaayQBp2AFMBXERmgMfX&#10;C5pUn/QpeiXwUQJIDOdBl/Kkp0XXH8LCNboCG0ogQqIr+rRpD6cC3YokQeNWRC1ILDeyAog3CZy5&#10;+ho8hZyYQuHXtSlUScYKWgHdZKa9kkyXU5+yrGK6CxCWrlYBttauXJWOSIuvqk2tlFkVeN++I8aO&#10;sSP/KjvB3qcIDns3tnFwj+QBa+94z0iwUwRO0mq7sF9SfzKOIRXNORyWgvWHRIJXHBs3ylBhA4yJ&#10;6Gt+JdGqCg/Fkw8HLjDxsZwE/T0WuQSXhV6pWRwOSuPxv4foeYCOb3766bS33D0CHb870BHG/RDo&#10;2FT02YGOguXd4GNx8OcG6Ih4oLUa62Uu34RzZPSVvOP9W5ncDgahp8WmlkmnQKQNZE8Ez78nagnG&#10;BQlsxp6E+wIt+dh8dQMJLNhA6p1N67myZIKt2Ula+nXB5DBnGszIpkwTydiEaSoZB3NMGDmYo+N0&#10;zCv+LXnFb79yxKpTDS10Krpx1CuMHkVmd456smPdTI/PHGyOyww4hBz748W4NHLUp0SQcn7ow9ef&#10;n8cfnb2h/4k/PPqj7+6PYPYO/VE7oD67P2I12nDssXdHBBdrsPveLOSb3NE54c24Xs5C6q07mueG&#10;SeX3WSLrjlontyUf645QQkBIpSWfQ3e0ZHPojgImh+5oyeTQHQVMrDtKJGPdUSoZ544SRs4dOU5H&#10;d/Rd3RE0pSXAoJiRO6KfcQzDConRzdwR3BATjk9Hz+WOFuNSP6NPdkcp2dEdXT/98ctf7m8QiTAo&#10;4uHxaffbv18/3J/c44+vXzzd/vb0p7u/fLi+v20E17/is2Z810cETPsDe6Cf797+9c8P8pevj/c/&#10;/J4cAv5w8tvnT1/wp/vH1y8+PD3dv3r58vHmw+3n68ffff5483D3ePfu6Xc3d59f3r179/Hm9uXX&#10;u4e3L3H5fdr+dP9wd3P7+Pjxy3sdhviZPz+cfHyLpvAwaofuqKnfc7sjqec+Qx2wOx3Rp3f4eNTr&#10;Zb/JH+HTO3BI8kEf62ysR0KPXTQR5BdaGuuQ5IvOGN7BIcq6JG5suGRkPdLMPW+XjKxTumj98JaM&#10;rFdKGVnHdNl69C0ZWc8E6cQysr7pKpGRc03pkJxzwgdGYnlTwXo/A+a8rMSRFkl4eZlTWBJpgRX6&#10;1FDUgR7Q9aEZV8bLyh33l8m4nOS5K/dSF3xtWMOcB+NC6tyMi7sjLnn56jB0gY513ckeZUOhvHx5&#10;GLDEMS8ne24YHozLyR7Y9JiXlT0VWcXjcrI/I/xyJC8reyrQiXlZtaf+2yEvVyFGBTohL18ixvcw&#10;y83oSsSQpkh4Ob3nNpcBLyt7KuCLx+Vkz01UA15O9ij2iXk52ae8nOxh32JeTvYZL18mxu2jl/rl&#10;ysSgDfE6bq3eT9CccFzIGe13GpVkhDrhy8TQPTTm5WSf6YRr1ozvuia8nOzPEq/hysTQSDselhM9&#10;N35eqoSrEmsnkcCq+iKxVnwT7EZXJMb9tpeL6GvENongXY1YK02JRuXkzk11gwlancdJNZSVrxDL&#10;TD0F8N1tcMPZYIJO7OisH2qWLxBLNg8mY96XOTMK4PuoEnNKqaJOQ3WF8aCsqUmMqSsOS501wWD6&#10;+5JgxNWGTbiTjcdkZZ7JyYm8FSkF6ulrw2I9cJVh+GpVPCZXGpaEo64wjKpVw9lRMrnLKePk1Pw0&#10;MQmuMCzjZI3LVSJwVxaWMbICv0q0yReFxfJ2JWGtkDVYOFcTlii4qwhrLRMiRlba3OV5uX9dSVgW&#10;qLmaMJiL0KhQOrgvbitTisbk9DvZKq4oLDkA+KKwZEiuKCwJ0FxRWGbGF0VhwdQIv9znz1+XWIrb&#10;F4Ulyu2Kwrj/eMDJirtdSUZjsuLmAuvAs9DnuvrI0Xgg3LsT9QDqVNQ5ItSChn/rZFm0PtGHvDsV&#10;NY9ImFlDnoXr7at8e2b4ZkDCzFqWLF5veLs9sywApS/V7yeALxAkMnPyv0rcccPu9XdmUVD7hn2n&#10;kmbyS71oHx/sZFn4375v36nk60oRM7sAdmTHS9m/5VI27VgsPe52yN3xTdq4RkKae+54pTjzSJe0&#10;+Fcn118WFRiCG9p1rF3BHdqKq90dTu9rBkPHdyLvBQxj7gLsPDaBXyyTAMF3Hf4/FqT0Htx16F5B&#10;Lqt6bAK/KPcTBe5tXceClC6Nu14cU5AjHqDtcWwCfyh3qRrYdfjsWJDH2sPMvh9rDzPJ/EfUHqZu&#10;GBC6Zgk6Rn2s7y3Sbn64F+lU/wDRNP+DlWEECnHkH2hytnoDbjj4DQrvr/6BxhIdv1/8A0rEtDcg&#10;17Im+mgRLP8DN2kOipCZpLjo4fbm6eQT2Z8TJDDx34fXLx5enPz8+sXPnAe7v376ILT0x5OvVI+J&#10;cwLhsXAfFSXA9XMA3Q1kCXDk7tqUugPQTLQ+OSOtZHyXh+Hrz/pUMl7kop4Eeb72UhhNlqJy0ady&#10;Yw3Avc0qMl115aJPzw0FXGu4FSVAbQGwskXvWiWjs+Sat9L5aR3dGGePxF6TMFU0jfnxSuDYvZKu&#10;eq/yW/neohhD9W4qyoZV39EzaTwPOhJj2ejT8UO5CLJ4QupiTCdy7n0qVOn0Kconxmyq+gnTnQON&#10;r6iMokq7RodcwWh8SOb9jXRq2HT8+uR5IKEn/MZ7ck+ntlv56FP54exO810gLw/pdL5j/ZvoWq7x&#10;G5sWrVNCmmksP/niSE0n8ygMpNZuyTVYakgnuvKleVT8UAm4jm7l+OhGfs17Keewhk6qpEr5Sclv&#10;SaeViAV+uFdKVnqlFZ+F/2tXaU2vxnqvNUnFtpQvHVW7XMsLC+MicLGy5l62bmHStDazsJCUrSWB&#10;FAYXPzPZ2A5Qpr9xK5yzWNvCa+iioqx2aBxlbBWZvLQqCBSBVAWBYsg6NFENnT7ZMIoZK9yyrGi/&#10;3FIe+mReQlWEArKhV1KNzauIAld7I/kr1XjNRV798lHnpk9xJKw/PS7XX/XJVKJlRZAlVOsacOBb&#10;EaM5Kq+x2VCqsTNnKq51Sj2HEK0ZFc6fo6Gz4Is4WIjGC82qhQ6Yo9exxhf9WiSsxS3XiBWhsWBN&#10;CtNEDa9BBbjViJdapvEMqbc02a/xAuLulKjG+i41+WNO0m+jIOJBjWUl5n6sL+rFx+9TdzUWqNwH&#10;oTJnJHZKZtLijGWlbrmy4HKtXxwiJrm0rroNiOsr/Cg1t2mrXUyBcC6kFOPdoVXp/dOhatj0KWZQ&#10;4rci/pjkuzrFPtIWAiUZz7RfNuiY9Cljo+QzZlqQ6dGmiMj6d1zGmqsHw/KlyRSeB3H/Zvrxsn/C&#10;6FgA9t0LwHCYOkTcN3v+3Ih7Kf8/41zmvgBsIlANVYABXMRW75sA9/T5CbQ8BlMws2B6vKXny/Ht&#10;gg8n/D5LgvuFToKGIzEfGN9OdEGIqyUf7OVOAnMS84G/60TnBG5a8kFw2klw6o35wER2ooYkWvLB&#10;EncSaaO+lA82eSdCt+doPHQf2mkg4nhADmvfOuEvR+SQ9jknK+sGVA04OWFzC/Xl5OhKuI+8wSAC&#10;TqvE7b6/0lCqAScn8IY1jhTSSryBVJecHMJeurovZ+cQ9g2jGnByys3fAQk4WYk3JFHAyUkc0Jlw&#10;u6H6bC/xmYD6AScn8W1rnx2MyWr4nOxcJ/FNslWolVTXAgDqojFRTNtppDf8ckweV09oyeXsPKoe&#10;4MxQTu7LKw3BGXCyEm8lCIE6UQDdBx7bE4rhOslVYifpVqITxetGYfieJLFv1H+lE8X2xOHoYbtC&#10;ATkYPeG0lvJxGPqz9vWK5ZI5CH3Cx8q5AeQCOVOfvj4vwiQG47FybnDLiI+VczIeK+cGAI34WDlT&#10;schyPHSO6UNuXwRYisdh5mP1IfxEZ5N4R8SSe5pEnR1aPtkWiHANn1h9cH9paGLt8Uj5eKM6nHyy&#10;K+iU1+fear6WYnYg+YQP7qz3fBIT5BDyiXwcQn6O5eM+n0Jwz0B7HD4+Ma4LdHzEx2lzbDbch1OS&#10;3e4+m9KqEZZy9sj4REAOGo9vRUT7wgHjW1lkMDOHjE9cIsa4X1VoRyhqSkd0FWrlH8HUrEpjOWJG&#10;VtaJu3eweP5YynLPu4+lJBGIg8UjcgpHBNb7qTVk7nJqDhbPHw9bjsjh4pOIz38pJVl+B4tvtVfB&#10;iKywAUJO5maljU8jRYrkPpUi39QKJmdtSBLyO1g8MjXxmBwuPjmEOFw8Pq+bcLL2Gh9rimbngPFT&#10;Fjo6ZHxywHLA+DScdd9LMZxwr/v+rYA9rgn10U54gKXI/4c/RSBavvXdafJ2DGPhFPNOr+nGxNj1&#10;OLfu9JZlTAxlI2K9yhoTw/ETseZoxsR0LCPqfsFfkMsce9agIJdZHiHLhzBI6SGw68mvsSDxpem2&#10;TP1Cdkwul+s7HDX4WqQgV81dp7pHyHKGPJQ+vbt+6TyWO9W20ubrl89jckkp7I6Q5cPdJJn6HSLb&#10;NfoubYh3HU43lvsRspzpu6Bpdr1l8liQR8hyJsj/CMgyQiIsl8Q/fw9Ylg48BJZFdBxhZbUvNAfP&#10;eFuGlaWPR5Ad7ISa39Kn5LnoNEVk6tT0Z30qGc5Ka8gQm4MMh0Y2GcpFn8pNyMZpVcWVFcjbTjbO&#10;eiuarae2dEz6lLHJfupWT3/W5wFZITdaTRLIOBndFh1kFVBMuFU4MZlCkZRUgRTZRhVvlVcVs1Vg&#10;QTWZ2525ilWfqiGslrgjHCsSB1lVdluS/QVKbBKcYAHFwIGrrWmVoJdceQ8XdYb6lJnSJR6Wvses&#10;+rM+hUyioApjsJaMxVvASSaBdxSQrY5fLHY9xk4zLYBWE6WGiKxYespqEVmxARUbPd6Agjwe2yPB&#10;S+qBURdIn7xQ8umBMZF87UDPqcpBn8xJYA9jMcjHGsZEEmsV2BpchpAeDjecfiBgSCQR+FjigksZ&#10;EwkgczwmOZeNiSj7hdmN5SRQrPGyCKprvMAsy7E6iZqP9XcVEW/masOs2lVMVEiAicbulm1kAZwS&#10;orHd+BuIKkPVBr6OaKwpbHsKYyw2VlEUurv1ybtciMbCZC0oXATfZ60jGkucT9CV42IZVFQ8v+pr&#10;J+wZKo/KUWMv6lZB6lM8Je+9gkq2euHqxWMVcYMYoOL7MGLLiohGzGIRHlFSD9asAM7JAb6I73BA&#10;aLzGGiilJUUcS9fgGFdRByLVm1WELVVIVbwucUCFxSWYCA1tbJP1I1jVAYagBOBWnZokfqrIJGiD&#10;Lx8Gu+J8KzIJT6uDn8TEfy/Z82ANf/rx4qde1XTEGhqs4cuv9+9ffX2PPr+UZXm4vv/w8ean66dr&#10;+/fWDfjV7Xz34e7T29uHH/4vAAAA//8DAFBLAwQUAAYACAAAACEAP9FS79wAAAAJAQAADwAAAGRy&#10;cy9kb3ducmV2LnhtbEyPy07DMBBF90j8gzVI7KhdVFMS4lSARHcgURDraTwkUf0IsVOHv8dd0eXV&#10;ubpzptrM1rAjjaH3TsFyIYCRa7zuXavg8+Pl5h5YiOg0Gu9IwS8F2NSXFxWW2if3TsddbFkecaFE&#10;BV2MQ8l5aDqyGBZ+IJfZtx8txhzHlusRUx63ht8Kccct9i5f6HCg546aw26yClYCt9vV289aTgcT&#10;/etT+hIpKXV9NT8+AIs0x/8ynPSzOtTZae8npwMzCgohZK5msASWeVHINbD9KUsJvK74+Qf1HwAA&#10;AP//AwBQSwECLQAUAAYACAAAACEAtoM4kv4AAADhAQAAEwAAAAAAAAAAAAAAAAAAAAAAW0NvbnRl&#10;bnRfVHlwZXNdLnhtbFBLAQItABQABgAIAAAAIQA4/SH/1gAAAJQBAAALAAAAAAAAAAAAAAAAAC8B&#10;AABfcmVscy8ucmVsc1BLAQItABQABgAIAAAAIQDUDKTpMzsAAFOOAQAOAAAAAAAAAAAAAAAAAC4C&#10;AABkcnMvZTJvRG9jLnhtbFBLAQItABQABgAIAAAAIQA/0VLv3AAAAAkBAAAPAAAAAAAAAAAAAAAA&#10;AI09AABkcnMvZG93bnJldi54bWxQSwUGAAAAAAQABADzAAAAlj4AAAAA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2459F0">
        <w:rPr>
          <w:rFonts w:ascii="メイリオ" w:eastAsia="メイリオ" w:hAnsi="メイリオ" w:cs="メイリオ" w:hint="eastAsia"/>
          <w:b/>
          <w:sz w:val="52"/>
        </w:rPr>
        <w:t xml:space="preserve">　 </w:t>
      </w:r>
      <w:r w:rsidR="007A2E02">
        <w:rPr>
          <w:rFonts w:ascii="メイリオ" w:eastAsia="メイリオ" w:hAnsi="メイリオ" w:cs="メイリオ" w:hint="eastAsia"/>
          <w:b/>
          <w:sz w:val="52"/>
        </w:rPr>
        <w:t xml:space="preserve">　 </w:t>
      </w:r>
      <w:r w:rsidR="002459F0" w:rsidRPr="002459F0">
        <w:rPr>
          <w:rFonts w:ascii="メイリオ" w:eastAsia="メイリオ" w:hAnsi="メイリオ" w:cs="メイリオ" w:hint="eastAsia"/>
          <w:b/>
          <w:sz w:val="40"/>
          <w:szCs w:val="40"/>
        </w:rPr>
        <w:t>【</w:t>
      </w:r>
      <w:r w:rsidR="00573B54">
        <w:rPr>
          <w:rFonts w:ascii="メイリオ" w:eastAsia="メイリオ" w:hAnsi="メイリオ" w:cs="メイリオ" w:hint="eastAsia"/>
          <w:b/>
          <w:sz w:val="40"/>
          <w:szCs w:val="40"/>
        </w:rPr>
        <w:t>ユニバーサル</w:t>
      </w:r>
      <w:r w:rsidR="002459F0" w:rsidRPr="002459F0">
        <w:rPr>
          <w:rFonts w:ascii="メイリオ" w:eastAsia="メイリオ" w:hAnsi="メイリオ" w:cs="メイリオ" w:hint="eastAsia"/>
          <w:b/>
          <w:sz w:val="40"/>
          <w:szCs w:val="40"/>
        </w:rPr>
        <w:t>ラン】</w:t>
      </w:r>
      <w:r w:rsidR="007A2E02">
        <w:rPr>
          <w:rFonts w:ascii="メイリオ" w:eastAsia="メイリオ" w:hAnsi="メイリオ" w:cs="メイリオ" w:hint="eastAsia"/>
          <w:b/>
          <w:sz w:val="40"/>
          <w:szCs w:val="40"/>
        </w:rPr>
        <w:t>５０分間周回コース</w:t>
      </w:r>
    </w:p>
    <w:p w14:paraId="4BBB43B3" w14:textId="46198B16" w:rsidR="00EE71BB" w:rsidRPr="0020703C" w:rsidRDefault="002459F0" w:rsidP="007A2E02">
      <w:pPr>
        <w:spacing w:line="1000" w:lineRule="exact"/>
        <w:ind w:firstLineChars="500" w:firstLine="2000"/>
        <w:jc w:val="left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古町</w:t>
      </w:r>
      <w:r w:rsidR="007A2E02">
        <w:rPr>
          <w:rFonts w:ascii="メイリオ" w:eastAsia="メイリオ" w:hAnsi="メイリオ" w:cs="メイリオ" w:hint="eastAsia"/>
          <w:b/>
          <w:sz w:val="40"/>
          <w:szCs w:val="40"/>
        </w:rPr>
        <w:t>十字路</w:t>
      </w:r>
      <w:r w:rsidR="00FA486A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="007A2E02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⇔</w:t>
      </w:r>
      <w:r w:rsidR="00FA486A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万代橋付近</w:t>
      </w:r>
    </w:p>
    <w:p w14:paraId="5DFBCE7B" w14:textId="2FF7ED77" w:rsidR="0020703C" w:rsidRDefault="007274BA" w:rsidP="0020703C">
      <w:pPr>
        <w:spacing w:line="460" w:lineRule="exac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/>
          <w:b/>
          <w:noProof/>
          <w:sz w:val="48"/>
          <w:szCs w:val="48"/>
        </w:rPr>
        <w:drawing>
          <wp:anchor distT="0" distB="0" distL="114300" distR="114300" simplePos="0" relativeHeight="251722752" behindDoc="0" locked="0" layoutInCell="1" allowOverlap="1" wp14:anchorId="5525B193" wp14:editId="783204B4">
            <wp:simplePos x="0" y="0"/>
            <wp:positionH relativeFrom="margin">
              <wp:posOffset>3675489</wp:posOffset>
            </wp:positionH>
            <wp:positionV relativeFrom="paragraph">
              <wp:posOffset>14605</wp:posOffset>
            </wp:positionV>
            <wp:extent cx="2552700" cy="1951743"/>
            <wp:effectExtent l="0" t="0" r="0" b="0"/>
            <wp:wrapNone/>
            <wp:docPr id="18669414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5" t="16487"/>
                    <a:stretch/>
                  </pic:blipFill>
                  <pic:spPr bwMode="auto">
                    <a:xfrm>
                      <a:off x="0" y="0"/>
                      <a:ext cx="2552700" cy="1951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 w:val="48"/>
          <w:szCs w:val="48"/>
        </w:rPr>
        <w:drawing>
          <wp:anchor distT="0" distB="0" distL="114300" distR="114300" simplePos="0" relativeHeight="251723776" behindDoc="0" locked="0" layoutInCell="1" allowOverlap="1" wp14:anchorId="083FE661" wp14:editId="60F4A2E8">
            <wp:simplePos x="0" y="0"/>
            <wp:positionH relativeFrom="column">
              <wp:posOffset>358140</wp:posOffset>
            </wp:positionH>
            <wp:positionV relativeFrom="paragraph">
              <wp:posOffset>30480</wp:posOffset>
            </wp:positionV>
            <wp:extent cx="3021074" cy="1950720"/>
            <wp:effectExtent l="0" t="0" r="8255" b="0"/>
            <wp:wrapNone/>
            <wp:docPr id="2384786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74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AA5E3" w14:textId="5F9717E1" w:rsidR="00FE5120" w:rsidRDefault="00FE5120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37AF33A8" w14:textId="77777777" w:rsidR="00FA486A" w:rsidRDefault="00FA486A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3D43DBDD" w14:textId="20801D61" w:rsidR="00FA486A" w:rsidRDefault="00FA486A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page" w:tblpX="3019" w:tblpY="534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766FA4" w14:paraId="7FEB450A" w14:textId="77777777" w:rsidTr="00766FA4">
        <w:trPr>
          <w:trHeight w:val="8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770F7D" w14:textId="77777777" w:rsidR="00FA486A" w:rsidRPr="006A2BF2" w:rsidRDefault="007733A1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8"/>
                <w:szCs w:val="24"/>
              </w:rPr>
            </w:pPr>
            <w:r w:rsidRPr="006A2BF2">
              <w:rPr>
                <w:rFonts w:ascii="メイリオ" w:eastAsia="メイリオ" w:hAnsi="メイリオ" w:cs="メイリオ" w:hint="eastAsia"/>
                <w:b/>
                <w:bCs/>
                <w:sz w:val="28"/>
                <w:szCs w:val="24"/>
              </w:rPr>
              <w:t>１０</w:t>
            </w:r>
            <w:r w:rsidR="00766FA4" w:rsidRPr="006A2BF2">
              <w:rPr>
                <w:rFonts w:ascii="メイリオ" w:eastAsia="メイリオ" w:hAnsi="メイリオ" w:cs="メイリオ" w:hint="eastAsia"/>
                <w:b/>
                <w:bCs/>
                <w:sz w:val="28"/>
                <w:szCs w:val="24"/>
              </w:rPr>
              <w:t>名</w:t>
            </w:r>
          </w:p>
          <w:p w14:paraId="4CDAC603" w14:textId="4E6EECF6" w:rsidR="00766FA4" w:rsidRPr="00945362" w:rsidRDefault="00766FA4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 w:rsidRPr="00555C63">
              <w:rPr>
                <w:rFonts w:ascii="メイリオ" w:eastAsia="メイリオ" w:hAnsi="メイリオ" w:cs="メイリオ" w:hint="eastAsia"/>
                <w:sz w:val="20"/>
              </w:rPr>
              <w:t>（応募多数の場合は抽選）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09"/>
        <w:tblW w:w="2618" w:type="dxa"/>
        <w:tblLook w:val="04A0" w:firstRow="1" w:lastRow="0" w:firstColumn="1" w:lastColumn="0" w:noHBand="0" w:noVBand="1"/>
      </w:tblPr>
      <w:tblGrid>
        <w:gridCol w:w="2618"/>
      </w:tblGrid>
      <w:tr w:rsidR="00766FA4" w14:paraId="133A7D92" w14:textId="77777777" w:rsidTr="00766FA4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4968D4C4" w14:textId="77777777" w:rsidR="006A2BF2" w:rsidRDefault="007733A1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大学</w:t>
            </w:r>
            <w:r w:rsidR="006A2BF2">
              <w:rPr>
                <w:rFonts w:ascii="メイリオ" w:eastAsia="メイリオ" w:hAnsi="メイリオ" w:cs="メイリオ" w:hint="eastAsia"/>
                <w:sz w:val="24"/>
              </w:rPr>
              <w:t>・短大・</w:t>
            </w:r>
          </w:p>
          <w:p w14:paraId="7FC49CAC" w14:textId="0EB824CF" w:rsidR="00766FA4" w:rsidRDefault="006A2BF2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専門学校生</w:t>
            </w:r>
          </w:p>
          <w:p w14:paraId="34BB5F0E" w14:textId="6509E349" w:rsidR="007274BA" w:rsidRPr="00555C63" w:rsidRDefault="007274BA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</w:t>
            </w:r>
            <w:r w:rsidR="006A2BF2">
              <w:rPr>
                <w:rFonts w:ascii="メイリオ" w:eastAsia="メイリオ" w:hAnsi="メイリオ" w:cs="メイリオ" w:hint="eastAsia"/>
                <w:sz w:val="24"/>
              </w:rPr>
              <w:t>医療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福祉関係)</w:t>
            </w:r>
          </w:p>
        </w:tc>
      </w:tr>
    </w:tbl>
    <w:p w14:paraId="45F00994" w14:textId="03FA3706" w:rsidR="00670486" w:rsidRDefault="00766FA4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02077" wp14:editId="55814392">
                <wp:simplePos x="0" y="0"/>
                <wp:positionH relativeFrom="column">
                  <wp:posOffset>635</wp:posOffset>
                </wp:positionH>
                <wp:positionV relativeFrom="paragraph">
                  <wp:posOffset>304916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511D9" w14:textId="77777777" w:rsidR="00D04506" w:rsidRPr="007C55B5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02077" id="テキスト ボックス 13" o:spid="_x0000_s1027" style="position:absolute;margin-left:.05pt;margin-top:24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glgIAALAFAAAOAAAAZHJzL2Uyb0RvYy54bWysVEtvGyEQvlfqf0Dcm7Udx0mtrCM3VapK&#10;aRIlqXLGLMSowFDA3nV/fQdYP5q2h1TdAzvMez5m5vyiM5qshQ8KbE2HRwNKhOXQKPtc06+PV+/O&#10;KAmR2YZpsKKmGxHoxeztm/PWTcUIlqAb4Qk6sWHaupouY3TTqgp8KQwLR+CERaEEb1jEq3+uGs9a&#10;9G50NRoMJlULvnEeuAgBuR+LkM6yfykFj7dSBhGJrinmFvPp87lIZzU7Z9Nnz9xS8T4N9g9ZGKYs&#10;Bt25+sgiIyuvfnNlFPcQQMYjDqYCKRUXuQasZjh4Uc3DkjmRa0FwgtvBFP6fW36zfnB3nsTuA3T4&#10;gAmQ1oVpQGaqp5PepD9mSlCOEG52sIkuEp6MRmeTkzGKOMqOz0anp6PkptpbOx/iJwGGJKKmHla2&#10;uce3yZCx9XWIRX+rlyIG0Kq5UlrnS+oHcak9WTN8Sca5sHGczfXKfIGm8McD/MqbIhtfvrAnWzam&#10;lDsrecoJ/hJEW9LWdHJ8MsiOLaToJTFtUxYiN1Sf7R6lTMWNFklH23shiWoyWH9NPeOM2WTtpCUx&#10;1GsMe/19Vq8xLnWgRY4MNu6MjbLgc/U7nAqEzbdtyrLoI3wHdScydosOCz9oogU0G+wtD2XsguNX&#10;ChvgmoV4xzzOGfYM7o54i4fUgOBDT1GyBP/jT/ykj+2PUkpanNuahu8r5gUl+rPFwXg/HKdWjPky&#10;Pjkd4cUfShaHErsyl4ANNcQt5Xgmk37UW1J6ME+4YuYpKoqY5Ri7pnFLXsayTXBFcTGfZyUcbcfi&#10;tX1wPLlOKKfOfuyemHf9DEScnhvYTjibvpiCopssLcxXEaTKI5JwLqj2+ONayI3cr7C0dw7vWWu/&#10;aGc/AQAA//8DAFBLAwQUAAYACAAAACEA+OxAQt4AAAAHAQAADwAAAGRycy9kb3ducmV2LnhtbEyP&#10;wU7DMBBE70j8g7VIXBC1CYhGIU6FiuAAqkQKgqsbL0lUex3Fbhv4erYnOM7OauZNuZi8E3scYx9I&#10;w9VMgUBqgu2p1fD+9niZg4jJkDUuEGr4xgiL6vSkNIUNB6pxv06t4BCKhdHQpTQUUsamQ2/iLAxI&#10;7H2F0ZvEcmylHc2Bw72TmVK30pueuKEzAy47bLbrndewrD+esXvx8uJz3rr6aZt+Xh9WWp+fTfd3&#10;IBJO6e8ZjviMDhUzbcKObBTuqEXScJPzIHYzlc1BbPis8muQVSn/81e/AAAA//8DAFBLAQItABQA&#10;BgAIAAAAIQC2gziS/gAAAOEBAAATAAAAAAAAAAAAAAAAAAAAAABbQ29udGVudF9UeXBlc10ueG1s&#10;UEsBAi0AFAAGAAgAAAAhADj9If/WAAAAlAEAAAsAAAAAAAAAAAAAAAAALwEAAF9yZWxzLy5yZWxz&#10;UEsBAi0AFAAGAAgAAAAhANuM+6CWAgAAsAUAAA4AAAAAAAAAAAAAAAAALgIAAGRycy9lMm9Eb2Mu&#10;eG1sUEsBAi0AFAAGAAgAAAAhAPjsQELeAAAABwEAAA8AAAAAAAAAAAAAAAAA8AQAAGRycy9kb3du&#10;cmV2LnhtbFBLBQYAAAAABAAEAPMAAAD7BQAAAAA=&#10;" fillcolor="#ffe599 [1303]" stroked="f" strokeweight=".5pt">
                <v:textbox>
                  <w:txbxContent>
                    <w:p w14:paraId="361511D9" w14:textId="77777777" w:rsidR="00D04506" w:rsidRPr="007C55B5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916EB" wp14:editId="7A70E06A">
                <wp:simplePos x="0" y="0"/>
                <wp:positionH relativeFrom="column">
                  <wp:posOffset>3530600</wp:posOffset>
                </wp:positionH>
                <wp:positionV relativeFrom="paragraph">
                  <wp:posOffset>290690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BC320" w14:textId="77777777"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7916EB" id="テキスト ボックス 14" o:spid="_x0000_s1028" style="position:absolute;margin-left:278pt;margin-top:22.9pt;width:101.3pt;height:3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oElwIAALAFAAAOAAAAZHJzL2Uyb0RvYy54bWysVEtPGzEQvlfqf7B8L5uEEGjEBqVUVJUo&#10;IKDi7HhtYtXrce1JdtNf37F38yhtD1Tdg3c87/k8M+cXbW3ZWoVowJV8eDTgTDkJlXHPJf/6ePXu&#10;jLOIwlXCglMl36jIL2Zv35w3fqpGsARbqcDIiYvTxpd8ieinRRHlUtUiHoFXjoQaQi2QruG5qIJo&#10;yHtti9FgMCkaCJUPIFWMxP3YCfks+9daSbzVOipktuSUG+Yz5HORzmJ2LqbPQfilkX0a4h+yqIVx&#10;FHTn6qNAwVbB/OaqNjJABI1HEuoCtDZS5RqomuHgRTUPS+FVroXAiX4HU/x/buXN+sHfBYbtB2jp&#10;ARMgjY/TSMxUT6tDnf6UKSM5QbjZwaZaZDIZjc4mJ2MSSZIdn41OT0fJTbG39iHiJwU1S0TJA6xc&#10;dU9vkyET6+uInf5WL0WMYE11ZazNl9QP6tIGthb0kkJK5XCcze2q/gJVxx8P6OvelNj08h17smVT&#10;Srmzkqec4C9BrGNNySfHJ4Ps2EGK3iVmXcpC5Ybqs92jlCncWJV0rLtXmpkqg/XX1DPOlE3WTlqa&#10;Qr3GsNffZ/Ua464OssiRweHOuDYOQq5+h1MHYfVtm7Lu9Am+g7oTie2ipcJLnl8/cRZQbai3AnRj&#10;F728MtQA1yLinQg0Z9QztDvwlg5tgcCHnuJsCeHHn/hJn9qfpJw1NLclj99XIijO7GdHg/F+OE6t&#10;iPkyPjkd0SUcShaHEreqL4EaakhbystMJn20W1IHqJ9oxcxTVBIJJyl2yXFLXmK3TWhFSTWfZyUa&#10;bS/w2j14mVwnlFNnP7ZPIvh+BpCm5wa2Ey6mL6ag002WDuYrBG3yiOxR7fGntZAbuV9hae8c3rPW&#10;ftHOfgIAAP//AwBQSwMEFAAGAAgAAAAhAFSS5L3hAAAACgEAAA8AAABkcnMvZG93bnJldi54bWxM&#10;j0FLw0AQhe+C/2EZwYvYTcWkJWZTpKIHRTBV9LrNjtnQ3dmQ3bbRX+940uMwj/e+r1pN3okDjrEP&#10;pGA+y0AgtcH01Cl4e72/XIKISZPRLhAq+MIIq/r0pNKlCUdq8LBJneASiqVWYFMaSilja9HrOAsD&#10;Ev8+w+h14nPspBn1kcu9k1dZVkive+IFqwdcW2x3m71XsG7eH9E+eXnxsehc87BL3y93z0qdn023&#10;NyASTukvDL/4jA41M23DnkwUTkGeF+ySFFznrMCBRb4sQGw5mRVzkHUl/yvUPwAAAP//AwBQSwEC&#10;LQAUAAYACAAAACEAtoM4kv4AAADhAQAAEwAAAAAAAAAAAAAAAAAAAAAAW0NvbnRlbnRfVHlwZXNd&#10;LnhtbFBLAQItABQABgAIAAAAIQA4/SH/1gAAAJQBAAALAAAAAAAAAAAAAAAAAC8BAABfcmVscy8u&#10;cmVsc1BLAQItABQABgAIAAAAIQAbXFoElwIAALAFAAAOAAAAAAAAAAAAAAAAAC4CAABkcnMvZTJv&#10;RG9jLnhtbFBLAQItABQABgAIAAAAIQBUkuS94QAAAAoBAAAPAAAAAAAAAAAAAAAAAPEEAABkcnMv&#10;ZG93bnJldi54bWxQSwUGAAAAAAQABADzAAAA/wUAAAAA&#10;" fillcolor="#ffe599 [1303]" stroked="f" strokeweight=".5pt">
                <v:textbox>
                  <w:txbxContent>
                    <w:p w14:paraId="65DBC320" w14:textId="77777777"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C4DCE" w14:textId="29BCD01D" w:rsidR="00945362" w:rsidRPr="00D04506" w:rsidRDefault="00A91B50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E3D0E" wp14:editId="555922AB">
                <wp:simplePos x="0" y="0"/>
                <wp:positionH relativeFrom="column">
                  <wp:posOffset>5080</wp:posOffset>
                </wp:positionH>
                <wp:positionV relativeFrom="paragraph">
                  <wp:posOffset>426720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9D105" w14:textId="77777777" w:rsidR="000221B0" w:rsidRPr="007C55B5" w:rsidRDefault="000221B0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活動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E3D0E" id="テキスト ボックス 12" o:spid="_x0000_s1029" style="position:absolute;margin-left:.4pt;margin-top:33.6pt;width:101.3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XRmAIAALAFAAAOAAAAZHJzL2Uyb0RvYy54bWysVF9P2zAQf5+072D5faQtpXQVKepATJMY&#10;IGDi2XVsas3xebbbpHz6ne2k7dj2wLQ8OOf7fz/f3dl5W2uyEc4rMCUdHg0oEYZDpcxzSb89Xn2Y&#10;UuIDMxXTYERJt8LT8/n7d2eNnYkRrEBXwhF0YvyssSVdhWBnReH5StTMH4EVBoUSXM0CXt1zUTnW&#10;oPdaF6PBYFI04CrrgAvvkXuZhXSe/EspeLiV0otAdEkxt5BOl85lPIv5GZs9O2ZXindpsH/IombK&#10;YNCdq0sWGFk79ZurWnEHHmQ44lAXIKXiItWA1QwHr6p5WDErUi0Ijrc7mPz/c8tvNg/2zpHQfoIW&#10;HzAC0lg/88iM9bTS1fGPmRKUI4TbHWyiDYRHo9F0cjJGEUfZ8XR0ejqKboq9tXU+fBZQk0iU1MHa&#10;VPf4Ngkytrn2Iev3ejGiB62qK6V1usR+EBfakQ3Dl2ScCxPGyVyv669QZf54gF9+U2Tjy2f2pGdj&#10;SqmzoqeU4C9BtCFNSSfHJ4Pk2ECMnhPTJmYhUkN12e5RSlTYahF1tLkXkqgqgfXX1BPOmE3SjloS&#10;Q73FsNPfZ/UW41wHWqTIYMLOuFYGXKp+h1OGsPrepyyzPsJ3UHckQ7tssXBsgb6JllBtsbcc5LHz&#10;ll8pbIBr5sMdczhn2DO4O8ItHlIDgg8dRckK3Muf+FEf2x+llDQ4tyX1P9bMCUr0F4OD8XE4jq0Y&#10;0mV8cjrCizuULA8lZl1fADbUELeU5YmM+kH3pHRQP+GKWcSoKGKGY+yShp68CHmb4IriYrFISjja&#10;loVr82B5dB1Rjp392D4xZ7sZCDg9N9BPOJu9moKsGy0NLNYBpEojEnHOqHb441pIjdytsLh3Du9J&#10;a79o5z8BAAD//wMAUEsDBBQABgAIAAAAIQDICdR/3gAAAAcBAAAPAAAAZHJzL2Rvd25yZXYueG1s&#10;TM5BS8QwEAXgu+B/CCN4ETe16lZq00VW9OAi2FX0mm3GpmwyKU12t/rrHU96HN7jzVctJu/EHsfY&#10;B1JwMctAILXB9NQpeHt9OL8BEZMmo10gVPCFERb18VGlSxMO1OB+nTrBIxRLrcCmNJRSxtai13EW&#10;BiTOPsPodeJz7KQZ9YHHvZN5ls2l1z3xB6sHXFpst+udV7Bs3p/Qrrw8+yg61zxu0/fL/bNSpyfT&#10;3S2IhFP6K8Mvn+lQs2kTdmSicArYnRTMixwEp3l2eQViw7W8uAZZV/K/v/4BAAD//wMAUEsBAi0A&#10;FAAGAAgAAAAhALaDOJL+AAAA4QEAABMAAAAAAAAAAAAAAAAAAAAAAFtDb250ZW50X1R5cGVzXS54&#10;bWxQSwECLQAUAAYACAAAACEAOP0h/9YAAACUAQAACwAAAAAAAAAAAAAAAAAvAQAAX3JlbHMvLnJl&#10;bHNQSwECLQAUAAYACAAAACEAZO4V0ZgCAACwBQAADgAAAAAAAAAAAAAAAAAuAgAAZHJzL2Uyb0Rv&#10;Yy54bWxQSwECLQAUAAYACAAAACEAyAnUf94AAAAHAQAADwAAAAAAAAAAAAAAAADyBAAAZHJzL2Rv&#10;d25yZXYueG1sUEsFBgAAAAAEAAQA8wAAAP0FAAAAAA==&#10;" fillcolor="#ffe599 [1303]" stroked="f" strokeweight=".5pt">
                <v:textbox>
                  <w:txbxContent>
                    <w:p w14:paraId="4779D105" w14:textId="77777777" w:rsidR="000221B0" w:rsidRPr="007C55B5" w:rsidRDefault="000221B0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活動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:rsidRPr="007274BA" w14:paraId="28CCBF20" w14:textId="77777777" w:rsidTr="00662827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5E67012E" w14:textId="4679A059" w:rsidR="00555C63" w:rsidRPr="00270DAD" w:rsidRDefault="00FA486A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30"/>
                <w:szCs w:val="30"/>
              </w:rPr>
            </w:pPr>
            <w:r w:rsidRPr="00A94040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新潟シティマラソンにおいて車いす参加者のサポートを</w:t>
            </w:r>
            <w:r w:rsidR="00270DAD" w:rsidRPr="00A94040">
              <w:rPr>
                <w:rFonts w:ascii="メイリオ" w:eastAsia="メイリオ" w:hAnsi="メイリオ" w:cs="メイリオ" w:hint="eastAsia"/>
                <w:sz w:val="30"/>
                <w:szCs w:val="30"/>
              </w:rPr>
              <w:t xml:space="preserve">　</w:t>
            </w:r>
            <w:r w:rsidRPr="00A94040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行います！</w:t>
            </w:r>
            <w:r w:rsidRPr="00270DAD">
              <w:rPr>
                <w:rFonts w:ascii="メイリオ" w:eastAsia="メイリオ" w:hAnsi="メイリオ" w:cs="メイリオ" w:hint="eastAsia"/>
                <w:sz w:val="30"/>
                <w:szCs w:val="30"/>
              </w:rPr>
              <w:t>（早朝から１２時くらいまで）</w:t>
            </w:r>
          </w:p>
          <w:p w14:paraId="0EBC9155" w14:textId="5D70D032" w:rsidR="00FA486A" w:rsidRPr="007A2E02" w:rsidRDefault="00FA486A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55814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8"/>
                <w:szCs w:val="28"/>
                <w:u w:val="single"/>
              </w:rPr>
              <w:t>受付・誘導・安全管理・バス乗降者など</w:t>
            </w:r>
            <w:r w:rsidR="007A2E02" w:rsidRPr="007A2E02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</w:t>
            </w:r>
          </w:p>
          <w:p w14:paraId="79F47E56" w14:textId="672600FC" w:rsidR="007274BA" w:rsidRDefault="007A2E02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A2E02">
              <w:rPr>
                <w:rFonts w:ascii="メイリオ" w:eastAsia="メイリオ" w:hAnsi="メイリオ" w:cs="メイリオ" w:hint="eastAsia"/>
                <w:sz w:val="28"/>
                <w:szCs w:val="28"/>
              </w:rPr>
              <w:t>新潟県障害者スポーツ協会や新潟県理学療法士スタッフの</w:t>
            </w:r>
          </w:p>
          <w:p w14:paraId="33D6496D" w14:textId="6705FBCA" w:rsidR="00FA486A" w:rsidRPr="007274BA" w:rsidRDefault="007A2E02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A2E02">
              <w:rPr>
                <w:rFonts w:ascii="メイリオ" w:eastAsia="メイリオ" w:hAnsi="メイリオ" w:cs="メイリオ" w:hint="eastAsia"/>
                <w:sz w:val="28"/>
                <w:szCs w:val="28"/>
              </w:rPr>
              <w:t>皆さんと一緒にサポートします</w:t>
            </w:r>
            <w:r w:rsidR="000F73C1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  <w:p w14:paraId="4D96AF37" w14:textId="4DDF5865" w:rsidR="007A2E02" w:rsidRPr="007274BA" w:rsidRDefault="00FA486A" w:rsidP="007274BA">
            <w:pPr>
              <w:spacing w:line="320" w:lineRule="exact"/>
              <w:ind w:firstLineChars="800" w:firstLine="19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274BA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※車いす者参加者と１０Km伴走できる方大歓迎！</w:t>
            </w:r>
          </w:p>
        </w:tc>
      </w:tr>
    </w:tbl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14:paraId="41DBCE20" w14:textId="77777777" w:rsidTr="002B2722">
        <w:trPr>
          <w:trHeight w:val="83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EB13FEE" w14:textId="192D34F8" w:rsidR="002B2722" w:rsidRDefault="007A3780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7A3780">
              <w:rPr>
                <w:rFonts w:ascii="メイリオ" w:eastAsia="メイリオ" w:hAnsi="メイリオ" w:cs="メイリオ" w:hint="eastAsia"/>
                <w:sz w:val="24"/>
              </w:rPr>
              <w:t>別紙の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「ボランティア スタッフ参加申込用紙」に必要事項を記入のうえご郵送</w:t>
            </w:r>
            <w:r w:rsidR="00897B7D">
              <w:rPr>
                <w:rFonts w:ascii="メイリオ" w:eastAsia="メイリオ" w:hAnsi="メイリオ" w:cs="メイリオ" w:hint="eastAsia"/>
                <w:sz w:val="24"/>
              </w:rPr>
              <w:t>、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FAX</w:t>
            </w:r>
            <w:r w:rsidR="00897B7D">
              <w:rPr>
                <w:rFonts w:ascii="メイリオ" w:eastAsia="メイリオ" w:hAnsi="メイリオ" w:cs="メイリオ" w:hint="eastAsia"/>
                <w:sz w:val="24"/>
              </w:rPr>
              <w:t>もしくはメールにて</w:t>
            </w:r>
            <w:r w:rsidR="009F2814">
              <w:rPr>
                <w:rFonts w:ascii="メイリオ" w:eastAsia="メイリオ" w:hAnsi="メイリオ" w:cs="メイリオ" w:hint="eastAsia"/>
                <w:sz w:val="24"/>
              </w:rPr>
              <w:t>、</w:t>
            </w:r>
            <w:r w:rsidR="009F2814" w:rsidRPr="009F2814">
              <w:rPr>
                <w:rFonts w:ascii="メイリオ" w:eastAsia="メイリオ" w:hAnsi="メイリオ" w:cs="メイリオ" w:hint="eastAsia"/>
                <w:b/>
                <w:bCs/>
                <w:sz w:val="24"/>
                <w:u w:val="thick"/>
              </w:rPr>
              <w:t>（公財）新潟県肢体不自由児協会</w:t>
            </w:r>
            <w:r w:rsidR="009F2814">
              <w:rPr>
                <w:rFonts w:ascii="メイリオ" w:eastAsia="メイリオ" w:hAnsi="メイリオ" w:cs="メイリオ" w:hint="eastAsia"/>
                <w:sz w:val="24"/>
              </w:rPr>
              <w:t>まで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  <w:p w14:paraId="51CD08EA" w14:textId="4286F1C5" w:rsidR="009F2814" w:rsidRPr="007A3780" w:rsidRDefault="009F2814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87F88A7" w14:textId="46C5F89E"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3D921" wp14:editId="247C9D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B70C" w14:textId="77777777"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3D921" id="テキスト ボックス 15" o:spid="_x0000_s1030" style="position:absolute;margin-left:0;margin-top:-.05pt;width:101.3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WmAIAALAFAAAOAAAAZHJzL2Uyb0RvYy54bWysVF9P2zAQf5+072D5faQtpXQVKepATJMY&#10;IGDi2XVsGs32ebbbpHz6ne2k7dj2wLQ8OOf7fz/f3dl5qxXZCOdrMCUdHg0oEYZDVZvnkn57vPow&#10;pcQHZiqmwIiSboWn5/P3784aOxMjWIGqhCPoxPhZY0u6CsHOisLzldDMH4EVBoUSnGYBr+65qBxr&#10;0LtWxWgwmBQNuMo64MJ75F5mIZ0n/1IKHm6l9CIQVVLMLaTTpXMZz2J+xmbPjtlVzbs02D9koVlt&#10;MOjO1SULjKxd/ZsrXXMHHmQ44qALkLLmItWA1QwHr6p5WDErUi0Ijrc7mPz/c8tvNg/2zpHQfoIW&#10;HzAC0lg/88iM9bTS6fjHTAnKEcLtDjbRBsKj0Wg6ORmjiKPseDo6PR1FN8Xe2jofPgvQJBIldbA2&#10;1T2+TYKMba59yPq9XozoQdXVVa1UusR+EBfKkQ3Dl2ScCxPGyVyt9VeoMn88wC+/KbLx5TN70rMx&#10;pdRZ0VNK8JcgypCmpJPjk0FybCBGz4kpE7MQqaG6bPcoJSpslYg6ytwLSeoqgfXX1BPOmE3SjloS&#10;Q73FsNPfZ/UW41wHWqTIYMLOWNcGXKp+h1OGsPrepyyzPsJ3UHckQ7tssfCSjvsmWkK1xd5ykMfO&#10;W35VYwNcMx/umMM5w57B3RFu8ZAKEHzoKEpW4F7+xI/62P4opaTBuS2p/7FmTlCivhgcjI/DcWzF&#10;kC7jk9MRXtyhZHkoMWt9AdhQQ9xSlicy6gfVk9KBfsIVs4hRUcQMx9glDT15EfI2wRXFxWKRlHC0&#10;LQvX5sHy6DqiHDv7sX1iznYzEHB6bqCfcDZ7NQVZN1oaWKwDyDqNSMQ5o9rhj2shNXK3wuLeObwn&#10;rf2inf8EAAD//wMAUEsDBBQABgAIAAAAIQADjKsA3QAAAAUBAAAPAAAAZHJzL2Rvd25yZXYueG1s&#10;TI/BTsMwEETvSPyDtUhcUOs0h4BCNhUqggMIiRTUXt14iaPa6yh228DXY07lOJrRzJtqOTkrjjSG&#10;3jPCYp6BIG697rlD+Px4mt2BCFGxVtYzIXxTgGV9eVGpUvsTN3Rcx06kEg6lQjAxDqWUoTXkVJj7&#10;gTh5X350KiY5dlKP6pTKnZV5lhXSqZ7TglEDrQy1+/XBIayazQuZVydvtredbZ738ef98Q3x+mp6&#10;uAcRaYrnMPzhJ3SoE9POH1gHYRHSkYgwW4BIZp7lBYgdQpHlIOtK/qevfwEAAP//AwBQSwECLQAU&#10;AAYACAAAACEAtoM4kv4AAADhAQAAEwAAAAAAAAAAAAAAAAAAAAAAW0NvbnRlbnRfVHlwZXNdLnht&#10;bFBLAQItABQABgAIAAAAIQA4/SH/1gAAAJQBAAALAAAAAAAAAAAAAAAAAC8BAABfcmVscy8ucmVs&#10;c1BLAQItABQABgAIAAAAIQDa+2iWmAIAALAFAAAOAAAAAAAAAAAAAAAAAC4CAABkcnMvZTJvRG9j&#10;LnhtbFBLAQItABQABgAIAAAAIQADjKsA3QAAAAUBAAAPAAAAAAAAAAAAAAAAAPIEAABkcnMvZG93&#10;bnJldi54bWxQSwUGAAAAAAQABADzAAAA/AUAAAAA&#10;" fillcolor="#ffe599 [1303]" stroked="f" strokeweight=".5pt">
                <v:textbox>
                  <w:txbxContent>
                    <w:p w14:paraId="6FD8B70C" w14:textId="77777777"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71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D74A7A" w14:paraId="01452511" w14:textId="77777777" w:rsidTr="00D74A7A">
        <w:trPr>
          <w:trHeight w:val="74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F6FE646" w14:textId="7655C83C" w:rsidR="00762272" w:rsidRDefault="00762272" w:rsidP="00F15D2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32"/>
                <w:lang w:val="ja-JP"/>
              </w:rPr>
              <w:drawing>
                <wp:anchor distT="0" distB="0" distL="114300" distR="114300" simplePos="0" relativeHeight="251725824" behindDoc="0" locked="0" layoutInCell="1" allowOverlap="1" wp14:anchorId="0CA32455" wp14:editId="4DF0ECF2">
                  <wp:simplePos x="0" y="0"/>
                  <wp:positionH relativeFrom="column">
                    <wp:posOffset>3671570</wp:posOffset>
                  </wp:positionH>
                  <wp:positionV relativeFrom="paragraph">
                    <wp:posOffset>-117475</wp:posOffset>
                  </wp:positionV>
                  <wp:extent cx="523875" cy="523875"/>
                  <wp:effectExtent l="0" t="0" r="9525" b="9525"/>
                  <wp:wrapNone/>
                  <wp:docPr id="3289984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98463" name="図 32899846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4B1D33" w14:textId="21CC2338" w:rsidR="00F15D24" w:rsidRDefault="00FA486A" w:rsidP="00F15D2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令和</w:t>
            </w:r>
            <w:r w:rsidR="00897B7D">
              <w:rPr>
                <w:rFonts w:ascii="メイリオ" w:eastAsia="メイリオ" w:hAnsi="メイリオ" w:cs="メイリオ" w:hint="eastAsia"/>
                <w:b/>
                <w:sz w:val="32"/>
              </w:rPr>
              <w:t>５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 w:rsidR="00897B7D" w:rsidRP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８</w:t>
            </w:r>
            <w:r w:rsidR="00D74A7A" w:rsidRP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月</w:t>
            </w:r>
            <w:r w:rsidR="00897B7D" w:rsidRP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３１</w:t>
            </w:r>
            <w:r w:rsidR="00D74A7A" w:rsidRP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日（</w:t>
            </w:r>
            <w:r w:rsid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木</w:t>
            </w:r>
            <w:r w:rsidR="00D74A7A" w:rsidRPr="00897B7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  <w:r w:rsidR="00516A21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</w:t>
            </w:r>
          </w:p>
          <w:p w14:paraId="3FAA3F24" w14:textId="2BEC42D1" w:rsidR="00496322" w:rsidRPr="00762272" w:rsidRDefault="00516A21" w:rsidP="00762272">
            <w:pPr>
              <w:spacing w:line="320" w:lineRule="exact"/>
              <w:ind w:firstLineChars="2100" w:firstLine="4410"/>
              <w:jc w:val="lef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（公財）</w:t>
            </w:r>
            <w:r w:rsidR="002D2E20">
              <w:rPr>
                <w:rFonts w:ascii="メイリオ" w:eastAsia="メイリオ" w:hAnsi="メイリオ" w:cs="メイリオ" w:hint="eastAsia"/>
                <w:szCs w:val="20"/>
              </w:rPr>
              <w:t>新潟県肢体不自由児協会HP</w:t>
            </w:r>
          </w:p>
        </w:tc>
      </w:tr>
    </w:tbl>
    <w:p w14:paraId="54ABC09C" w14:textId="191AF2C5" w:rsidR="00193ABF" w:rsidRDefault="00D74A7A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t xml:space="preserve"> </w:t>
      </w:r>
      <w:r w:rsidR="00193ABF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7217A" wp14:editId="28FC2D66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60CBB" w14:textId="77777777" w:rsidR="00193ABF" w:rsidRPr="007C55B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7217A" id="テキスト ボックス 17" o:spid="_x0000_s1031" style="position:absolute;margin-left:0;margin-top:18.35pt;width:101.3pt;height:3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dDmAIAALAFAAAOAAAAZHJzL2Uyb0RvYy54bWysVF9P2zAQf5+072D5faQtbWEVKepATJMY&#10;IGDi2XVsas3xebbbpHz6ne2k7dj2wLQ8OOf7fz/f3dl5W2uyEc4rMCUdHg0oEYZDpcxzSb89Xn04&#10;pcQHZiqmwYiSboWn5/P3784aOxMjWIGuhCPoxPhZY0u6CsHOisLzlaiZPwIrDAoluJoFvLrnonKs&#10;Qe+1LkaDwbRowFXWARfeI/cyC+k8+ZdS8HArpReB6JJibiGdLp3LeBbzMzZ7dsyuFO/SYP+QRc2U&#10;waA7V5csMLJ26jdXteIOPMhwxKEuQErFRaoBqxkOXlXzsGJWpFoQHG93MPn/55bfbB7snSOh/QQt&#10;PmAEpLF+5pEZ62mlq+MfMyUoRwi3O9hEGwiPRqPT6WSMIo6y49PRyckouin21tb58FlATSJRUgdr&#10;U93j2yTI2Obah6zf68WIHrSqrpTW6RL7QVxoRzYMX5JxLkwYJ3O9rr9ClfnjAX75TZGNL5/Z056N&#10;KaXOip5Sgr8E0YY0JZ0eTwbJsYEYPSemTcxCpIbqst2jlKiw1SLqaHMvJFFVAuuvqSecMZukHbUk&#10;hnqLYae/z+otxrkOtEiRwYSdca0MuFT9DqcMYfW9T1lmfYTvoO5IhnbZYuElnfRNtIRqi73lII+d&#10;t/xKYQNcMx/umMM5w57B3RFu8ZAaEHzoKEpW4F7+xI/62P4opaTBuS2p/7FmTlCivxgcjI/DcWzF&#10;kC7jyckIL+5QsjyUmHV9AdhQQ9xSlicy6gfdk9JB/YQrZhGjoogZjrFLGnryIuRtgiuKi8UiKeFo&#10;WxauzYPl0XVEOXb2Y/vEnO1mIOD03EA/4Wz2agqybrQ0sFgHkCqNSMQ5o9rhj2shNXK3wuLeObwn&#10;rf2inf8EAAD//wMAUEsDBBQABgAIAAAAIQAkIHhb3QAAAAYBAAAPAAAAZHJzL2Rvd25yZXYueG1s&#10;TI9BS8QwFITvgv8hPMGLuIkVWq19XWRFD4pgV9Frtnm2ZZOX0mR3q7/eeNLjMMPMN9VydlbsaQqD&#10;Z4SLhQJB3HozcIfw9np/fgUiRM1GW8+E8EUBlvXxUaVL4w/c0H4dO5FKOJQaoY9xLKUMbU9Oh4Uf&#10;iZP36SenY5JTJ82kD6ncWZkplUunB04LvR5p1VO7Xe8cwqp5f6T+ycmzj6KzzcM2fr/cPSOensy3&#10;NyAizfEvDL/4CR3qxLTxOzZBWIR0JCJc5gWI5GYqy0FsEK4LBbKu5H/8+gcAAP//AwBQSwECLQAU&#10;AAYACAAAACEAtoM4kv4AAADhAQAAEwAAAAAAAAAAAAAAAAAAAAAAW0NvbnRlbnRfVHlwZXNdLnht&#10;bFBLAQItABQABgAIAAAAIQA4/SH/1gAAAJQBAAALAAAAAAAAAAAAAAAAAC8BAABfcmVscy8ucmVs&#10;c1BLAQItABQABgAIAAAAIQClSSdDmAIAALAFAAAOAAAAAAAAAAAAAAAAAC4CAABkcnMvZTJvRG9j&#10;LnhtbFBLAQItABQABgAIAAAAIQAkIHhb3QAAAAYBAAAPAAAAAAAAAAAAAAAAAPIEAABkcnMvZG93&#10;bnJldi54bWxQSwUGAAAAAAQABADzAAAA/AUAAAAA&#10;" fillcolor="#ffe599 [1303]" stroked="f" strokeweight=".5pt">
                <v:textbox>
                  <w:txbxContent>
                    <w:p w14:paraId="78A60CBB" w14:textId="77777777" w:rsidR="00193ABF" w:rsidRPr="007C55B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090CCB" w14:textId="7D925674"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10D074EE" w14:textId="77777777" w:rsidR="00B010A3" w:rsidRDefault="007A2E02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新潟シティマラソン</w:t>
      </w:r>
      <w:r w:rsidR="004D6A20">
        <w:rPr>
          <w:rFonts w:ascii="メイリオ" w:eastAsia="メイリオ" w:hAnsi="メイリオ" w:cs="メイリオ" w:hint="eastAsia"/>
          <w:b/>
          <w:sz w:val="36"/>
        </w:rPr>
        <w:t xml:space="preserve">２０２３　</w:t>
      </w:r>
    </w:p>
    <w:p w14:paraId="50DB32E8" w14:textId="7BC7868D" w:rsidR="00401F87" w:rsidRDefault="007A2E02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車いす</w:t>
      </w:r>
      <w:r w:rsidR="00D326D2">
        <w:rPr>
          <w:rFonts w:ascii="メイリオ" w:eastAsia="メイリオ" w:hAnsi="メイリオ" w:cs="メイリオ" w:hint="eastAsia"/>
          <w:b/>
          <w:sz w:val="36"/>
        </w:rPr>
        <w:t>走者</w:t>
      </w:r>
      <w:r>
        <w:rPr>
          <w:rFonts w:ascii="メイリオ" w:eastAsia="メイリオ" w:hAnsi="メイリオ" w:cs="メイリオ" w:hint="eastAsia"/>
          <w:b/>
          <w:sz w:val="36"/>
        </w:rPr>
        <w:t>サポート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スタッフ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94690E9" w14:textId="23E76D1C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897B7D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５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897B7D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８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897B7D" w:rsidRPr="00313E93">
        <w:rPr>
          <w:rFonts w:ascii="メイリオ" w:eastAsia="メイリオ" w:hAnsi="メイリオ" w:cs="メイリオ"/>
          <w:b/>
          <w:color w:val="FF0000"/>
          <w:sz w:val="24"/>
          <w:u w:val="single"/>
        </w:rPr>
        <w:t>31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897B7D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木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6A06DB53" w:rsidR="00401F87" w:rsidRPr="009D15FA" w:rsidRDefault="00401F87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ご郵送</w:t>
      </w:r>
      <w:r w:rsidR="00897B7D">
        <w:rPr>
          <w:rFonts w:ascii="メイリオ" w:eastAsia="メイリオ" w:hAnsi="メイリオ" w:cs="メイリオ" w:hint="eastAsia"/>
          <w:sz w:val="24"/>
        </w:rPr>
        <w:t>、</w:t>
      </w: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、もしくはメールにて</w:t>
      </w:r>
      <w:r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6C8338B7" w14:textId="42F0FF9C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01FD859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19325" cy="2571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5F5BC3C9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897B7D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令和</w:t>
                            </w:r>
                            <w:r w:rsidR="0089797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５</w:t>
                            </w:r>
                            <w:r w:rsidR="00897B7D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margin-left:0;margin-top:.5pt;width:174.75pt;height:2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ARFAIAACYEAAAOAAAAZHJzL2Uyb0RvYy54bWysU9tu2zAMfR+wfxD0vjj2kqYxohRdugwD&#10;ugvQ7QNkWY6FyaImKbGzry+luGl2wR6G6UEgReqQPCRXN0OnyUE6r8Awmk+mlEgjoFZmx+jXL9tX&#10;15T4wE3NNRjJ6FF6erN++WLV21IW0IKupSMIYnzZW0bbEGyZZV60suN+AlYaNDbgOh5QdbusdrxH&#10;9E5nxXR6lfXgautASO/x9e5kpOuE3zRShE9N42UgmlHMLaTbpbuKd7Ze8XLnuG2VGNPg/5BFx5XB&#10;oGeoOx442Tv1G1SnhAMPTZgI6DJoGiVkqgGryae/VPPQcitTLUiOt2ea/P+DFR8PD/azI2F4AwM2&#10;MBXh7T2Ib54Y2LTc7OStc9C3ktcYOI+UZb315fg1Uu1LH0Gq/gPU2GS+D5CAhsZ1kRWskyA6NuB4&#10;Jl0OgQh8LIp8+bqYUyLQVswX+WKeQvDy6bd1PryT0JEoMOqwqQmdH+59iNnw8sklBvOgVb1VWifF&#10;7aqNduTAcQC26YzoP7lpQ3pGl3PM4+8Q03T+BNGpgJOsVcfo9dmJl5G2t6ZOcxa40icZU9Zm5DFS&#10;dyIxDNVAVM3oVQwQaa2gPiKxDk6Di4uGQgvuByU9Di2j/vueO0mJfm+wOct8NotTnpTZfFGg4i4t&#10;1aWFG4FQjAZKTuImpM2IDBi4xSY2KvH7nMmYMg5jon1cnDjtl3ryel7v9SMAAAD//wMAUEsDBBQA&#10;BgAIAAAAIQBNNfA53QAAAAUBAAAPAAAAZHJzL2Rvd25yZXYueG1sTI9BT8MwDIXvSPyHyEhcEEvH&#10;urGVphNCAsENtgmuWeO1FYlTkqwr/x5zgpP1/Kz3Ppfr0VkxYIidJwXTSQYCqfamo0bBbvt4vQQR&#10;kyajrSdU8I0R1tX5WakL40/0hsMmNYJDKBZaQZtSX0gZ6xadjhPfI7F38MHpxDI00gR94nBn5U2W&#10;LaTTHXFDq3t8aLH+3BydgmX+PHzEl9nre7042FW6uh2evoJSlxfj/R2IhGP6O4ZffEaHipn2/kgm&#10;CquAH0m85cHmLF/NQewV5NM5yKqU/+mrHwAAAP//AwBQSwECLQAUAAYACAAAACEAtoM4kv4AAADh&#10;AQAAEwAAAAAAAAAAAAAAAAAAAAAAW0NvbnRlbnRfVHlwZXNdLnhtbFBLAQItABQABgAIAAAAIQA4&#10;/SH/1gAAAJQBAAALAAAAAAAAAAAAAAAAAC8BAABfcmVscy8ucmVsc1BLAQItABQABgAIAAAAIQC8&#10;82ARFAIAACYEAAAOAAAAAAAAAAAAAAAAAC4CAABkcnMvZTJvRG9jLnhtbFBLAQItABQABgAIAAAA&#10;IQBNNfA53QAAAAUBAAAPAAAAAAAAAAAAAAAAAG4EAABkcnMvZG93bnJldi54bWxQSwUGAAAAAAQA&#10;BADzAAAAeAUAAAAA&#10;">
                <v:textbox>
                  <w:txbxContent>
                    <w:p w14:paraId="7727DEB4" w14:textId="5F5BC3C9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897B7D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令和</w:t>
                      </w:r>
                      <w:r w:rsidR="0089797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５</w:t>
                      </w:r>
                      <w:r w:rsidR="00897B7D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879"/>
        <w:gridCol w:w="113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77777777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8"/>
          </w:tcPr>
          <w:p w14:paraId="48282720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4"/>
          </w:tcPr>
          <w:p w14:paraId="387160A8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7"/>
          </w:tcPr>
          <w:p w14:paraId="2E86B274" w14:textId="7B2AFA25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DA4812" w14:paraId="17D08AC0" w14:textId="77777777" w:rsidTr="00DA4812">
        <w:trPr>
          <w:trHeight w:val="582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F42D1F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緊急時</w:t>
            </w:r>
          </w:p>
          <w:p w14:paraId="2C4874A2" w14:textId="4256046A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AF437D" w14:textId="27E2912C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氏名</w:t>
            </w:r>
          </w:p>
        </w:tc>
        <w:tc>
          <w:tcPr>
            <w:tcW w:w="7484" w:type="dxa"/>
            <w:gridSpan w:val="7"/>
          </w:tcPr>
          <w:p w14:paraId="48BD0E0B" w14:textId="25B10E42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　　（本人との続柄）「　　　　　　」</w:t>
            </w:r>
          </w:p>
        </w:tc>
      </w:tr>
      <w:tr w:rsidR="00DA4812" w14:paraId="296E4AC0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005D363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8B26B2" w14:textId="192793E0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連絡先</w:t>
            </w:r>
          </w:p>
        </w:tc>
        <w:tc>
          <w:tcPr>
            <w:tcW w:w="7484" w:type="dxa"/>
            <w:gridSpan w:val="7"/>
          </w:tcPr>
          <w:p w14:paraId="47588189" w14:textId="05695E79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－　　　　　　－　　　　　</w:t>
            </w:r>
          </w:p>
        </w:tc>
      </w:tr>
      <w:tr w:rsidR="00401F87" w14:paraId="5ECCB134" w14:textId="77777777" w:rsidTr="00E82D8E">
        <w:trPr>
          <w:trHeight w:val="1099"/>
        </w:trPr>
        <w:tc>
          <w:tcPr>
            <w:tcW w:w="1838" w:type="dxa"/>
            <w:shd w:val="clear" w:color="auto" w:fill="F2F2F2" w:themeFill="background1" w:themeFillShade="F2"/>
          </w:tcPr>
          <w:p w14:paraId="1AF13A16" w14:textId="6779E37A" w:rsidR="007A2E02" w:rsidRPr="00E82D8E" w:rsidRDefault="007C0B52" w:rsidP="004213A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2D8E">
              <w:rPr>
                <w:rFonts w:ascii="メイリオ" w:eastAsia="メイリオ" w:hAnsi="メイリオ" w:cs="メイリオ" w:hint="eastAsia"/>
                <w:sz w:val="22"/>
              </w:rPr>
              <w:t>学校</w:t>
            </w:r>
            <w:r w:rsidR="00573B54" w:rsidRPr="00E82D8E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  <w:p w14:paraId="3874E75B" w14:textId="12FE68A3" w:rsidR="00401F87" w:rsidRDefault="007A2E0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82D8E">
              <w:rPr>
                <w:rFonts w:ascii="メイリオ" w:eastAsia="メイリオ" w:hAnsi="メイリオ" w:cs="メイリオ" w:hint="eastAsia"/>
                <w:sz w:val="22"/>
              </w:rPr>
              <w:t>学科名</w:t>
            </w:r>
          </w:p>
        </w:tc>
        <w:tc>
          <w:tcPr>
            <w:tcW w:w="8618" w:type="dxa"/>
            <w:gridSpan w:val="8"/>
          </w:tcPr>
          <w:p w14:paraId="77DC704A" w14:textId="77777777"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07D5747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6DB70E8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8"/>
          </w:tcPr>
          <w:p w14:paraId="22B432F2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6133DDC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DF33F6F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3FF7E10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22E0FB34" w14:textId="6804361A" w:rsidR="00401F87" w:rsidRPr="0049741F" w:rsidRDefault="004E29E1" w:rsidP="004E29E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E29E1">
              <w:rPr>
                <w:rFonts w:ascii="メイリオ" w:eastAsia="メイリオ" w:hAnsi="メイリオ" w:cs="メイリオ" w:hint="eastAsia"/>
                <w:sz w:val="20"/>
                <w:szCs w:val="21"/>
              </w:rPr>
              <w:t>マラソン大会での</w:t>
            </w:r>
            <w:r w:rsidR="00401F87" w:rsidRPr="004E29E1">
              <w:rPr>
                <w:rFonts w:ascii="メイリオ" w:eastAsia="メイリオ" w:hAnsi="メイリオ" w:cs="メイリオ" w:hint="eastAsia"/>
                <w:sz w:val="20"/>
                <w:szCs w:val="21"/>
              </w:rPr>
              <w:t>ボランティア活動のご経験</w:t>
            </w:r>
          </w:p>
        </w:tc>
        <w:tc>
          <w:tcPr>
            <w:tcW w:w="8618" w:type="dxa"/>
            <w:gridSpan w:val="8"/>
          </w:tcPr>
          <w:p w14:paraId="1360D2FD" w14:textId="65C80B10" w:rsidR="00401F87" w:rsidRDefault="004E44D5" w:rsidP="004E44D5">
            <w:pPr>
              <w:ind w:firstLineChars="900" w:firstLine="2160"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あ</w:t>
            </w:r>
            <w:r w:rsidR="0093072E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り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　</w:t>
            </w:r>
            <w:r w:rsidR="0093072E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・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</w:t>
            </w:r>
            <w:r w:rsidR="0093072E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　</w:t>
            </w:r>
            <w:r w:rsidR="00401F87">
              <w:rPr>
                <w:rFonts w:ascii="メイリオ" w:eastAsia="メイリオ" w:hAnsi="メイリオ" w:cs="メイリオ" w:hint="eastAsia"/>
                <w:sz w:val="24"/>
                <w:szCs w:val="28"/>
              </w:rPr>
              <w:t>な</w:t>
            </w:r>
            <w:r w:rsidR="0093072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し</w:t>
            </w:r>
          </w:p>
          <w:p w14:paraId="2C11BFCD" w14:textId="62BADEEC" w:rsidR="0093072E" w:rsidRPr="0093072E" w:rsidRDefault="0093072E" w:rsidP="009307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（「あり」の場合、活動内容を記載</w:t>
            </w:r>
            <w:r w:rsidR="00BE2E87">
              <w:rPr>
                <w:rFonts w:ascii="メイリオ" w:eastAsia="メイリオ" w:hAnsi="メイリオ" w:cs="メイリオ" w:hint="eastAsia"/>
                <w:sz w:val="22"/>
              </w:rPr>
              <w:t>【　　　　　　　　　　　　　　　　　　　】）</w:t>
            </w:r>
          </w:p>
        </w:tc>
      </w:tr>
      <w:tr w:rsidR="00573B54" w14:paraId="3839FD17" w14:textId="1432620B" w:rsidTr="00573B5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A049E52" w14:textId="77777777" w:rsidR="00573B54" w:rsidRDefault="00573B5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１０Km伴走</w:t>
            </w:r>
          </w:p>
          <w:p w14:paraId="237FD2C9" w14:textId="5A01AD96" w:rsidR="00573B54" w:rsidRPr="00EA3FE6" w:rsidRDefault="00573B5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希望</w:t>
            </w:r>
            <w:r w:rsidR="007A2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する方</w:t>
            </w:r>
          </w:p>
        </w:tc>
        <w:tc>
          <w:tcPr>
            <w:tcW w:w="7116" w:type="dxa"/>
            <w:gridSpan w:val="6"/>
          </w:tcPr>
          <w:p w14:paraId="1632DC4C" w14:textId="6CF11829" w:rsidR="00573B54" w:rsidRPr="00E82D8E" w:rsidRDefault="007A2E02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ランニング</w:t>
            </w:r>
            <w:r w:rsidR="00573B54"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経験があり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573B54"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日常車いす者に伴走できる</w:t>
            </w:r>
            <w:r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自信がある</w:t>
            </w:r>
            <w:r w:rsidR="00573B54"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で伴走を希望する方は</w:t>
            </w:r>
            <w:r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右枠に</w:t>
            </w:r>
            <w:r w:rsidR="00573B54" w:rsidRPr="007A2E0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〇をつけてください</w:t>
            </w:r>
            <w:r w:rsidR="00E82D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</w:tc>
        <w:tc>
          <w:tcPr>
            <w:tcW w:w="1502" w:type="dxa"/>
            <w:gridSpan w:val="2"/>
          </w:tcPr>
          <w:p w14:paraId="6BE7FDD0" w14:textId="77777777" w:rsidR="00573B54" w:rsidRPr="0049741F" w:rsidRDefault="00573B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15111FE6" w14:textId="281E4AD3"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4E63036E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6610350" cy="1847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8D200" id="角丸四角形 9" o:spid="_x0000_s1026" style="position:absolute;left:0;text-align:left;margin-left:.75pt;margin-top:4.25pt;width:520.5pt;height:14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GkQIAAN4FAAAOAAAAZHJzL2Uyb0RvYy54bWysVE1v2zAMvQ/YfxB0X21nadoGdYqgRYcB&#10;XVu0HXpWZCkWIIuapMTJfv0o2XH6EQxDsYtMiuQj+Szy/GLTaLIWziswJS2OckqE4VApsyzpz6fr&#10;L6eU+MBMxTQYUdKt8PRi9vnTeWunYgQ16Eo4giDGT1tb0joEO80yz2vRMH8EVhg0SnANC6i6ZVY5&#10;1iJ6o7NRnk+yFlxlHXDhPd5edUY6S/hSCh7upPQiEF1SrC2k06VzEc9sds6mS8dsrXhfBvtAFQ1T&#10;BpMOUFcsMLJy6h1Uo7gDDzIccWgykFJxkXrAbor8TTePNbMi9YLkeDvQ5P8fLL9dP9p7hzS01k89&#10;irGLjXRN/GJ9ZJPI2g5kiU0gHC8nkyL/eoyccrQVp+OTU1QQJ9uHW+fDNwENiUJJHaxM9YC/JDHF&#10;1jc+dP47v5jSg1bVtdI6KfEZiEvtyJrhD1wsixSqV80PqLq7s+M83+VNrya6pypeIWlDWizzLMci&#10;P5Jm8i9psHVtMPeeyiSFrRYxpzYPQhJVIXmjrojX7THOhQldi75mleg6jJkPd5gAI7JEvgbsHuAw&#10;dkd47x9DRRqSIbhn52/BQ0TKDCYMwY0y4A51prGrPnPnvyOpoyaytIBqe++Ig25EveXXCl/NDfPh&#10;njmcSXxpuGfCHR5SA/5M6CVKanC/D91HfxwVtFLS4oyX1P9aMSco0d8NDtFZMR7HpZCU8fHJCBX3&#10;0rJ4aTGr5hLwFRa40SxPYvQPeidKB80zrqN5zIomZjjmLikPbqdchm734ELjYj5PbrgILAs35tHy&#10;CB5ZjQPxtHlmzvajE3DqbmG3D9j0zfB0vjHSwHwVQKo0WXtee75xiaTR6Bde3FIv9eS1X8uzPwAA&#10;AP//AwBQSwMEFAAGAAgAAAAhABpRswveAAAACAEAAA8AAABkcnMvZG93bnJldi54bWxMj81OwzAQ&#10;hO9IvIO1SNyoTaAlDXEqxN+FXlooZydekqjxOordJvD0bE9w2h3NaPbbfDW5ThxxCK0nDdczBQKp&#10;8ralWsPH+8tVCiJEQ9Z0nlDDNwZYFednucmsH2mDx22sBZdQyIyGJsY+kzJUDToTZr5HYu/LD85E&#10;lkMt7WBGLnedTJRaSGda4guN6fGxwWq/PTgNO39TqdfFWzt+bn6e7sp1unver7W+vJge7kFEnOJf&#10;GE74jA4FM5X+QDaIjvWcgxpSHidX3Sa8lRqS5XIOssjl/weKXwAAAP//AwBQSwECLQAUAAYACAAA&#10;ACEAtoM4kv4AAADhAQAAEwAAAAAAAAAAAAAAAAAAAAAAW0NvbnRlbnRfVHlwZXNdLnhtbFBLAQIt&#10;ABQABgAIAAAAIQA4/SH/1gAAAJQBAAALAAAAAAAAAAAAAAAAAC8BAABfcmVscy8ucmVsc1BLAQIt&#10;ABQABgAIAAAAIQANfejGkQIAAN4FAAAOAAAAAAAAAAAAAAAAAC4CAABkcnMvZTJvRG9jLnhtbFBL&#10;AQItABQABgAIAAAAIQAaUbML3gAAAAgBAAAPAAAAAAAAAAAAAAAAAOsEAABkcnMvZG93bnJldi54&#10;bWxQSwUGAAAAAAQABADzAAAA9gUAAAAA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4D016ACF" w14:textId="7D7F5BAC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745E465E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61FE264E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1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16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時）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77777777" w:rsidR="006663CF" w:rsidRDefault="003725D9" w:rsidP="006663CF">
      <w:pPr>
        <w:spacing w:line="460" w:lineRule="exact"/>
        <w:ind w:firstLineChars="350" w:firstLine="840"/>
        <w:jc w:val="left"/>
        <w:rPr>
          <w:rFonts w:ascii="メイリオ" w:eastAsia="メイリオ" w:hAnsi="メイリオ" w:cs="メイリオ"/>
          <w:sz w:val="28"/>
        </w:rPr>
      </w:pPr>
      <w:r w:rsidRPr="00E82D8E"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724800" behindDoc="0" locked="0" layoutInCell="1" allowOverlap="1" wp14:anchorId="48A716E8" wp14:editId="625EBD47">
            <wp:simplePos x="0" y="0"/>
            <wp:positionH relativeFrom="column">
              <wp:posOffset>5829300</wp:posOffset>
            </wp:positionH>
            <wp:positionV relativeFrom="paragraph">
              <wp:posOffset>6350</wp:posOffset>
            </wp:positionV>
            <wp:extent cx="504825" cy="504825"/>
            <wp:effectExtent l="0" t="0" r="9525" b="9525"/>
            <wp:wrapNone/>
            <wp:docPr id="493753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53599" name="図 4937535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0A60DB0F" w:rsidR="007C0B52" w:rsidRPr="004274D9" w:rsidRDefault="006663CF" w:rsidP="006663CF">
      <w:pPr>
        <w:spacing w:line="460" w:lineRule="exact"/>
        <w:ind w:firstLineChars="300" w:firstLine="63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Cs w:val="18"/>
        </w:rPr>
        <w:t>（</w:t>
      </w:r>
      <w:r w:rsidR="004274D9" w:rsidRPr="004274D9">
        <w:rPr>
          <w:rFonts w:ascii="メイリオ" w:eastAsia="メイリオ" w:hAnsi="メイリオ" w:cs="メイリオ" w:hint="eastAsia"/>
          <w:szCs w:val="18"/>
        </w:rPr>
        <w:t>当協会ホームページ</w:t>
      </w:r>
      <w:r>
        <w:rPr>
          <w:rFonts w:ascii="メイリオ" w:eastAsia="メイリオ" w:hAnsi="メイリオ" w:cs="メイリオ" w:hint="eastAsia"/>
          <w:szCs w:val="18"/>
        </w:rPr>
        <w:t>の「学生ボランティアサークル助成事業」</w:t>
      </w:r>
      <w:r w:rsidR="00730034">
        <w:rPr>
          <w:rFonts w:ascii="メイリオ" w:eastAsia="メイリオ" w:hAnsi="メイリオ" w:cs="メイリオ" w:hint="eastAsia"/>
          <w:szCs w:val="18"/>
        </w:rPr>
        <w:t>から</w:t>
      </w:r>
      <w:r>
        <w:rPr>
          <w:rFonts w:ascii="メイリオ" w:eastAsia="メイリオ" w:hAnsi="メイリオ" w:cs="メイリオ" w:hint="eastAsia"/>
          <w:szCs w:val="18"/>
        </w:rPr>
        <w:t>様式DL可能です。）</w:t>
      </w:r>
    </w:p>
    <w:sectPr w:rsidR="007C0B52" w:rsidRPr="004274D9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7986" w14:textId="77777777" w:rsidR="00B53E91" w:rsidRDefault="00B53E91" w:rsidP="001018F3">
      <w:r>
        <w:separator/>
      </w:r>
    </w:p>
  </w:endnote>
  <w:endnote w:type="continuationSeparator" w:id="0">
    <w:p w14:paraId="36273D24" w14:textId="77777777" w:rsidR="00B53E91" w:rsidRDefault="00B53E91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5D12" w14:textId="77777777" w:rsidR="00B53E91" w:rsidRDefault="00B53E91" w:rsidP="001018F3">
      <w:r>
        <w:separator/>
      </w:r>
    </w:p>
  </w:footnote>
  <w:footnote w:type="continuationSeparator" w:id="0">
    <w:p w14:paraId="212E85CD" w14:textId="77777777" w:rsidR="00B53E91" w:rsidRDefault="00B53E91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0D7744"/>
    <w:rsid w:val="000F3032"/>
    <w:rsid w:val="000F73C1"/>
    <w:rsid w:val="001018F3"/>
    <w:rsid w:val="001572FC"/>
    <w:rsid w:val="0017342F"/>
    <w:rsid w:val="00193ABF"/>
    <w:rsid w:val="001B79BE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C3E41"/>
    <w:rsid w:val="002C7C5D"/>
    <w:rsid w:val="002D2E20"/>
    <w:rsid w:val="002D3352"/>
    <w:rsid w:val="002D4E39"/>
    <w:rsid w:val="002E4EBE"/>
    <w:rsid w:val="002E7835"/>
    <w:rsid w:val="00313E93"/>
    <w:rsid w:val="00320F4E"/>
    <w:rsid w:val="00355C26"/>
    <w:rsid w:val="0037046A"/>
    <w:rsid w:val="003725D9"/>
    <w:rsid w:val="00394C45"/>
    <w:rsid w:val="003B30BE"/>
    <w:rsid w:val="003D7C9C"/>
    <w:rsid w:val="00401F87"/>
    <w:rsid w:val="00421257"/>
    <w:rsid w:val="004213A4"/>
    <w:rsid w:val="004273D9"/>
    <w:rsid w:val="004274D9"/>
    <w:rsid w:val="00457982"/>
    <w:rsid w:val="00496322"/>
    <w:rsid w:val="0049741F"/>
    <w:rsid w:val="004A482C"/>
    <w:rsid w:val="004D6A20"/>
    <w:rsid w:val="004D6DB7"/>
    <w:rsid w:val="004E29E1"/>
    <w:rsid w:val="004E44D5"/>
    <w:rsid w:val="004F5CC2"/>
    <w:rsid w:val="00516A21"/>
    <w:rsid w:val="00530938"/>
    <w:rsid w:val="0054106F"/>
    <w:rsid w:val="00555C63"/>
    <w:rsid w:val="005573BA"/>
    <w:rsid w:val="00573B54"/>
    <w:rsid w:val="0058128D"/>
    <w:rsid w:val="00583141"/>
    <w:rsid w:val="00585443"/>
    <w:rsid w:val="005C5F28"/>
    <w:rsid w:val="006307E4"/>
    <w:rsid w:val="006328EE"/>
    <w:rsid w:val="00662827"/>
    <w:rsid w:val="006663CF"/>
    <w:rsid w:val="00670486"/>
    <w:rsid w:val="00670DEE"/>
    <w:rsid w:val="0068654C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A2E02"/>
    <w:rsid w:val="007A3780"/>
    <w:rsid w:val="007A5EB3"/>
    <w:rsid w:val="007C0B52"/>
    <w:rsid w:val="007C55B5"/>
    <w:rsid w:val="007C5977"/>
    <w:rsid w:val="007D4AD4"/>
    <w:rsid w:val="007D65D2"/>
    <w:rsid w:val="007F4090"/>
    <w:rsid w:val="008276D3"/>
    <w:rsid w:val="00837B62"/>
    <w:rsid w:val="008423CB"/>
    <w:rsid w:val="00893CE2"/>
    <w:rsid w:val="00897971"/>
    <w:rsid w:val="00897B7D"/>
    <w:rsid w:val="008F0633"/>
    <w:rsid w:val="008F227D"/>
    <w:rsid w:val="00904196"/>
    <w:rsid w:val="0093072E"/>
    <w:rsid w:val="009315CB"/>
    <w:rsid w:val="00931994"/>
    <w:rsid w:val="00941EDB"/>
    <w:rsid w:val="00945362"/>
    <w:rsid w:val="00955814"/>
    <w:rsid w:val="00960BB5"/>
    <w:rsid w:val="009768E0"/>
    <w:rsid w:val="00997E12"/>
    <w:rsid w:val="009C03D4"/>
    <w:rsid w:val="009D15FA"/>
    <w:rsid w:val="009F2814"/>
    <w:rsid w:val="009F4393"/>
    <w:rsid w:val="009F4A16"/>
    <w:rsid w:val="00A356BA"/>
    <w:rsid w:val="00A430AA"/>
    <w:rsid w:val="00A74BCD"/>
    <w:rsid w:val="00A7644D"/>
    <w:rsid w:val="00A914CF"/>
    <w:rsid w:val="00A91B50"/>
    <w:rsid w:val="00A94040"/>
    <w:rsid w:val="00AA1439"/>
    <w:rsid w:val="00AA7441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77BCA"/>
    <w:rsid w:val="00B8219E"/>
    <w:rsid w:val="00B83FEB"/>
    <w:rsid w:val="00B85497"/>
    <w:rsid w:val="00BA2663"/>
    <w:rsid w:val="00BD47AA"/>
    <w:rsid w:val="00BE2E87"/>
    <w:rsid w:val="00BE725E"/>
    <w:rsid w:val="00C07EFB"/>
    <w:rsid w:val="00C30AF1"/>
    <w:rsid w:val="00C65C35"/>
    <w:rsid w:val="00C73E96"/>
    <w:rsid w:val="00C774B0"/>
    <w:rsid w:val="00CB347A"/>
    <w:rsid w:val="00CB3C33"/>
    <w:rsid w:val="00CD1623"/>
    <w:rsid w:val="00CD2B5E"/>
    <w:rsid w:val="00CE43E3"/>
    <w:rsid w:val="00D04506"/>
    <w:rsid w:val="00D326D2"/>
    <w:rsid w:val="00D74A7A"/>
    <w:rsid w:val="00DA0E81"/>
    <w:rsid w:val="00DA4812"/>
    <w:rsid w:val="00DD0386"/>
    <w:rsid w:val="00DF275A"/>
    <w:rsid w:val="00E05C0D"/>
    <w:rsid w:val="00E41036"/>
    <w:rsid w:val="00E82D8E"/>
    <w:rsid w:val="00EA3FE6"/>
    <w:rsid w:val="00EE71BB"/>
    <w:rsid w:val="00EF41AD"/>
    <w:rsid w:val="00F03535"/>
    <w:rsid w:val="00F15D24"/>
    <w:rsid w:val="00F27ECB"/>
    <w:rsid w:val="00F401BD"/>
    <w:rsid w:val="00F40749"/>
    <w:rsid w:val="00F51C8F"/>
    <w:rsid w:val="00F93332"/>
    <w:rsid w:val="00FA26D9"/>
    <w:rsid w:val="00FA486A"/>
    <w:rsid w:val="00FA71E1"/>
    <w:rsid w:val="00FB402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owner</cp:lastModifiedBy>
  <cp:revision>66</cp:revision>
  <cp:lastPrinted>2023-05-30T01:01:00Z</cp:lastPrinted>
  <dcterms:created xsi:type="dcterms:W3CDTF">2023-05-13T07:28:00Z</dcterms:created>
  <dcterms:modified xsi:type="dcterms:W3CDTF">2023-05-30T01:20:00Z</dcterms:modified>
</cp:coreProperties>
</file>