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C527" w14:textId="77777777" w:rsidR="00000000" w:rsidRDefault="005F06F9">
      <w:pPr>
        <w:adjustRightInd/>
        <w:spacing w:line="290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b/>
          <w:bCs/>
          <w:spacing w:val="6"/>
          <w:sz w:val="28"/>
          <w:szCs w:val="28"/>
        </w:rPr>
        <w:t>令和４年度「ふれ愛作品展」展示作品申込書（個人用）</w:t>
      </w:r>
    </w:p>
    <w:p w14:paraId="158A4C9A" w14:textId="77777777" w:rsidR="00000000" w:rsidRDefault="005F06F9">
      <w:pPr>
        <w:adjustRightInd/>
        <w:spacing w:line="218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7469"/>
      </w:tblGrid>
      <w:tr w:rsidR="00000000" w14:paraId="3F0834AB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A964D7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8E9572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6"/>
                <w:sz w:val="28"/>
                <w:szCs w:val="28"/>
              </w:rPr>
              <w:t>応　募　者</w:t>
            </w:r>
          </w:p>
        </w:tc>
      </w:tr>
      <w:tr w:rsidR="00000000" w14:paraId="29B49915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D96082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65833A5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>(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フリガナ）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C2014F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DB8E84D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3E69D9E6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618812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8ADD6AC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氏　　　　名</w:t>
            </w:r>
          </w:p>
          <w:p w14:paraId="10114231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250864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4BF911A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42E4715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2A612A48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D9269D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EAB61FB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所　属　名</w:t>
            </w:r>
          </w:p>
          <w:p w14:paraId="5FDA80EB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（学校、施設など）</w:t>
            </w:r>
          </w:p>
          <w:p w14:paraId="5C90B40D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6583A27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BBC56E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B91EFF1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8AEC871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44C735D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3F2883C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学年（　　　　　）</w:t>
            </w:r>
          </w:p>
        </w:tc>
      </w:tr>
      <w:tr w:rsidR="00000000" w14:paraId="59A75154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9FE6BE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D63F804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F2E8800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連　絡　先</w:t>
            </w:r>
          </w:p>
          <w:p w14:paraId="0724139D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E111693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09BC325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9A2FB2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0247D8E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〒</w:t>
            </w: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>－</w:t>
            </w:r>
          </w:p>
          <w:p w14:paraId="72F18BC5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78C06F1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1F3277E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83EBB61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℡（　　　　）　　－　　　　</w:t>
            </w:r>
            <w:r>
              <w:rPr>
                <w:rFonts w:ascii="ＭＳ ゴシック" w:hAnsi="ＭＳ ゴシック" w:cs="ＭＳ ゴシック"/>
              </w:rPr>
              <w:t>FAX</w:t>
            </w:r>
            <w:r>
              <w:rPr>
                <w:rFonts w:ascii="ＭＳ 明朝" w:eastAsia="ＭＳ ゴシック" w:cs="ＭＳ ゴシック" w:hint="eastAsia"/>
              </w:rPr>
              <w:t xml:space="preserve">（　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</w:rPr>
              <w:t xml:space="preserve">）　　　－　　　</w:t>
            </w:r>
          </w:p>
        </w:tc>
      </w:tr>
      <w:tr w:rsidR="00000000" w14:paraId="437587F7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7DC3C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3F89FAC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 xml:space="preserve">　担当者名</w:t>
            </w:r>
          </w:p>
          <w:p w14:paraId="441253F7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</w:p>
          <w:p w14:paraId="0E2C0A58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57CC1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3DFC716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AE58211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1BB8F4E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0EEDE67A" w14:textId="77777777" w:rsidR="00000000" w:rsidRDefault="005F06F9">
      <w:pPr>
        <w:adjustRightInd/>
        <w:spacing w:line="218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626"/>
        <w:gridCol w:w="603"/>
        <w:gridCol w:w="2409"/>
        <w:gridCol w:w="1084"/>
        <w:gridCol w:w="1747"/>
      </w:tblGrid>
      <w:tr w:rsidR="00000000" w14:paraId="2A8210C7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AF7E55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28E5C92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応　募　作　品</w:t>
            </w:r>
          </w:p>
        </w:tc>
      </w:tr>
      <w:tr w:rsidR="00000000" w14:paraId="4DAEC4D3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CA5D90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07441CB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作品部門</w:t>
            </w:r>
          </w:p>
          <w:p w14:paraId="270CD27A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（該当に○）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F361F8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1024427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 xml:space="preserve">絵画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コンピュータ・タイプアート　　書・硬筆　　写真</w:t>
            </w:r>
          </w:p>
          <w:p w14:paraId="2EFD7CF0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000000" w14:paraId="1D3649D2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C1B0FD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5AFA7AF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題　名</w:t>
            </w:r>
          </w:p>
          <w:p w14:paraId="4EC0D33E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74D63A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B4B4DB4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2F0DC09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06D50EB6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BABD34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4F94B69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作品の大きさ</w:t>
            </w:r>
          </w:p>
          <w:p w14:paraId="6ACEB49D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（額装の場合は</w:t>
            </w:r>
          </w:p>
          <w:p w14:paraId="16F3D117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額の大きさで記入</w:t>
            </w:r>
          </w:p>
          <w:p w14:paraId="22A9221E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してください）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8EACAB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582F8CE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　　　　　　たて（</w:t>
            </w:r>
            <w:r>
              <w:rPr>
                <w:rFonts w:ascii="ＭＳ ゴシック" w:hAnsi="ＭＳ ゴシック" w:cs="ＭＳ ゴシック"/>
              </w:rPr>
              <w:t>cm</w:t>
            </w:r>
            <w:r>
              <w:rPr>
                <w:rFonts w:ascii="ＭＳ 明朝" w:eastAsia="ＭＳ ゴシック" w:cs="ＭＳ ゴシック" w:hint="eastAsia"/>
              </w:rPr>
              <w:t>）　　　　　　よこ（</w:t>
            </w:r>
            <w:r>
              <w:rPr>
                <w:rFonts w:ascii="ＭＳ ゴシック" w:hAnsi="ＭＳ ゴシック" w:cs="ＭＳ ゴシック"/>
              </w:rPr>
              <w:t>cm</w:t>
            </w:r>
            <w:r>
              <w:rPr>
                <w:rFonts w:ascii="ＭＳ 明朝" w:eastAsia="ＭＳ ゴシック" w:cs="ＭＳ ゴシック" w:hint="eastAsia"/>
              </w:rPr>
              <w:t>）</w:t>
            </w:r>
          </w:p>
          <w:p w14:paraId="3C8FEB20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83C00DD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［　　　　　　］　×　［　　　　　　］</w:t>
            </w:r>
          </w:p>
          <w:p w14:paraId="30FA211C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0AAE4527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A1FFEF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FE446EB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作品を展示する向き</w:t>
            </w:r>
          </w:p>
          <w:p w14:paraId="73819011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（どちらかに○</w:t>
            </w:r>
          </w:p>
          <w:p w14:paraId="4C80CF31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を付けて下さい）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995DC0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0953C3BF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9F97B2" w14:textId="77777777" w:rsidR="00000000" w:rsidRDefault="005F06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378B8026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DC00EA3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 xml:space="preserve">　縦向き</w:t>
            </w:r>
          </w:p>
          <w:p w14:paraId="4BFE8571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520E33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7A5AD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39BAE19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672BD29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</w:tcPr>
          <w:p w14:paraId="2ACFC40F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FA13828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横向き　</w:t>
            </w:r>
          </w:p>
          <w:p w14:paraId="66F44606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F38CF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2A334DD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A2FF00F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0C1926E6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BF608EA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8C0DE29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A17ACFA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08706B29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D893074" w14:textId="77777777" w:rsidR="00000000" w:rsidRDefault="005F06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26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4314C994" w14:textId="77777777" w:rsidR="00000000" w:rsidRDefault="005F06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85FAED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</w:tcPr>
          <w:p w14:paraId="21F80681" w14:textId="77777777" w:rsidR="00000000" w:rsidRDefault="005F06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1E4360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4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B0BA2C5" w14:textId="77777777" w:rsidR="00000000" w:rsidRDefault="005F06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00000" w14:paraId="77F221B9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CBC6A7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390EECD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作品の状態</w:t>
            </w:r>
          </w:p>
          <w:p w14:paraId="5A260B28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（額の有無、台紙</w:t>
            </w:r>
            <w:r>
              <w:rPr>
                <w:rFonts w:ascii="ＭＳ 明朝" w:eastAsia="ＭＳ ゴシック" w:cs="ＭＳ ゴシック" w:hint="eastAsia"/>
              </w:rPr>
              <w:t>の種類など）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86F1D3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3F7DB88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6ADCCDE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4994B7F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59B24B80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04A734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08F2613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送付及び受取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方法</w:t>
            </w:r>
            <w:r>
              <w:rPr>
                <w:rFonts w:ascii="ＭＳ 明朝" w:eastAsia="ＭＳ ゴシック" w:cs="ＭＳ ゴシック" w:hint="eastAsia"/>
              </w:rPr>
              <w:t>（どちらかに○を付けて下さい）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EB45282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6CE3A7D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</w:t>
            </w:r>
          </w:p>
          <w:p w14:paraId="70A6B183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直接お持ち込み　　　　　宅急便、郵送での</w:t>
            </w:r>
          </w:p>
          <w:p w14:paraId="45F4E234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  <w:b/>
                <w:bCs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 xml:space="preserve">　　及びお引き取り</w:t>
            </w:r>
            <w:r>
              <w:rPr>
                <w:rFonts w:ascii="ＭＳ ゴシック" w:hAnsi="ＭＳ ゴシック" w:cs="ＭＳ ゴシック"/>
                <w:spacing w:val="2"/>
                <w:sz w:val="24"/>
                <w:szCs w:val="24"/>
              </w:rPr>
              <w:t xml:space="preserve">        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ご送付</w:t>
            </w:r>
            <w:r>
              <w:rPr>
                <w:rFonts w:ascii="ＭＳ 明朝" w:eastAsia="ＭＳ ゴシック" w:cs="ＭＳ ゴシック" w:hint="eastAsia"/>
              </w:rPr>
              <w:t>（費用は出品者</w:t>
            </w:r>
          </w:p>
          <w:p w14:paraId="5E96C938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負担になります）</w:t>
            </w:r>
          </w:p>
        </w:tc>
      </w:tr>
      <w:tr w:rsidR="00000000" w14:paraId="45146890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74565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9FDE9A4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備　考</w:t>
            </w:r>
          </w:p>
          <w:p w14:paraId="5CF90A06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（作品を取り扱う上での留意点など）</w:t>
            </w:r>
          </w:p>
          <w:p w14:paraId="59027307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3AE21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3C18FA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2972BB9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C75509E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BA29345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6F877B0" w14:textId="77777777" w:rsidR="00000000" w:rsidRDefault="005F06F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AFC3D0C" w14:textId="77777777" w:rsidR="00000000" w:rsidRDefault="005F06F9">
      <w:pPr>
        <w:adjustRightInd/>
        <w:spacing w:line="218" w:lineRule="exact"/>
        <w:rPr>
          <w:rFonts w:ascii="ＭＳ 明朝" w:cs="Times New Roman"/>
          <w:spacing w:val="16"/>
        </w:rPr>
      </w:pPr>
    </w:p>
    <w:p w14:paraId="79BEBBF0" w14:textId="77777777" w:rsidR="005F06F9" w:rsidRDefault="005F06F9">
      <w:pPr>
        <w:adjustRightInd/>
        <w:spacing w:line="218" w:lineRule="exact"/>
        <w:rPr>
          <w:rFonts w:ascii="ＭＳ 明朝" w:cs="Times New Roman"/>
          <w:spacing w:val="16"/>
        </w:rPr>
      </w:pPr>
      <w:r>
        <w:rPr>
          <w:rFonts w:hint="eastAsia"/>
        </w:rPr>
        <w:t>※在宅の方の場合、所属名欄には斜線を引いてください。</w:t>
      </w:r>
    </w:p>
    <w:sectPr w:rsidR="005F06F9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1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17AE" w14:textId="77777777" w:rsidR="005F06F9" w:rsidRDefault="005F06F9">
      <w:r>
        <w:separator/>
      </w:r>
    </w:p>
  </w:endnote>
  <w:endnote w:type="continuationSeparator" w:id="0">
    <w:p w14:paraId="622E7DA2" w14:textId="77777777" w:rsidR="005F06F9" w:rsidRDefault="005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07F4" w14:textId="77777777" w:rsidR="005F06F9" w:rsidRDefault="005F06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5AB03A" w14:textId="77777777" w:rsidR="005F06F9" w:rsidRDefault="005F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6144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BE"/>
    <w:rsid w:val="005F06F9"/>
    <w:rsid w:val="009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F48A9"/>
  <w14:defaultImageDpi w14:val="0"/>
  <w15:docId w15:val="{82C894D8-17F4-42B2-A885-E3E660E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公益財団法人新潟県肢体不自由児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肢体不自由児協会</dc:creator>
  <cp:keywords/>
  <dc:description/>
  <cp:lastModifiedBy>owner</cp:lastModifiedBy>
  <cp:revision>2</cp:revision>
  <cp:lastPrinted>2015-05-12T05:32:00Z</cp:lastPrinted>
  <dcterms:created xsi:type="dcterms:W3CDTF">2022-06-22T02:48:00Z</dcterms:created>
  <dcterms:modified xsi:type="dcterms:W3CDTF">2022-06-22T02:48:00Z</dcterms:modified>
</cp:coreProperties>
</file>