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BDF8" w14:textId="48F48FAA" w:rsidR="00F22DCD" w:rsidRPr="00E7157C" w:rsidRDefault="005957AA" w:rsidP="00E7157C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/>
          <w:sz w:val="36"/>
        </w:rPr>
        <w:t>令和</w:t>
      </w:r>
      <w:r w:rsidR="00716B08">
        <w:rPr>
          <w:rFonts w:asciiTheme="majorEastAsia" w:eastAsiaTheme="majorEastAsia" w:hAnsiTheme="majorEastAsia" w:hint="eastAsia"/>
          <w:sz w:val="36"/>
        </w:rPr>
        <w:t>４</w:t>
      </w:r>
      <w:r>
        <w:rPr>
          <w:rFonts w:asciiTheme="majorEastAsia" w:eastAsiaTheme="majorEastAsia" w:hAnsiTheme="majorEastAsia"/>
          <w:sz w:val="36"/>
        </w:rPr>
        <w:t>年度</w:t>
      </w:r>
      <w:r w:rsidR="00716B08">
        <w:rPr>
          <w:rFonts w:asciiTheme="majorEastAsia" w:eastAsiaTheme="majorEastAsia" w:hAnsiTheme="majorEastAsia" w:hint="eastAsia"/>
          <w:sz w:val="36"/>
        </w:rPr>
        <w:t>「</w:t>
      </w:r>
      <w:r w:rsidR="00282DC4">
        <w:rPr>
          <w:rFonts w:asciiTheme="majorEastAsia" w:eastAsiaTheme="majorEastAsia" w:hAnsiTheme="majorEastAsia" w:hint="eastAsia"/>
          <w:sz w:val="36"/>
        </w:rPr>
        <w:t>肢体不自由児激励</w:t>
      </w:r>
      <w:r w:rsidR="00716B08">
        <w:rPr>
          <w:rFonts w:asciiTheme="majorEastAsia" w:eastAsiaTheme="majorEastAsia" w:hAnsiTheme="majorEastAsia" w:hint="eastAsia"/>
          <w:sz w:val="36"/>
        </w:rPr>
        <w:t>事業」</w:t>
      </w:r>
      <w:r w:rsidR="00995AC4" w:rsidRPr="00E7157C">
        <w:rPr>
          <w:rFonts w:asciiTheme="majorEastAsia" w:eastAsiaTheme="majorEastAsia" w:hAnsiTheme="majorEastAsia"/>
          <w:sz w:val="36"/>
        </w:rPr>
        <w:t>アンケート</w:t>
      </w:r>
    </w:p>
    <w:p w14:paraId="1A21991C" w14:textId="68A165F7" w:rsidR="00BF1219" w:rsidRPr="00FD0945" w:rsidRDefault="00BF1219" w:rsidP="00BF1219">
      <w:pPr>
        <w:pStyle w:val="a5"/>
        <w:rPr>
          <w:rFonts w:asciiTheme="majorEastAsia" w:eastAsiaTheme="majorEastAsia" w:hAnsiTheme="majorEastAsia"/>
          <w:sz w:val="22"/>
          <w:szCs w:val="24"/>
        </w:rPr>
      </w:pPr>
      <w:r w:rsidRPr="00FD0945">
        <w:rPr>
          <w:rFonts w:asciiTheme="majorEastAsia" w:eastAsiaTheme="majorEastAsia" w:hAnsiTheme="majorEastAsia" w:hint="eastAsia"/>
          <w:sz w:val="22"/>
          <w:szCs w:val="24"/>
        </w:rPr>
        <w:t xml:space="preserve">（公財）新潟県肢体不自由児協会　</w:t>
      </w:r>
      <w:r w:rsidRPr="00E44B30">
        <w:rPr>
          <w:rFonts w:asciiTheme="majorEastAsia" w:eastAsiaTheme="majorEastAsia" w:hAnsiTheme="majorEastAsia" w:hint="eastAsia"/>
          <w:sz w:val="22"/>
          <w:szCs w:val="24"/>
          <w:u w:val="single"/>
        </w:rPr>
        <w:t>FAX　０２５－２５０－０１１７</w:t>
      </w:r>
      <w:r w:rsidRPr="00FD0945">
        <w:rPr>
          <w:rFonts w:asciiTheme="majorEastAsia" w:eastAsiaTheme="majorEastAsia" w:hAnsiTheme="majorEastAsia" w:hint="eastAsia"/>
          <w:sz w:val="22"/>
          <w:szCs w:val="24"/>
        </w:rPr>
        <w:t xml:space="preserve">　　E</w:t>
      </w:r>
      <w:r w:rsidRPr="00FD0945">
        <w:rPr>
          <w:rFonts w:asciiTheme="majorEastAsia" w:eastAsiaTheme="majorEastAsia" w:hAnsiTheme="majorEastAsia"/>
          <w:sz w:val="22"/>
          <w:szCs w:val="24"/>
        </w:rPr>
        <w:t>-mail</w:t>
      </w:r>
      <w:r w:rsidRPr="00FD0945">
        <w:rPr>
          <w:rFonts w:asciiTheme="majorEastAsia" w:eastAsiaTheme="majorEastAsia" w:hAnsiTheme="majorEastAsia" w:hint="eastAsia"/>
          <w:sz w:val="22"/>
          <w:szCs w:val="24"/>
        </w:rPr>
        <w:t>：</w:t>
      </w:r>
      <w:r w:rsidRPr="00FD0945">
        <w:rPr>
          <w:rFonts w:asciiTheme="majorEastAsia" w:eastAsiaTheme="majorEastAsia" w:hAnsiTheme="majorEastAsia"/>
          <w:sz w:val="22"/>
          <w:szCs w:val="24"/>
        </w:rPr>
        <w:t xml:space="preserve"> sinsikyou@r3.dion.ne.jp</w:t>
      </w:r>
    </w:p>
    <w:p w14:paraId="15FB769B" w14:textId="71BF50B3" w:rsidR="00BF1219" w:rsidRPr="00FD0945" w:rsidRDefault="00BF1219" w:rsidP="00FD0945">
      <w:pPr>
        <w:pStyle w:val="a5"/>
        <w:ind w:firstLineChars="100" w:firstLine="220"/>
        <w:rPr>
          <w:rFonts w:asciiTheme="majorEastAsia" w:eastAsiaTheme="majorEastAsia" w:hAnsiTheme="majorEastAsia"/>
        </w:rPr>
      </w:pPr>
      <w:r w:rsidRPr="00FD0945">
        <w:rPr>
          <w:rFonts w:asciiTheme="majorEastAsia" w:eastAsiaTheme="majorEastAsia" w:hAnsiTheme="majorEastAsia" w:hint="eastAsia"/>
          <w:sz w:val="22"/>
          <w:szCs w:val="24"/>
        </w:rPr>
        <w:t>※</w:t>
      </w:r>
      <w:r w:rsidR="001F5B67">
        <w:rPr>
          <w:rFonts w:asciiTheme="majorEastAsia" w:eastAsiaTheme="majorEastAsia" w:hAnsiTheme="majorEastAsia" w:hint="eastAsia"/>
          <w:sz w:val="22"/>
          <w:szCs w:val="24"/>
        </w:rPr>
        <w:t>本</w:t>
      </w:r>
      <w:r w:rsidRPr="00FD0945">
        <w:rPr>
          <w:rFonts w:asciiTheme="majorEastAsia" w:eastAsiaTheme="majorEastAsia" w:hAnsiTheme="majorEastAsia" w:hint="eastAsia"/>
          <w:sz w:val="22"/>
          <w:szCs w:val="24"/>
        </w:rPr>
        <w:t>協会ホームページにも</w:t>
      </w:r>
      <w:r w:rsidR="00EA059E">
        <w:rPr>
          <w:rFonts w:asciiTheme="majorEastAsia" w:eastAsiaTheme="majorEastAsia" w:hAnsiTheme="majorEastAsia" w:hint="eastAsia"/>
          <w:sz w:val="22"/>
          <w:szCs w:val="24"/>
        </w:rPr>
        <w:t>様式を</w:t>
      </w:r>
      <w:r w:rsidRPr="00FD0945">
        <w:rPr>
          <w:rFonts w:asciiTheme="majorEastAsia" w:eastAsiaTheme="majorEastAsia" w:hAnsiTheme="majorEastAsia" w:hint="eastAsia"/>
          <w:sz w:val="22"/>
          <w:szCs w:val="24"/>
        </w:rPr>
        <w:t>ご用意しております。</w:t>
      </w:r>
      <w:r w:rsidR="00EA059E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EA059E" w:rsidRPr="00EA059E">
        <w:rPr>
          <w:rFonts w:asciiTheme="majorEastAsia" w:eastAsiaTheme="majorEastAsia" w:hAnsiTheme="majorEastAsia" w:hint="eastAsia"/>
          <w:b/>
          <w:bCs/>
          <w:sz w:val="22"/>
          <w:szCs w:val="24"/>
          <w:u w:val="single"/>
        </w:rPr>
        <w:t>１２月末を</w:t>
      </w:r>
      <w:r w:rsidR="00825A7E">
        <w:rPr>
          <w:rFonts w:asciiTheme="majorEastAsia" w:eastAsiaTheme="majorEastAsia" w:hAnsiTheme="majorEastAsia" w:hint="eastAsia"/>
          <w:b/>
          <w:bCs/>
          <w:sz w:val="22"/>
          <w:szCs w:val="24"/>
          <w:u w:val="single"/>
        </w:rPr>
        <w:t>目処</w:t>
      </w:r>
      <w:r w:rsidR="00EA059E" w:rsidRPr="00EA059E">
        <w:rPr>
          <w:rFonts w:asciiTheme="majorEastAsia" w:eastAsiaTheme="majorEastAsia" w:hAnsiTheme="majorEastAsia" w:hint="eastAsia"/>
          <w:b/>
          <w:bCs/>
          <w:sz w:val="22"/>
          <w:szCs w:val="24"/>
          <w:u w:val="single"/>
        </w:rPr>
        <w:t>にご回答頂けると幸いです。</w:t>
      </w:r>
    </w:p>
    <w:p w14:paraId="318D3900" w14:textId="77777777" w:rsidR="00BF1219" w:rsidRPr="00BF1219" w:rsidRDefault="00BF1219" w:rsidP="00E7157C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2518A73D" w14:textId="0CA859E4" w:rsidR="00995AC4" w:rsidRPr="003F4A37" w:rsidRDefault="00995AC4" w:rsidP="00E7157C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3F4A37">
        <w:rPr>
          <w:rFonts w:ascii="HG丸ｺﾞｼｯｸM-PRO" w:eastAsia="HG丸ｺﾞｼｯｸM-PRO" w:hAnsi="HG丸ｺﾞｼｯｸM-PRO"/>
          <w:sz w:val="24"/>
        </w:rPr>
        <w:t>日頃</w:t>
      </w:r>
      <w:r w:rsidR="00726EFA">
        <w:rPr>
          <w:rFonts w:ascii="HG丸ｺﾞｼｯｸM-PRO" w:eastAsia="HG丸ｺﾞｼｯｸM-PRO" w:hAnsi="HG丸ｺﾞｼｯｸM-PRO" w:hint="eastAsia"/>
          <w:sz w:val="24"/>
        </w:rPr>
        <w:t>、</w:t>
      </w:r>
      <w:r w:rsidRPr="003F4A37">
        <w:rPr>
          <w:rFonts w:ascii="HG丸ｺﾞｼｯｸM-PRO" w:eastAsia="HG丸ｺﾞｼｯｸM-PRO" w:hAnsi="HG丸ｺﾞｼｯｸM-PRO"/>
          <w:sz w:val="24"/>
        </w:rPr>
        <w:t>肢体不自由児の福祉の向上に御協力</w:t>
      </w:r>
      <w:r w:rsidR="00726EFA">
        <w:rPr>
          <w:rFonts w:ascii="HG丸ｺﾞｼｯｸM-PRO" w:eastAsia="HG丸ｺﾞｼｯｸM-PRO" w:hAnsi="HG丸ｺﾞｼｯｸM-PRO" w:hint="eastAsia"/>
          <w:sz w:val="24"/>
        </w:rPr>
        <w:t>を</w:t>
      </w:r>
      <w:r w:rsidRPr="003F4A37">
        <w:rPr>
          <w:rFonts w:ascii="HG丸ｺﾞｼｯｸM-PRO" w:eastAsia="HG丸ｺﾞｼｯｸM-PRO" w:hAnsi="HG丸ｺﾞｼｯｸM-PRO"/>
          <w:sz w:val="24"/>
        </w:rPr>
        <w:t>頂き、</w:t>
      </w:r>
      <w:r w:rsidR="00726EFA">
        <w:rPr>
          <w:rFonts w:ascii="HG丸ｺﾞｼｯｸM-PRO" w:eastAsia="HG丸ｺﾞｼｯｸM-PRO" w:hAnsi="HG丸ｺﾞｼｯｸM-PRO" w:hint="eastAsia"/>
          <w:sz w:val="24"/>
        </w:rPr>
        <w:t>誠に</w:t>
      </w:r>
      <w:r w:rsidRPr="003F4A37">
        <w:rPr>
          <w:rFonts w:ascii="HG丸ｺﾞｼｯｸM-PRO" w:eastAsia="HG丸ｺﾞｼｯｸM-PRO" w:hAnsi="HG丸ｺﾞｼｯｸM-PRO"/>
          <w:sz w:val="24"/>
        </w:rPr>
        <w:t>ありがとうございます。</w:t>
      </w:r>
    </w:p>
    <w:p w14:paraId="3F097022" w14:textId="5E529DAA" w:rsidR="00DD53AB" w:rsidRDefault="00726EFA" w:rsidP="00F41D36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現在行っている標記事業を</w:t>
      </w:r>
      <w:r w:rsidR="00995AC4" w:rsidRPr="003F4A37">
        <w:rPr>
          <w:rFonts w:ascii="HG丸ｺﾞｼｯｸM-PRO" w:eastAsia="HG丸ｺﾞｼｯｸM-PRO" w:hAnsi="HG丸ｺﾞｼｯｸM-PRO"/>
          <w:sz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</w:rPr>
        <w:t>より効果的な支援を行える事業にするため、</w:t>
      </w:r>
      <w:r w:rsidR="00995AC4" w:rsidRPr="003F4A37">
        <w:rPr>
          <w:rFonts w:ascii="HG丸ｺﾞｼｯｸM-PRO" w:eastAsia="HG丸ｺﾞｼｯｸM-PRO" w:hAnsi="HG丸ｺﾞｼｯｸM-PRO"/>
          <w:sz w:val="24"/>
        </w:rPr>
        <w:t>お忙しいところお手数</w:t>
      </w:r>
      <w:r>
        <w:rPr>
          <w:rFonts w:ascii="HG丸ｺﾞｼｯｸM-PRO" w:eastAsia="HG丸ｺﾞｼｯｸM-PRO" w:hAnsi="HG丸ｺﾞｼｯｸM-PRO" w:hint="eastAsia"/>
          <w:sz w:val="24"/>
        </w:rPr>
        <w:t>を</w:t>
      </w:r>
      <w:r w:rsidR="00995AC4" w:rsidRPr="003F4A37">
        <w:rPr>
          <w:rFonts w:ascii="HG丸ｺﾞｼｯｸM-PRO" w:eastAsia="HG丸ｺﾞｼｯｸM-PRO" w:hAnsi="HG丸ｺﾞｼｯｸM-PRO"/>
          <w:sz w:val="24"/>
        </w:rPr>
        <w:t>お掛けしますが、</w:t>
      </w:r>
      <w:r w:rsidR="00282DC4">
        <w:rPr>
          <w:rFonts w:ascii="HG丸ｺﾞｼｯｸM-PRO" w:eastAsia="HG丸ｺﾞｼｯｸM-PRO" w:hAnsi="HG丸ｺﾞｼｯｸM-PRO" w:hint="eastAsia"/>
          <w:sz w:val="24"/>
        </w:rPr>
        <w:t>保護者会</w:t>
      </w:r>
      <w:r w:rsidR="00DD53AB">
        <w:rPr>
          <w:rFonts w:ascii="HG丸ｺﾞｼｯｸM-PRO" w:eastAsia="HG丸ｺﾞｼｯｸM-PRO" w:hAnsi="HG丸ｺﾞｼｯｸM-PRO" w:hint="eastAsia"/>
          <w:sz w:val="24"/>
        </w:rPr>
        <w:t>の皆様</w:t>
      </w:r>
      <w:r w:rsidR="00282DC4">
        <w:rPr>
          <w:rFonts w:ascii="HG丸ｺﾞｼｯｸM-PRO" w:eastAsia="HG丸ｺﾞｼｯｸM-PRO" w:hAnsi="HG丸ｺﾞｼｯｸM-PRO" w:hint="eastAsia"/>
          <w:sz w:val="24"/>
        </w:rPr>
        <w:t>やPTAレクリエーション担当者の</w:t>
      </w:r>
      <w:r w:rsidR="0023782B">
        <w:rPr>
          <w:rFonts w:ascii="HG丸ｺﾞｼｯｸM-PRO" w:eastAsia="HG丸ｺﾞｼｯｸM-PRO" w:hAnsi="HG丸ｺﾞｼｯｸM-PRO" w:hint="eastAsia"/>
          <w:sz w:val="24"/>
        </w:rPr>
        <w:t>方々</w:t>
      </w:r>
      <w:r w:rsidR="00B14424">
        <w:rPr>
          <w:rFonts w:ascii="HG丸ｺﾞｼｯｸM-PRO" w:eastAsia="HG丸ｺﾞｼｯｸM-PRO" w:hAnsi="HG丸ｺﾞｼｯｸM-PRO" w:hint="eastAsia"/>
          <w:sz w:val="24"/>
        </w:rPr>
        <w:t>の</w:t>
      </w:r>
      <w:r w:rsidR="00995AC4" w:rsidRPr="003F4A37">
        <w:rPr>
          <w:rFonts w:ascii="HG丸ｺﾞｼｯｸM-PRO" w:eastAsia="HG丸ｺﾞｼｯｸM-PRO" w:hAnsi="HG丸ｺﾞｼｯｸM-PRO"/>
          <w:sz w:val="24"/>
        </w:rPr>
        <w:t>ご意見</w:t>
      </w:r>
      <w:r>
        <w:rPr>
          <w:rFonts w:ascii="HG丸ｺﾞｼｯｸM-PRO" w:eastAsia="HG丸ｺﾞｼｯｸM-PRO" w:hAnsi="HG丸ｺﾞｼｯｸM-PRO" w:hint="eastAsia"/>
          <w:sz w:val="24"/>
        </w:rPr>
        <w:t>を</w:t>
      </w:r>
      <w:r w:rsidR="00995AC4" w:rsidRPr="003F4A37">
        <w:rPr>
          <w:rFonts w:ascii="HG丸ｺﾞｼｯｸM-PRO" w:eastAsia="HG丸ｺﾞｼｯｸM-PRO" w:hAnsi="HG丸ｺﾞｼｯｸM-PRO"/>
          <w:sz w:val="24"/>
        </w:rPr>
        <w:t>お聞かせ頂けると幸いです。</w:t>
      </w:r>
    </w:p>
    <w:p w14:paraId="10B981D1" w14:textId="0B51AFD0" w:rsidR="00C45534" w:rsidRDefault="00726EF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="00FD4EB9">
        <w:rPr>
          <w:rFonts w:ascii="HG丸ｺﾞｼｯｸM-PRO" w:eastAsia="HG丸ｺﾞｼｯｸM-PRO" w:hAnsi="HG丸ｺﾞｼｯｸM-PRO" w:hint="eastAsia"/>
          <w:sz w:val="24"/>
        </w:rPr>
        <w:t>標記事業は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282DC4">
        <w:rPr>
          <w:rFonts w:ascii="HG丸ｺﾞｼｯｸM-PRO" w:eastAsia="HG丸ｺﾞｼｯｸM-PRO" w:hAnsi="HG丸ｺﾞｼｯｸM-PRO" w:hint="eastAsia"/>
          <w:sz w:val="24"/>
        </w:rPr>
        <w:t>保護者団体が行うレクリエーション活動等の中で、「肢体不自由児の療育・訓練及び就学の意欲を助長することを目的としている事業」（原則１８歳未満の肢体不自由児の参加があること）、「他からの助成や委託等を受けていない事業」を条件に、県内各特別支援学校、関係</w:t>
      </w:r>
      <w:r w:rsidR="00891D16">
        <w:rPr>
          <w:rFonts w:ascii="HG丸ｺﾞｼｯｸM-PRO" w:eastAsia="HG丸ｺﾞｼｯｸM-PRO" w:hAnsi="HG丸ｺﾞｼｯｸM-PRO" w:hint="eastAsia"/>
          <w:sz w:val="24"/>
        </w:rPr>
        <w:t>団体</w:t>
      </w:r>
      <w:r w:rsidR="00282DC4">
        <w:rPr>
          <w:rFonts w:ascii="HG丸ｺﾞｼｯｸM-PRO" w:eastAsia="HG丸ｺﾞｼｯｸM-PRO" w:hAnsi="HG丸ｺﾞｼｯｸM-PRO" w:hint="eastAsia"/>
          <w:sz w:val="24"/>
        </w:rPr>
        <w:t>及び</w:t>
      </w:r>
      <w:r w:rsidR="00891D16">
        <w:rPr>
          <w:rFonts w:ascii="HG丸ｺﾞｼｯｸM-PRO" w:eastAsia="HG丸ｺﾞｼｯｸM-PRO" w:hAnsi="HG丸ｺﾞｼｯｸM-PRO" w:hint="eastAsia"/>
          <w:sz w:val="24"/>
        </w:rPr>
        <w:t>施設</w:t>
      </w:r>
      <w:r w:rsidR="00282DC4">
        <w:rPr>
          <w:rFonts w:ascii="HG丸ｺﾞｼｯｸM-PRO" w:eastAsia="HG丸ｺﾞｼｯｸM-PRO" w:hAnsi="HG丸ｺﾞｼｯｸM-PRO" w:hint="eastAsia"/>
          <w:sz w:val="24"/>
        </w:rPr>
        <w:t>等に募集し</w:t>
      </w:r>
      <w:r w:rsidR="00DD53AB">
        <w:rPr>
          <w:rFonts w:ascii="HG丸ｺﾞｼｯｸM-PRO" w:eastAsia="HG丸ｺﾞｼｯｸM-PRO" w:hAnsi="HG丸ｺﾞｼｯｸM-PRO" w:hint="eastAsia"/>
          <w:sz w:val="24"/>
        </w:rPr>
        <w:t>、</w:t>
      </w:r>
      <w:r w:rsidR="00282DC4">
        <w:rPr>
          <w:rFonts w:ascii="HG丸ｺﾞｼｯｸM-PRO" w:eastAsia="HG丸ｺﾞｼｯｸM-PRO" w:hAnsi="HG丸ｺﾞｼｯｸM-PRO" w:hint="eastAsia"/>
          <w:sz w:val="24"/>
        </w:rPr>
        <w:t>１団体３</w:t>
      </w:r>
      <w:r w:rsidR="00DD53AB">
        <w:rPr>
          <w:rFonts w:ascii="HG丸ｺﾞｼｯｸM-PRO" w:eastAsia="HG丸ｺﾞｼｯｸM-PRO" w:hAnsi="HG丸ｺﾞｼｯｸM-PRO" w:hint="eastAsia"/>
          <w:sz w:val="24"/>
        </w:rPr>
        <w:t>万</w:t>
      </w:r>
      <w:r w:rsidR="00282DC4">
        <w:rPr>
          <w:rFonts w:ascii="HG丸ｺﾞｼｯｸM-PRO" w:eastAsia="HG丸ｺﾞｼｯｸM-PRO" w:hAnsi="HG丸ｺﾞｼｯｸM-PRO" w:hint="eastAsia"/>
          <w:sz w:val="24"/>
        </w:rPr>
        <w:t>７千円（１０団体程度）</w:t>
      </w:r>
      <w:r w:rsidR="00DD53AB">
        <w:rPr>
          <w:rFonts w:ascii="HG丸ｺﾞｼｯｸM-PRO" w:eastAsia="HG丸ｺﾞｼｯｸM-PRO" w:hAnsi="HG丸ｺﾞｼｯｸM-PRO" w:hint="eastAsia"/>
          <w:sz w:val="24"/>
        </w:rPr>
        <w:t>まで</w:t>
      </w:r>
      <w:r w:rsidR="00282DC4">
        <w:rPr>
          <w:rFonts w:ascii="HG丸ｺﾞｼｯｸM-PRO" w:eastAsia="HG丸ｺﾞｼｯｸM-PRO" w:hAnsi="HG丸ｺﾞｼｯｸM-PRO" w:hint="eastAsia"/>
          <w:sz w:val="24"/>
        </w:rPr>
        <w:t>活動費用を</w:t>
      </w:r>
      <w:r w:rsidR="00DD53AB">
        <w:rPr>
          <w:rFonts w:ascii="HG丸ｺﾞｼｯｸM-PRO" w:eastAsia="HG丸ｺﾞｼｯｸM-PRO" w:hAnsi="HG丸ｺﾞｼｯｸM-PRO" w:hint="eastAsia"/>
          <w:sz w:val="24"/>
        </w:rPr>
        <w:t>助成する事業です。</w:t>
      </w:r>
    </w:p>
    <w:p w14:paraId="224A57D7" w14:textId="77777777" w:rsidR="00995AC4" w:rsidRPr="003F4A37" w:rsidRDefault="00995AC4">
      <w:pPr>
        <w:rPr>
          <w:rFonts w:ascii="HG丸ｺﾞｼｯｸM-PRO" w:eastAsia="HG丸ｺﾞｼｯｸM-PRO" w:hAnsi="HG丸ｺﾞｼｯｸM-PRO"/>
          <w:sz w:val="24"/>
        </w:rPr>
      </w:pPr>
    </w:p>
    <w:p w14:paraId="191884DC" w14:textId="4A9E4E46" w:rsidR="008B426B" w:rsidRPr="001748AA" w:rsidRDefault="00995AC4" w:rsidP="00FA3709">
      <w:pPr>
        <w:ind w:left="723" w:hangingChars="300" w:hanging="723"/>
        <w:rPr>
          <w:rFonts w:ascii="HG丸ｺﾞｼｯｸM-PRO" w:eastAsia="HG丸ｺﾞｼｯｸM-PRO" w:hAnsi="HG丸ｺﾞｼｯｸM-PRO"/>
          <w:b/>
          <w:bCs/>
          <w:sz w:val="24"/>
          <w:u w:val="single"/>
        </w:rPr>
      </w:pPr>
      <w:r w:rsidRPr="001748AA">
        <w:rPr>
          <w:rFonts w:ascii="HG丸ｺﾞｼｯｸM-PRO" w:eastAsia="HG丸ｺﾞｼｯｸM-PRO" w:hAnsi="HG丸ｺﾞｼｯｸM-PRO"/>
          <w:b/>
          <w:bCs/>
          <w:sz w:val="24"/>
          <w:u w:val="single"/>
        </w:rPr>
        <w:t xml:space="preserve">Ｑ１　</w:t>
      </w:r>
      <w:r w:rsidR="0005107F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助成金の１団体３万７千円について</w:t>
      </w:r>
      <w:r w:rsidR="00A530BF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、</w:t>
      </w:r>
      <w:r w:rsidR="0005107F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ご意見をお聞かせください。</w:t>
      </w:r>
    </w:p>
    <w:p w14:paraId="0F49B561" w14:textId="6F9E1469" w:rsidR="00FA3709" w:rsidRDefault="0005107F" w:rsidP="00FA3709">
      <w:pPr>
        <w:rPr>
          <w:rFonts w:ascii="HG丸ｺﾞｼｯｸM-PRO" w:eastAsia="HG丸ｺﾞｼｯｸM-PRO" w:hAnsi="HG丸ｺﾞｼｯｸM-PRO" w:cs="Segoe UI Symbol"/>
          <w:sz w:val="24"/>
        </w:rPr>
      </w:pPr>
      <w:r>
        <w:rPr>
          <w:rFonts w:ascii="HG丸ｺﾞｼｯｸM-PRO" w:eastAsia="HG丸ｺﾞｼｯｸM-PRO" w:hAnsi="HG丸ｺﾞｼｯｸM-PRO" w:cs="Segoe UI Symbol" w:hint="eastAsia"/>
          <w:sz w:val="24"/>
        </w:rPr>
        <w:t>□少ない</w:t>
      </w:r>
      <w:r w:rsidR="007E2489">
        <w:rPr>
          <w:rFonts w:ascii="HG丸ｺﾞｼｯｸM-PRO" w:eastAsia="HG丸ｺﾞｼｯｸM-PRO" w:hAnsi="HG丸ｺﾞｼｯｸM-PRO" w:cs="Segoe UI Symbol" w:hint="eastAsia"/>
          <w:sz w:val="24"/>
        </w:rPr>
        <w:t xml:space="preserve">　　</w:t>
      </w:r>
      <w:r w:rsidR="00413320">
        <w:rPr>
          <w:rFonts w:ascii="HG丸ｺﾞｼｯｸM-PRO" w:eastAsia="HG丸ｺﾞｼｯｸM-PRO" w:hAnsi="HG丸ｺﾞｼｯｸM-PRO" w:cs="Segoe UI Symbol" w:hint="eastAsia"/>
          <w:sz w:val="24"/>
        </w:rPr>
        <w:t xml:space="preserve">　　</w:t>
      </w:r>
      <w:r w:rsidR="006B286B">
        <w:rPr>
          <w:rFonts w:ascii="HG丸ｺﾞｼｯｸM-PRO" w:eastAsia="HG丸ｺﾞｼｯｸM-PRO" w:hAnsi="HG丸ｺﾞｼｯｸM-PRO" w:cs="Segoe UI Symbol" w:hint="eastAsia"/>
          <w:sz w:val="24"/>
        </w:rPr>
        <w:t xml:space="preserve">　</w:t>
      </w:r>
      <w:r w:rsidR="0023782B" w:rsidRPr="003F4A37">
        <w:rPr>
          <w:rFonts w:ascii="HG丸ｺﾞｼｯｸM-PRO" w:eastAsia="HG丸ｺﾞｼｯｸM-PRO" w:hAnsi="HG丸ｺﾞｼｯｸM-PRO" w:cs="Segoe UI Symbol"/>
          <w:sz w:val="24"/>
        </w:rPr>
        <w:t>□</w:t>
      </w:r>
      <w:r w:rsidR="0023782B">
        <w:rPr>
          <w:rFonts w:ascii="HG丸ｺﾞｼｯｸM-PRO" w:eastAsia="HG丸ｺﾞｼｯｸM-PRO" w:hAnsi="HG丸ｺﾞｼｯｸM-PRO" w:cs="Segoe UI Symbol" w:hint="eastAsia"/>
          <w:sz w:val="24"/>
        </w:rPr>
        <w:t>妥当である</w:t>
      </w:r>
      <w:r w:rsidR="0023782B">
        <w:rPr>
          <w:rFonts w:ascii="HG丸ｺﾞｼｯｸM-PRO" w:eastAsia="HG丸ｺﾞｼｯｸM-PRO" w:hAnsi="HG丸ｺﾞｼｯｸM-PRO" w:cs="Segoe UI Symbol"/>
          <w:sz w:val="24"/>
        </w:rPr>
        <w:t xml:space="preserve">　</w:t>
      </w:r>
      <w:r w:rsidR="00413320">
        <w:rPr>
          <w:rFonts w:ascii="HG丸ｺﾞｼｯｸM-PRO" w:eastAsia="HG丸ｺﾞｼｯｸM-PRO" w:hAnsi="HG丸ｺﾞｼｯｸM-PRO" w:cs="Segoe UI Symbol" w:hint="eastAsia"/>
          <w:sz w:val="24"/>
        </w:rPr>
        <w:t xml:space="preserve">　　</w:t>
      </w:r>
      <w:r w:rsidR="00E41F16">
        <w:rPr>
          <w:rFonts w:ascii="HG丸ｺﾞｼｯｸM-PRO" w:eastAsia="HG丸ｺﾞｼｯｸM-PRO" w:hAnsi="HG丸ｺﾞｼｯｸM-PRO" w:cs="Segoe UI Symbol" w:hint="eastAsia"/>
          <w:sz w:val="24"/>
        </w:rPr>
        <w:t xml:space="preserve">　</w:t>
      </w:r>
      <w:r w:rsidR="00064481">
        <w:rPr>
          <w:rFonts w:ascii="HG丸ｺﾞｼｯｸM-PRO" w:eastAsia="HG丸ｺﾞｼｯｸM-PRO" w:hAnsi="HG丸ｺﾞｼｯｸM-PRO" w:cs="Segoe UI Symbol" w:hint="eastAsia"/>
          <w:sz w:val="24"/>
        </w:rPr>
        <w:t xml:space="preserve">　</w:t>
      </w:r>
      <w:r w:rsidR="007E2489">
        <w:rPr>
          <w:rFonts w:ascii="HG丸ｺﾞｼｯｸM-PRO" w:eastAsia="HG丸ｺﾞｼｯｸM-PRO" w:hAnsi="HG丸ｺﾞｼｯｸM-PRO" w:cs="Segoe UI Symbol" w:hint="eastAsia"/>
          <w:sz w:val="24"/>
        </w:rPr>
        <w:t>□</w:t>
      </w:r>
      <w:r>
        <w:rPr>
          <w:rFonts w:ascii="HG丸ｺﾞｼｯｸM-PRO" w:eastAsia="HG丸ｺﾞｼｯｸM-PRO" w:hAnsi="HG丸ｺﾞｼｯｸM-PRO" w:cs="Segoe UI Symbol" w:hint="eastAsia"/>
          <w:sz w:val="24"/>
        </w:rPr>
        <w:t>多い</w:t>
      </w:r>
    </w:p>
    <w:p w14:paraId="4C0D874C" w14:textId="77777777" w:rsidR="006B286B" w:rsidRPr="0005107F" w:rsidRDefault="006B286B" w:rsidP="00FA3709">
      <w:pPr>
        <w:rPr>
          <w:rFonts w:ascii="HG丸ｺﾞｼｯｸM-PRO" w:eastAsia="HG丸ｺﾞｼｯｸM-PRO" w:hAnsi="HG丸ｺﾞｼｯｸM-PRO" w:cs="Segoe UI Symbol"/>
          <w:sz w:val="24"/>
        </w:rPr>
      </w:pPr>
    </w:p>
    <w:p w14:paraId="251CF952" w14:textId="621D457A" w:rsidR="00995AC4" w:rsidRPr="001748AA" w:rsidRDefault="008B426B" w:rsidP="00FA3709">
      <w:pPr>
        <w:ind w:left="482" w:hangingChars="200" w:hanging="482"/>
        <w:rPr>
          <w:rFonts w:ascii="HG丸ｺﾞｼｯｸM-PRO" w:eastAsia="HG丸ｺﾞｼｯｸM-PRO" w:hAnsi="HG丸ｺﾞｼｯｸM-PRO"/>
          <w:b/>
          <w:bCs/>
          <w:sz w:val="24"/>
          <w:u w:val="single"/>
        </w:rPr>
      </w:pPr>
      <w:r w:rsidRPr="001748AA">
        <w:rPr>
          <w:rFonts w:ascii="HG丸ｺﾞｼｯｸM-PRO" w:eastAsia="HG丸ｺﾞｼｯｸM-PRO" w:hAnsi="HG丸ｺﾞｼｯｸM-PRO"/>
          <w:b/>
          <w:bCs/>
          <w:sz w:val="24"/>
          <w:u w:val="single"/>
        </w:rPr>
        <w:t>Ｑ</w:t>
      </w:r>
      <w:r w:rsidR="00021573" w:rsidRPr="001748AA">
        <w:rPr>
          <w:rFonts w:ascii="HG丸ｺﾞｼｯｸM-PRO" w:eastAsia="HG丸ｺﾞｼｯｸM-PRO" w:hAnsi="HG丸ｺﾞｼｯｸM-PRO"/>
          <w:b/>
          <w:bCs/>
          <w:sz w:val="24"/>
          <w:u w:val="single"/>
        </w:rPr>
        <w:t>２</w:t>
      </w:r>
      <w:r w:rsidRPr="001748AA">
        <w:rPr>
          <w:rFonts w:ascii="HG丸ｺﾞｼｯｸM-PRO" w:eastAsia="HG丸ｺﾞｼｯｸM-PRO" w:hAnsi="HG丸ｺﾞｼｯｸM-PRO"/>
          <w:b/>
          <w:bCs/>
          <w:sz w:val="24"/>
          <w:u w:val="single"/>
        </w:rPr>
        <w:t xml:space="preserve">　</w:t>
      </w:r>
      <w:r w:rsidR="00B14424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今ある助成要件</w:t>
      </w:r>
      <w:r w:rsidR="00026C95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を取り払った場合、どのような事業を子ども達に提供したいと思いますか。ご自由にご記入ください。（自由記述）</w:t>
      </w:r>
      <w:r w:rsidR="00531851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※原則、肢体不自由児の参加</w:t>
      </w:r>
      <w:r w:rsidR="00670EE4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があることは必須要件。</w:t>
      </w:r>
    </w:p>
    <w:p w14:paraId="72A7E7C2" w14:textId="26D8F150" w:rsidR="001C6204" w:rsidRDefault="00B14424">
      <w:pPr>
        <w:rPr>
          <w:rFonts w:ascii="HG丸ｺﾞｼｯｸM-PRO" w:eastAsia="HG丸ｺﾞｼｯｸM-PRO" w:hAnsi="HG丸ｺﾞｼｯｸM-PRO" w:cs="Segoe UI Symbol"/>
          <w:sz w:val="24"/>
        </w:rPr>
      </w:pPr>
      <w:r w:rsidRPr="007D6537">
        <w:rPr>
          <w:rFonts w:ascii="HG丸ｺﾞｼｯｸM-PRO" w:eastAsia="HG丸ｺﾞｼｯｸM-PRO" w:hAnsi="HG丸ｺﾞｼｯｸM-PRO" w:hint="eastAsia"/>
          <w:b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AE4BEC" wp14:editId="5ADB47E6">
                <wp:simplePos x="0" y="0"/>
                <wp:positionH relativeFrom="column">
                  <wp:posOffset>6543675</wp:posOffset>
                </wp:positionH>
                <wp:positionV relativeFrom="paragraph">
                  <wp:posOffset>27940</wp:posOffset>
                </wp:positionV>
                <wp:extent cx="92710" cy="800100"/>
                <wp:effectExtent l="0" t="0" r="21590" b="19050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800100"/>
                        </a:xfrm>
                        <a:prstGeom prst="rightBracke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96B4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515.25pt;margin-top:2.2pt;width:7.3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" adj="209" strokecolor="windowText" strokeweight="1.5pt">
                <v:stroke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DE70F1" wp14:editId="64B8C193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104775" cy="819150"/>
                <wp:effectExtent l="0" t="0" r="2857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19150"/>
                        </a:xfrm>
                        <a:prstGeom prst="leftBracke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8451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0;margin-top:2.2pt;width:8.25pt;height:64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" adj="230" strokecolor="windowText" strokeweight="1.25pt">
                <v:stroke joinstyle="miter"/>
                <w10:wrap anchorx="margin"/>
              </v:shape>
            </w:pict>
          </mc:Fallback>
        </mc:AlternateContent>
      </w:r>
    </w:p>
    <w:p w14:paraId="719CDC0E" w14:textId="5A6B3CAC" w:rsidR="00B14424" w:rsidRDefault="00B14424">
      <w:pPr>
        <w:rPr>
          <w:rFonts w:ascii="HG丸ｺﾞｼｯｸM-PRO" w:eastAsia="HG丸ｺﾞｼｯｸM-PRO" w:hAnsi="HG丸ｺﾞｼｯｸM-PRO" w:cs="Segoe UI Symbol"/>
          <w:sz w:val="24"/>
        </w:rPr>
      </w:pPr>
    </w:p>
    <w:p w14:paraId="5396DCF0" w14:textId="1EE71279" w:rsidR="00B14424" w:rsidRDefault="00B14424">
      <w:pPr>
        <w:rPr>
          <w:rFonts w:ascii="HG丸ｺﾞｼｯｸM-PRO" w:eastAsia="HG丸ｺﾞｼｯｸM-PRO" w:hAnsi="HG丸ｺﾞｼｯｸM-PRO" w:cs="Segoe UI Symbol"/>
          <w:sz w:val="24"/>
        </w:rPr>
      </w:pPr>
    </w:p>
    <w:p w14:paraId="21BC7F48" w14:textId="77777777" w:rsidR="00B14424" w:rsidRPr="001C6204" w:rsidRDefault="00B14424">
      <w:pPr>
        <w:rPr>
          <w:rFonts w:ascii="HG丸ｺﾞｼｯｸM-PRO" w:eastAsia="HG丸ｺﾞｼｯｸM-PRO" w:hAnsi="HG丸ｺﾞｼｯｸM-PRO" w:cs="Segoe UI Symbol"/>
          <w:sz w:val="24"/>
        </w:rPr>
      </w:pPr>
    </w:p>
    <w:p w14:paraId="1D86D88C" w14:textId="7858E968" w:rsidR="001C6204" w:rsidRPr="001748AA" w:rsidRDefault="001C6204" w:rsidP="001C6204">
      <w:pPr>
        <w:rPr>
          <w:rFonts w:ascii="HG丸ｺﾞｼｯｸM-PRO" w:eastAsia="HG丸ｺﾞｼｯｸM-PRO" w:hAnsi="HG丸ｺﾞｼｯｸM-PRO"/>
          <w:b/>
          <w:bCs/>
          <w:sz w:val="24"/>
          <w:u w:val="single"/>
        </w:rPr>
      </w:pPr>
      <w:r w:rsidRPr="001748AA">
        <w:rPr>
          <w:rFonts w:ascii="HG丸ｺﾞｼｯｸM-PRO" w:eastAsia="HG丸ｺﾞｼｯｸM-PRO" w:hAnsi="HG丸ｺﾞｼｯｸM-PRO"/>
          <w:b/>
          <w:bCs/>
          <w:sz w:val="24"/>
          <w:u w:val="single"/>
        </w:rPr>
        <w:t>Ｑ</w:t>
      </w:r>
      <w:r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３</w:t>
      </w:r>
      <w:r w:rsidRPr="001748AA">
        <w:rPr>
          <w:rFonts w:ascii="HG丸ｺﾞｼｯｸM-PRO" w:eastAsia="HG丸ｺﾞｼｯｸM-PRO" w:hAnsi="HG丸ｺﾞｼｯｸM-PRO"/>
          <w:b/>
          <w:bCs/>
          <w:sz w:val="24"/>
          <w:u w:val="single"/>
        </w:rPr>
        <w:t xml:space="preserve">　</w:t>
      </w:r>
      <w:r w:rsidR="00403DD2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Q2</w:t>
      </w:r>
      <w:r w:rsidR="009F1644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の事業を行う上で、困っていることを全てお答えください。</w:t>
      </w:r>
      <w:r w:rsidR="00026C95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（複数回答可）</w:t>
      </w:r>
    </w:p>
    <w:p w14:paraId="592E2BE1" w14:textId="2E463EB9" w:rsidR="001C6204" w:rsidRDefault="001C6204" w:rsidP="001C620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□</w:t>
      </w:r>
      <w:r w:rsidR="00403DD2">
        <w:rPr>
          <w:rFonts w:ascii="HG丸ｺﾞｼｯｸM-PRO" w:eastAsia="HG丸ｺﾞｼｯｸM-PRO" w:hAnsi="HG丸ｺﾞｼｯｸM-PRO" w:hint="eastAsia"/>
          <w:sz w:val="24"/>
        </w:rPr>
        <w:t xml:space="preserve">ボランティアの確保が難しい　</w:t>
      </w:r>
      <w:r>
        <w:rPr>
          <w:rFonts w:ascii="HG丸ｺﾞｼｯｸM-PRO" w:eastAsia="HG丸ｺﾞｼｯｸM-PRO" w:hAnsi="HG丸ｺﾞｼｯｸM-PRO"/>
          <w:sz w:val="24"/>
        </w:rPr>
        <w:t>□</w:t>
      </w:r>
      <w:r w:rsidR="00403DD2">
        <w:rPr>
          <w:rFonts w:ascii="HG丸ｺﾞｼｯｸM-PRO" w:eastAsia="HG丸ｺﾞｼｯｸM-PRO" w:hAnsi="HG丸ｺﾞｼｯｸM-PRO" w:hint="eastAsia"/>
          <w:sz w:val="24"/>
        </w:rPr>
        <w:t>保護者も仕事</w:t>
      </w:r>
      <w:r w:rsidR="00A055EA">
        <w:rPr>
          <w:rFonts w:ascii="HG丸ｺﾞｼｯｸM-PRO" w:eastAsia="HG丸ｺﾞｼｯｸM-PRO" w:hAnsi="HG丸ｺﾞｼｯｸM-PRO" w:hint="eastAsia"/>
          <w:sz w:val="24"/>
        </w:rPr>
        <w:t>や介護等</w:t>
      </w:r>
      <w:r w:rsidR="00403DD2">
        <w:rPr>
          <w:rFonts w:ascii="HG丸ｺﾞｼｯｸM-PRO" w:eastAsia="HG丸ｺﾞｼｯｸM-PRO" w:hAnsi="HG丸ｺﾞｼｯｸM-PRO" w:hint="eastAsia"/>
          <w:sz w:val="24"/>
        </w:rPr>
        <w:t>があるため、運営</w:t>
      </w:r>
      <w:r w:rsidR="0066148D">
        <w:rPr>
          <w:rFonts w:ascii="HG丸ｺﾞｼｯｸM-PRO" w:eastAsia="HG丸ｺﾞｼｯｸM-PRO" w:hAnsi="HG丸ｺﾞｼｯｸM-PRO" w:hint="eastAsia"/>
          <w:sz w:val="24"/>
        </w:rPr>
        <w:t>する人員</w:t>
      </w:r>
      <w:r w:rsidR="009646F8">
        <w:rPr>
          <w:rFonts w:ascii="HG丸ｺﾞｼｯｸM-PRO" w:eastAsia="HG丸ｺﾞｼｯｸM-PRO" w:hAnsi="HG丸ｺﾞｼｯｸM-PRO" w:hint="eastAsia"/>
          <w:sz w:val="24"/>
        </w:rPr>
        <w:t>の余裕が無い</w:t>
      </w:r>
      <w:r w:rsidR="00403DD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</w:rPr>
        <w:t>□</w:t>
      </w:r>
      <w:r w:rsidR="00403DD2">
        <w:rPr>
          <w:rFonts w:ascii="HG丸ｺﾞｼｯｸM-PRO" w:eastAsia="HG丸ｺﾞｼｯｸM-PRO" w:hAnsi="HG丸ｺﾞｼｯｸM-PRO" w:hint="eastAsia"/>
          <w:sz w:val="24"/>
        </w:rPr>
        <w:t>事業資金が不足している</w:t>
      </w:r>
      <w:r>
        <w:rPr>
          <w:rFonts w:ascii="HG丸ｺﾞｼｯｸM-PRO" w:eastAsia="HG丸ｺﾞｼｯｸM-PRO" w:hAnsi="HG丸ｺﾞｼｯｸM-PRO"/>
          <w:sz w:val="24"/>
        </w:rPr>
        <w:t xml:space="preserve">　</w:t>
      </w:r>
      <w:r w:rsidR="0066148D">
        <w:rPr>
          <w:rFonts w:ascii="HG丸ｺﾞｼｯｸM-PRO" w:eastAsia="HG丸ｺﾞｼｯｸM-PRO" w:hAnsi="HG丸ｺﾞｼｯｸM-PRO" w:hint="eastAsia"/>
          <w:sz w:val="24"/>
        </w:rPr>
        <w:t xml:space="preserve">　　□どのような企画を行ったら良いか</w:t>
      </w:r>
      <w:r w:rsidR="00867B29">
        <w:rPr>
          <w:rFonts w:ascii="HG丸ｺﾞｼｯｸM-PRO" w:eastAsia="HG丸ｺﾞｼｯｸM-PRO" w:hAnsi="HG丸ｺﾞｼｯｸM-PRO" w:hint="eastAsia"/>
          <w:sz w:val="24"/>
        </w:rPr>
        <w:t>分からない</w:t>
      </w:r>
    </w:p>
    <w:p w14:paraId="5B563958" w14:textId="3E0C56D6" w:rsidR="001C6204" w:rsidRDefault="001C6204" w:rsidP="001C620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□その他</w:t>
      </w:r>
      <w:r>
        <w:rPr>
          <w:rFonts w:ascii="HG丸ｺﾞｼｯｸM-PRO" w:eastAsia="HG丸ｺﾞｼｯｸM-PRO" w:hAnsi="HG丸ｺﾞｼｯｸM-PRO"/>
          <w:sz w:val="24"/>
        </w:rPr>
        <w:t xml:space="preserve">（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/>
          <w:sz w:val="24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</w:t>
      </w:r>
      <w:r w:rsidR="00D722DC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D722DC">
        <w:rPr>
          <w:rFonts w:ascii="HG丸ｺﾞｼｯｸM-PRO" w:eastAsia="HG丸ｺﾞｼｯｸM-PRO" w:hAnsi="HG丸ｺﾞｼｯｸM-PRO"/>
          <w:sz w:val="24"/>
        </w:rPr>
        <w:t xml:space="preserve">                           </w:t>
      </w:r>
      <w:r>
        <w:rPr>
          <w:rFonts w:ascii="HG丸ｺﾞｼｯｸM-PRO" w:eastAsia="HG丸ｺﾞｼｯｸM-PRO" w:hAnsi="HG丸ｺﾞｼｯｸM-PRO"/>
          <w:sz w:val="24"/>
        </w:rPr>
        <w:t xml:space="preserve">　　　　）</w:t>
      </w:r>
    </w:p>
    <w:p w14:paraId="7A6C1C9E" w14:textId="77777777" w:rsidR="006B286B" w:rsidRDefault="006B286B" w:rsidP="001C6204">
      <w:pPr>
        <w:rPr>
          <w:rFonts w:ascii="HG丸ｺﾞｼｯｸM-PRO" w:eastAsia="HG丸ｺﾞｼｯｸM-PRO" w:hAnsi="HG丸ｺﾞｼｯｸM-PRO"/>
          <w:sz w:val="24"/>
        </w:rPr>
      </w:pPr>
    </w:p>
    <w:p w14:paraId="454D73B7" w14:textId="7D52103C" w:rsidR="002E0B6F" w:rsidRPr="00254FB3" w:rsidRDefault="002E0B6F">
      <w:pPr>
        <w:rPr>
          <w:rFonts w:ascii="HG丸ｺﾞｼｯｸM-PRO" w:eastAsia="HG丸ｺﾞｼｯｸM-PRO" w:hAnsi="HG丸ｺﾞｼｯｸM-PRO" w:cs="Segoe UI Symbol"/>
          <w:b/>
          <w:bCs/>
          <w:sz w:val="24"/>
          <w:u w:val="single"/>
        </w:rPr>
      </w:pPr>
      <w:r w:rsidRPr="00254FB3">
        <w:rPr>
          <w:rFonts w:ascii="HG丸ｺﾞｼｯｸM-PRO" w:eastAsia="HG丸ｺﾞｼｯｸM-PRO" w:hAnsi="HG丸ｺﾞｼｯｸM-PRO" w:cs="Segoe UI Symbol" w:hint="eastAsia"/>
          <w:b/>
          <w:bCs/>
          <w:sz w:val="24"/>
          <w:u w:val="single"/>
        </w:rPr>
        <w:t>Q4</w:t>
      </w:r>
      <w:r w:rsidR="0066148D">
        <w:rPr>
          <w:rFonts w:ascii="HG丸ｺﾞｼｯｸM-PRO" w:eastAsia="HG丸ｺﾞｼｯｸM-PRO" w:hAnsi="HG丸ｺﾞｼｯｸM-PRO" w:cs="Segoe UI Symbol" w:hint="eastAsia"/>
          <w:b/>
          <w:bCs/>
          <w:sz w:val="24"/>
          <w:u w:val="single"/>
        </w:rPr>
        <w:t xml:space="preserve">　助成を拡充した場合</w:t>
      </w:r>
      <w:r w:rsidR="00026C95">
        <w:rPr>
          <w:rFonts w:ascii="HG丸ｺﾞｼｯｸM-PRO" w:eastAsia="HG丸ｺﾞｼｯｸM-PRO" w:hAnsi="HG丸ｺﾞｼｯｸM-PRO" w:cs="Segoe UI Symbol" w:hint="eastAsia"/>
          <w:b/>
          <w:bCs/>
          <w:sz w:val="24"/>
          <w:u w:val="single"/>
        </w:rPr>
        <w:t>（助成金額の増額や回数の増加等）</w:t>
      </w:r>
      <w:r w:rsidR="0066148D">
        <w:rPr>
          <w:rFonts w:ascii="HG丸ｺﾞｼｯｸM-PRO" w:eastAsia="HG丸ｺﾞｼｯｸM-PRO" w:hAnsi="HG丸ｺﾞｼｯｸM-PRO" w:cs="Segoe UI Symbol" w:hint="eastAsia"/>
          <w:b/>
          <w:bCs/>
          <w:sz w:val="24"/>
          <w:u w:val="single"/>
        </w:rPr>
        <w:t>、事業の実行は可能でしょうか。</w:t>
      </w:r>
    </w:p>
    <w:p w14:paraId="2DB9E90C" w14:textId="0752E9B9" w:rsidR="002E0B6F" w:rsidRDefault="0066148D">
      <w:pPr>
        <w:rPr>
          <w:rFonts w:ascii="HG丸ｺﾞｼｯｸM-PRO" w:eastAsia="HG丸ｺﾞｼｯｸM-PRO" w:hAnsi="HG丸ｺﾞｼｯｸM-PRO" w:cs="Segoe UI Symbol"/>
          <w:sz w:val="24"/>
        </w:rPr>
      </w:pPr>
      <w:r>
        <w:rPr>
          <w:rFonts w:ascii="HG丸ｺﾞｼｯｸM-PRO" w:eastAsia="HG丸ｺﾞｼｯｸM-PRO" w:hAnsi="HG丸ｺﾞｼｯｸM-PRO" w:cs="Segoe UI Symbol" w:hint="eastAsia"/>
          <w:sz w:val="24"/>
        </w:rPr>
        <w:t>□</w:t>
      </w:r>
      <w:r w:rsidR="00026C95">
        <w:rPr>
          <w:rFonts w:ascii="HG丸ｺﾞｼｯｸM-PRO" w:eastAsia="HG丸ｺﾞｼｯｸM-PRO" w:hAnsi="HG丸ｺﾞｼｯｸM-PRO" w:cs="Segoe UI Symbol" w:hint="eastAsia"/>
          <w:sz w:val="24"/>
        </w:rPr>
        <w:t xml:space="preserve">可能である　　</w:t>
      </w:r>
      <w:r w:rsidR="008A68AC">
        <w:rPr>
          <w:rFonts w:ascii="HG丸ｺﾞｼｯｸM-PRO" w:eastAsia="HG丸ｺﾞｼｯｸM-PRO" w:hAnsi="HG丸ｺﾞｼｯｸM-PRO" w:cs="Segoe UI Symbol" w:hint="eastAsia"/>
          <w:sz w:val="24"/>
        </w:rPr>
        <w:t xml:space="preserve">　　</w:t>
      </w:r>
      <w:r w:rsidR="00026C95">
        <w:rPr>
          <w:rFonts w:ascii="HG丸ｺﾞｼｯｸM-PRO" w:eastAsia="HG丸ｺﾞｼｯｸM-PRO" w:hAnsi="HG丸ｺﾞｼｯｸM-PRO" w:cs="Segoe UI Symbol" w:hint="eastAsia"/>
          <w:sz w:val="24"/>
        </w:rPr>
        <w:t xml:space="preserve">□難しい　　</w:t>
      </w:r>
      <w:r w:rsidR="008A68AC">
        <w:rPr>
          <w:rFonts w:ascii="HG丸ｺﾞｼｯｸM-PRO" w:eastAsia="HG丸ｺﾞｼｯｸM-PRO" w:hAnsi="HG丸ｺﾞｼｯｸM-PRO" w:cs="Segoe UI Symbol" w:hint="eastAsia"/>
          <w:sz w:val="24"/>
        </w:rPr>
        <w:t xml:space="preserve">　　　　</w:t>
      </w:r>
      <w:r w:rsidR="00026C95">
        <w:rPr>
          <w:rFonts w:ascii="HG丸ｺﾞｼｯｸM-PRO" w:eastAsia="HG丸ｺﾞｼｯｸM-PRO" w:hAnsi="HG丸ｺﾞｼｯｸM-PRO" w:cs="Segoe UI Symbol" w:hint="eastAsia"/>
          <w:sz w:val="24"/>
        </w:rPr>
        <w:t>□どちらとも言えない</w:t>
      </w:r>
    </w:p>
    <w:p w14:paraId="1A91DA81" w14:textId="2092C12D" w:rsidR="002E0B6F" w:rsidRDefault="00026C95">
      <w:pPr>
        <w:rPr>
          <w:rFonts w:ascii="HG丸ｺﾞｼｯｸM-PRO" w:eastAsia="HG丸ｺﾞｼｯｸM-PRO" w:hAnsi="HG丸ｺﾞｼｯｸM-PRO" w:cs="Segoe UI Symbol"/>
          <w:sz w:val="24"/>
        </w:rPr>
      </w:pPr>
      <w:r>
        <w:rPr>
          <w:rFonts w:ascii="HG丸ｺﾞｼｯｸM-PRO" w:eastAsia="HG丸ｺﾞｼｯｸM-PRO" w:hAnsi="HG丸ｺﾞｼｯｸM-PRO" w:cs="Segoe UI Symbol" w:hint="eastAsia"/>
          <w:sz w:val="24"/>
        </w:rPr>
        <w:t>□その他（　　　　　　　　　　　　　　　　　　　　　　　　　　　　　　　　　　　　　）</w:t>
      </w:r>
    </w:p>
    <w:p w14:paraId="3909A4DA" w14:textId="77777777" w:rsidR="006B286B" w:rsidRDefault="006B286B">
      <w:pPr>
        <w:rPr>
          <w:rFonts w:ascii="HG丸ｺﾞｼｯｸM-PRO" w:eastAsia="HG丸ｺﾞｼｯｸM-PRO" w:hAnsi="HG丸ｺﾞｼｯｸM-PRO" w:cs="Segoe UI Symbol"/>
          <w:sz w:val="24"/>
        </w:rPr>
      </w:pPr>
    </w:p>
    <w:p w14:paraId="19FB5EBF" w14:textId="433BE7A4" w:rsidR="0066148D" w:rsidRPr="00254FB3" w:rsidRDefault="00805309" w:rsidP="0066148D">
      <w:pPr>
        <w:rPr>
          <w:rFonts w:ascii="HG丸ｺﾞｼｯｸM-PRO" w:eastAsia="HG丸ｺﾞｼｯｸM-PRO" w:hAnsi="HG丸ｺﾞｼｯｸM-PRO" w:cs="Segoe UI Symbol"/>
          <w:b/>
          <w:bCs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FCEFE7" wp14:editId="58A6C769">
                <wp:simplePos x="0" y="0"/>
                <wp:positionH relativeFrom="margin">
                  <wp:posOffset>66675</wp:posOffset>
                </wp:positionH>
                <wp:positionV relativeFrom="paragraph">
                  <wp:posOffset>227965</wp:posOffset>
                </wp:positionV>
                <wp:extent cx="76200" cy="762000"/>
                <wp:effectExtent l="0" t="0" r="19050" b="19050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0"/>
                        </a:xfrm>
                        <a:prstGeom prst="leftBracke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BD44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" o:spid="_x0000_s1026" type="#_x0000_t85" style="position:absolute;left:0;text-align:left;margin-left:5.25pt;margin-top:17.95pt;width:6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" adj="180" strokecolor="windowText" strokeweight="1.25pt">
                <v:stroke joinstyle="miter"/>
                <w10:wrap anchorx="margin"/>
              </v:shape>
            </w:pict>
          </mc:Fallback>
        </mc:AlternateContent>
      </w:r>
      <w:r w:rsidR="0066148D" w:rsidRPr="00254FB3">
        <w:rPr>
          <w:rFonts w:ascii="HG丸ｺﾞｼｯｸM-PRO" w:eastAsia="HG丸ｺﾞｼｯｸM-PRO" w:hAnsi="HG丸ｺﾞｼｯｸM-PRO" w:cs="Segoe UI Symbol" w:hint="eastAsia"/>
          <w:b/>
          <w:bCs/>
          <w:sz w:val="24"/>
          <w:u w:val="single"/>
        </w:rPr>
        <w:t>Q</w:t>
      </w:r>
      <w:r w:rsidR="0066148D">
        <w:rPr>
          <w:rFonts w:ascii="HG丸ｺﾞｼｯｸM-PRO" w:eastAsia="HG丸ｺﾞｼｯｸM-PRO" w:hAnsi="HG丸ｺﾞｼｯｸM-PRO" w:cs="Segoe UI Symbol" w:hint="eastAsia"/>
          <w:b/>
          <w:bCs/>
          <w:sz w:val="24"/>
          <w:u w:val="single"/>
        </w:rPr>
        <w:t xml:space="preserve">5　</w:t>
      </w:r>
      <w:r w:rsidR="00026C95">
        <w:rPr>
          <w:rFonts w:ascii="HG丸ｺﾞｼｯｸM-PRO" w:eastAsia="HG丸ｺﾞｼｯｸM-PRO" w:hAnsi="HG丸ｺﾞｼｯｸM-PRO" w:cs="Segoe UI Symbol" w:hint="eastAsia"/>
          <w:b/>
          <w:bCs/>
          <w:sz w:val="24"/>
          <w:u w:val="single"/>
        </w:rPr>
        <w:t>肢体不自由児協会にあったら良いと思う事業を、ご自由にご記入ください。（自由記述）</w:t>
      </w:r>
    </w:p>
    <w:p w14:paraId="2DDB6A88" w14:textId="454FDDA9" w:rsidR="00F307C6" w:rsidRDefault="00805309">
      <w:pPr>
        <w:rPr>
          <w:rFonts w:ascii="HG丸ｺﾞｼｯｸM-PRO" w:eastAsia="HG丸ｺﾞｼｯｸM-PRO" w:hAnsi="HG丸ｺﾞｼｯｸM-PRO" w:cs="Segoe UI Symbol"/>
          <w:sz w:val="24"/>
        </w:rPr>
      </w:pPr>
      <w:r w:rsidRPr="007D6537">
        <w:rPr>
          <w:rFonts w:ascii="HG丸ｺﾞｼｯｸM-PRO" w:eastAsia="HG丸ｺﾞｼｯｸM-PRO" w:hAnsi="HG丸ｺﾞｼｯｸM-PRO" w:hint="eastAsia"/>
          <w:b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AB0EF7" wp14:editId="24384D56">
                <wp:simplePos x="0" y="0"/>
                <wp:positionH relativeFrom="margin">
                  <wp:posOffset>6543675</wp:posOffset>
                </wp:positionH>
                <wp:positionV relativeFrom="paragraph">
                  <wp:posOffset>27941</wp:posOffset>
                </wp:positionV>
                <wp:extent cx="57150" cy="762000"/>
                <wp:effectExtent l="0" t="0" r="19050" b="19050"/>
                <wp:wrapNone/>
                <wp:docPr id="6" name="右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62000"/>
                        </a:xfrm>
                        <a:prstGeom prst="rightBracke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3B310" id="右大かっこ 6" o:spid="_x0000_s1026" type="#_x0000_t86" style="position:absolute;left:0;text-align:left;margin-left:515.25pt;margin-top:2.2pt;width:4.5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" adj="135" strokecolor="windowText" strokeweight="1.5pt">
                <v:stroke joinstyle="miter"/>
                <w10:wrap anchorx="margin"/>
              </v:shape>
            </w:pict>
          </mc:Fallback>
        </mc:AlternateContent>
      </w:r>
    </w:p>
    <w:p w14:paraId="775CDDC3" w14:textId="4651A5BB" w:rsidR="00026C95" w:rsidRDefault="00026C95">
      <w:pPr>
        <w:rPr>
          <w:rFonts w:ascii="HG丸ｺﾞｼｯｸM-PRO" w:eastAsia="HG丸ｺﾞｼｯｸM-PRO" w:hAnsi="HG丸ｺﾞｼｯｸM-PRO" w:cs="Segoe UI Symbol"/>
          <w:sz w:val="24"/>
        </w:rPr>
      </w:pPr>
    </w:p>
    <w:p w14:paraId="58870C71" w14:textId="288048B6" w:rsidR="002E0B6F" w:rsidRDefault="002E0B6F">
      <w:pPr>
        <w:rPr>
          <w:rFonts w:ascii="HG丸ｺﾞｼｯｸM-PRO" w:eastAsia="HG丸ｺﾞｼｯｸM-PRO" w:hAnsi="HG丸ｺﾞｼｯｸM-PRO" w:cs="Segoe UI Symbol"/>
          <w:sz w:val="24"/>
        </w:rPr>
      </w:pPr>
    </w:p>
    <w:p w14:paraId="74DD1A74" w14:textId="77777777" w:rsidR="006B286B" w:rsidRDefault="006B286B">
      <w:pPr>
        <w:rPr>
          <w:rFonts w:ascii="HG丸ｺﾞｼｯｸM-PRO" w:eastAsia="HG丸ｺﾞｼｯｸM-PRO" w:hAnsi="HG丸ｺﾞｼｯｸM-PRO"/>
          <w:b/>
          <w:bCs/>
          <w:sz w:val="24"/>
          <w:u w:val="single"/>
        </w:rPr>
      </w:pPr>
    </w:p>
    <w:p w14:paraId="50D13806" w14:textId="5E6C1E8E" w:rsidR="00AB3C5A" w:rsidRPr="007D6537" w:rsidRDefault="00F566F9">
      <w:pPr>
        <w:rPr>
          <w:rFonts w:ascii="HG丸ｺﾞｼｯｸM-PRO" w:eastAsia="HG丸ｺﾞｼｯｸM-PRO" w:hAnsi="HG丸ｺﾞｼｯｸM-PRO"/>
          <w:b/>
          <w:bCs/>
          <w:sz w:val="24"/>
          <w:u w:val="single"/>
        </w:rPr>
      </w:pPr>
      <w:r w:rsidRPr="007D6537">
        <w:rPr>
          <w:rFonts w:ascii="HG丸ｺﾞｼｯｸM-PRO" w:eastAsia="HG丸ｺﾞｼｯｸM-PRO" w:hAnsi="HG丸ｺﾞｼｯｸM-PRO" w:hint="eastAsia"/>
          <w:b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54CF1" wp14:editId="48652E8F">
                <wp:simplePos x="0" y="0"/>
                <wp:positionH relativeFrom="margin">
                  <wp:align>right</wp:align>
                </wp:positionH>
                <wp:positionV relativeFrom="paragraph">
                  <wp:posOffset>189865</wp:posOffset>
                </wp:positionV>
                <wp:extent cx="45719" cy="733425"/>
                <wp:effectExtent l="0" t="0" r="12065" b="2857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33425"/>
                        </a:xfrm>
                        <a:prstGeom prst="rightBracke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B670B" id="右大かっこ 3" o:spid="_x0000_s1026" type="#_x0000_t86" style="position:absolute;left:0;text-align:left;margin-left:-47.6pt;margin-top:14.95pt;width:3.6pt;height:57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" adj="112" strokecolor="black [3213]" strokeweight="1.5pt">
                <v:stroke joinstyle="miter"/>
                <w10:wrap anchorx="margin"/>
              </v:shape>
            </w:pict>
          </mc:Fallback>
        </mc:AlternateContent>
      </w:r>
      <w:r w:rsidR="00AB3C5A" w:rsidRPr="007D6537">
        <w:rPr>
          <w:rFonts w:ascii="HG丸ｺﾞｼｯｸM-PRO" w:eastAsia="HG丸ｺﾞｼｯｸM-PRO" w:hAnsi="HG丸ｺﾞｼｯｸM-PRO"/>
          <w:b/>
          <w:bCs/>
          <w:sz w:val="24"/>
          <w:u w:val="single"/>
        </w:rPr>
        <w:t>Ｑ</w:t>
      </w:r>
      <w:r w:rsidR="00531851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6</w:t>
      </w:r>
      <w:r w:rsidR="00806311" w:rsidRPr="007D6537">
        <w:rPr>
          <w:rFonts w:ascii="HG丸ｺﾞｼｯｸM-PRO" w:eastAsia="HG丸ｺﾞｼｯｸM-PRO" w:hAnsi="HG丸ｺﾞｼｯｸM-PRO"/>
          <w:b/>
          <w:bCs/>
          <w:sz w:val="24"/>
          <w:u w:val="single"/>
        </w:rPr>
        <w:t xml:space="preserve">　その他、</w:t>
      </w:r>
      <w:r w:rsidR="001F5B67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本</w:t>
      </w:r>
      <w:r w:rsidR="00806311" w:rsidRPr="007D6537">
        <w:rPr>
          <w:rFonts w:ascii="HG丸ｺﾞｼｯｸM-PRO" w:eastAsia="HG丸ｺﾞｼｯｸM-PRO" w:hAnsi="HG丸ｺﾞｼｯｸM-PRO"/>
          <w:b/>
          <w:bCs/>
          <w:sz w:val="24"/>
          <w:u w:val="single"/>
        </w:rPr>
        <w:t>協会に対するご意見ご感想などあり</w:t>
      </w:r>
      <w:r w:rsidR="00AB3C5A" w:rsidRPr="007D6537">
        <w:rPr>
          <w:rFonts w:ascii="HG丸ｺﾞｼｯｸM-PRO" w:eastAsia="HG丸ｺﾞｼｯｸM-PRO" w:hAnsi="HG丸ｺﾞｼｯｸM-PRO"/>
          <w:b/>
          <w:bCs/>
          <w:sz w:val="24"/>
          <w:u w:val="single"/>
        </w:rPr>
        <w:t>ましたらご記入願います。（自由記述）</w:t>
      </w:r>
    </w:p>
    <w:p w14:paraId="055F127A" w14:textId="77777777" w:rsidR="00AB3C5A" w:rsidRPr="003F4A37" w:rsidRDefault="001A6DF4" w:rsidP="006E4659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75B56" wp14:editId="07366F96">
                <wp:simplePos x="0" y="0"/>
                <wp:positionH relativeFrom="margin">
                  <wp:posOffset>8891</wp:posOffset>
                </wp:positionH>
                <wp:positionV relativeFrom="paragraph">
                  <wp:posOffset>27940</wp:posOffset>
                </wp:positionV>
                <wp:extent cx="45719" cy="685800"/>
                <wp:effectExtent l="0" t="0" r="1206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85800"/>
                        </a:xfrm>
                        <a:prstGeom prst="leftBracke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E8FE4" id="左大かっこ 2" o:spid="_x0000_s1026" type="#_x0000_t85" style="position:absolute;left:0;text-align:left;margin-left:.7pt;margin-top:2.2pt;width:3.6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" adj="120" strokecolor="black [3213]" strokeweight="1.25pt">
                <v:stroke joinstyle="miter"/>
                <w10:wrap anchorx="margin"/>
              </v:shape>
            </w:pict>
          </mc:Fallback>
        </mc:AlternateContent>
      </w:r>
    </w:p>
    <w:p w14:paraId="2B54930F" w14:textId="77777777" w:rsidR="00AB3C5A" w:rsidRPr="006E4659" w:rsidRDefault="00AB3C5A">
      <w:pPr>
        <w:rPr>
          <w:rFonts w:ascii="HG丸ｺﾞｼｯｸM-PRO" w:eastAsia="HG丸ｺﾞｼｯｸM-PRO" w:hAnsi="HG丸ｺﾞｼｯｸM-PRO"/>
          <w:sz w:val="24"/>
        </w:rPr>
      </w:pPr>
    </w:p>
    <w:p w14:paraId="669A7DE3" w14:textId="1F8EDB7B" w:rsidR="00AB3C5A" w:rsidRDefault="00AB3C5A">
      <w:pPr>
        <w:rPr>
          <w:rFonts w:ascii="HG丸ｺﾞｼｯｸM-PRO" w:eastAsia="HG丸ｺﾞｼｯｸM-PRO" w:hAnsi="HG丸ｺﾞｼｯｸM-PRO"/>
          <w:sz w:val="24"/>
        </w:rPr>
      </w:pPr>
    </w:p>
    <w:p w14:paraId="0F3DEBF1" w14:textId="4EA94524" w:rsidR="00AB3C5A" w:rsidRDefault="00AB3C5A" w:rsidP="00A0465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F4A37">
        <w:rPr>
          <w:rFonts w:ascii="HG丸ｺﾞｼｯｸM-PRO" w:eastAsia="HG丸ｺﾞｼｯｸM-PRO" w:hAnsi="HG丸ｺﾞｼｯｸM-PRO"/>
          <w:sz w:val="24"/>
        </w:rPr>
        <w:t>お忙し</w:t>
      </w:r>
      <w:r w:rsidRPr="003F4A37">
        <w:rPr>
          <w:rFonts w:ascii="HG丸ｺﾞｼｯｸM-PRO" w:eastAsia="HG丸ｺﾞｼｯｸM-PRO" w:hAnsi="HG丸ｺﾞｼｯｸM-PRO"/>
          <w:sz w:val="24"/>
          <w:szCs w:val="24"/>
        </w:rPr>
        <w:t>いところ、アンケートにご協力頂き</w:t>
      </w:r>
      <w:r w:rsidR="007D6537">
        <w:rPr>
          <w:rFonts w:ascii="HG丸ｺﾞｼｯｸM-PRO" w:eastAsia="HG丸ｺﾞｼｯｸM-PRO" w:hAnsi="HG丸ｺﾞｼｯｸM-PRO" w:hint="eastAsia"/>
          <w:sz w:val="24"/>
          <w:szCs w:val="24"/>
        </w:rPr>
        <w:t>誠に</w:t>
      </w:r>
      <w:r w:rsidRPr="003F4A37">
        <w:rPr>
          <w:rFonts w:ascii="HG丸ｺﾞｼｯｸM-PRO" w:eastAsia="HG丸ｺﾞｼｯｸM-PRO" w:hAnsi="HG丸ｺﾞｼｯｸM-PRO"/>
          <w:sz w:val="24"/>
          <w:szCs w:val="24"/>
        </w:rPr>
        <w:t>ありがとうございました。頂いたアンケート結果を元に、今後</w:t>
      </w:r>
      <w:r w:rsidR="00806311">
        <w:rPr>
          <w:rFonts w:ascii="HG丸ｺﾞｼｯｸM-PRO" w:eastAsia="HG丸ｺﾞｼｯｸM-PRO" w:hAnsi="HG丸ｺﾞｼｯｸM-PRO"/>
          <w:sz w:val="24"/>
          <w:szCs w:val="24"/>
        </w:rPr>
        <w:t>の事業に</w:t>
      </w:r>
      <w:r w:rsidR="007D6537">
        <w:rPr>
          <w:rFonts w:ascii="HG丸ｺﾞｼｯｸM-PRO" w:eastAsia="HG丸ｺﾞｼｯｸM-PRO" w:hAnsi="HG丸ｺﾞｼｯｸM-PRO" w:hint="eastAsia"/>
          <w:sz w:val="24"/>
          <w:szCs w:val="24"/>
        </w:rPr>
        <w:t>フィードバック</w:t>
      </w:r>
      <w:r w:rsidR="00806311">
        <w:rPr>
          <w:rFonts w:ascii="HG丸ｺﾞｼｯｸM-PRO" w:eastAsia="HG丸ｺﾞｼｯｸM-PRO" w:hAnsi="HG丸ｺﾞｼｯｸM-PRO"/>
          <w:sz w:val="24"/>
          <w:szCs w:val="24"/>
        </w:rPr>
        <w:t>させて</w:t>
      </w:r>
      <w:r w:rsidR="007D6537">
        <w:rPr>
          <w:rFonts w:ascii="HG丸ｺﾞｼｯｸM-PRO" w:eastAsia="HG丸ｺﾞｼｯｸM-PRO" w:hAnsi="HG丸ｺﾞｼｯｸM-PRO" w:hint="eastAsia"/>
          <w:sz w:val="24"/>
          <w:szCs w:val="24"/>
        </w:rPr>
        <w:t>頂き</w:t>
      </w:r>
      <w:r w:rsidRPr="003F4A37">
        <w:rPr>
          <w:rFonts w:ascii="HG丸ｺﾞｼｯｸM-PRO" w:eastAsia="HG丸ｺﾞｼｯｸM-PRO" w:hAnsi="HG丸ｺﾞｼｯｸM-PRO"/>
          <w:sz w:val="24"/>
          <w:szCs w:val="24"/>
        </w:rPr>
        <w:t>ますので、今後ともよろしくお願いいたします。</w:t>
      </w:r>
    </w:p>
    <w:sectPr w:rsidR="00AB3C5A" w:rsidSect="00995A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1E1F4" w14:textId="77777777" w:rsidR="000A6D33" w:rsidRDefault="000A6D33" w:rsidP="004248E7">
      <w:r>
        <w:separator/>
      </w:r>
    </w:p>
  </w:endnote>
  <w:endnote w:type="continuationSeparator" w:id="0">
    <w:p w14:paraId="1F1BA33A" w14:textId="77777777" w:rsidR="000A6D33" w:rsidRDefault="000A6D33" w:rsidP="0042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6A6C6" w14:textId="77777777" w:rsidR="000A6D33" w:rsidRDefault="000A6D33" w:rsidP="004248E7">
      <w:r>
        <w:separator/>
      </w:r>
    </w:p>
  </w:footnote>
  <w:footnote w:type="continuationSeparator" w:id="0">
    <w:p w14:paraId="5FBB9584" w14:textId="77777777" w:rsidR="000A6D33" w:rsidRDefault="000A6D33" w:rsidP="00424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AC4"/>
    <w:rsid w:val="00001960"/>
    <w:rsid w:val="00006681"/>
    <w:rsid w:val="00010988"/>
    <w:rsid w:val="00012010"/>
    <w:rsid w:val="0001349E"/>
    <w:rsid w:val="00020D5B"/>
    <w:rsid w:val="00021573"/>
    <w:rsid w:val="00026C95"/>
    <w:rsid w:val="000374D4"/>
    <w:rsid w:val="00042DD1"/>
    <w:rsid w:val="00042E71"/>
    <w:rsid w:val="00044B7E"/>
    <w:rsid w:val="000461DD"/>
    <w:rsid w:val="0005069A"/>
    <w:rsid w:val="0005107F"/>
    <w:rsid w:val="00055727"/>
    <w:rsid w:val="000623F1"/>
    <w:rsid w:val="00064481"/>
    <w:rsid w:val="00066945"/>
    <w:rsid w:val="00080754"/>
    <w:rsid w:val="00087E1C"/>
    <w:rsid w:val="00092570"/>
    <w:rsid w:val="000A5EFC"/>
    <w:rsid w:val="000A6D33"/>
    <w:rsid w:val="000B6187"/>
    <w:rsid w:val="000C01F6"/>
    <w:rsid w:val="000C158B"/>
    <w:rsid w:val="000C334D"/>
    <w:rsid w:val="000C5338"/>
    <w:rsid w:val="000C599E"/>
    <w:rsid w:val="000D0C32"/>
    <w:rsid w:val="000D22EC"/>
    <w:rsid w:val="000D3F97"/>
    <w:rsid w:val="000D419F"/>
    <w:rsid w:val="000D4B39"/>
    <w:rsid w:val="000D5712"/>
    <w:rsid w:val="000D6A19"/>
    <w:rsid w:val="000E194D"/>
    <w:rsid w:val="000E2612"/>
    <w:rsid w:val="000E3D0B"/>
    <w:rsid w:val="000E5B24"/>
    <w:rsid w:val="000E5CDE"/>
    <w:rsid w:val="000F42AA"/>
    <w:rsid w:val="000F55FE"/>
    <w:rsid w:val="000F6718"/>
    <w:rsid w:val="000F7A2C"/>
    <w:rsid w:val="00100240"/>
    <w:rsid w:val="00101D69"/>
    <w:rsid w:val="001033FE"/>
    <w:rsid w:val="001057D6"/>
    <w:rsid w:val="001059A8"/>
    <w:rsid w:val="00114646"/>
    <w:rsid w:val="00114C76"/>
    <w:rsid w:val="0013068F"/>
    <w:rsid w:val="00130F43"/>
    <w:rsid w:val="0013343A"/>
    <w:rsid w:val="00135ACF"/>
    <w:rsid w:val="0014679E"/>
    <w:rsid w:val="001470C6"/>
    <w:rsid w:val="001547C4"/>
    <w:rsid w:val="001553D9"/>
    <w:rsid w:val="00157FA2"/>
    <w:rsid w:val="00172AE3"/>
    <w:rsid w:val="001748AA"/>
    <w:rsid w:val="0017736E"/>
    <w:rsid w:val="001802B5"/>
    <w:rsid w:val="00181E3A"/>
    <w:rsid w:val="001933D7"/>
    <w:rsid w:val="00194005"/>
    <w:rsid w:val="00195ADE"/>
    <w:rsid w:val="0019750C"/>
    <w:rsid w:val="001A1B8E"/>
    <w:rsid w:val="001A458A"/>
    <w:rsid w:val="001A47F8"/>
    <w:rsid w:val="001A56CE"/>
    <w:rsid w:val="001A6DF4"/>
    <w:rsid w:val="001B61CE"/>
    <w:rsid w:val="001C18F2"/>
    <w:rsid w:val="001C4ADD"/>
    <w:rsid w:val="001C5CAD"/>
    <w:rsid w:val="001C6204"/>
    <w:rsid w:val="001D27B9"/>
    <w:rsid w:val="001D2802"/>
    <w:rsid w:val="001E22DB"/>
    <w:rsid w:val="001E2CE9"/>
    <w:rsid w:val="001F5B67"/>
    <w:rsid w:val="0020234B"/>
    <w:rsid w:val="00203D0B"/>
    <w:rsid w:val="00211CC8"/>
    <w:rsid w:val="00211E51"/>
    <w:rsid w:val="00211FD2"/>
    <w:rsid w:val="002149A6"/>
    <w:rsid w:val="00216ABF"/>
    <w:rsid w:val="0022574B"/>
    <w:rsid w:val="0022698C"/>
    <w:rsid w:val="00232824"/>
    <w:rsid w:val="0023782B"/>
    <w:rsid w:val="00241970"/>
    <w:rsid w:val="00246D13"/>
    <w:rsid w:val="0025369D"/>
    <w:rsid w:val="00254FB3"/>
    <w:rsid w:val="00257A56"/>
    <w:rsid w:val="00261F01"/>
    <w:rsid w:val="00263D20"/>
    <w:rsid w:val="002718BE"/>
    <w:rsid w:val="0027251D"/>
    <w:rsid w:val="00274C8D"/>
    <w:rsid w:val="0027792B"/>
    <w:rsid w:val="002801D4"/>
    <w:rsid w:val="002816C8"/>
    <w:rsid w:val="002825C3"/>
    <w:rsid w:val="00282DC4"/>
    <w:rsid w:val="0028366E"/>
    <w:rsid w:val="00286A82"/>
    <w:rsid w:val="00286C04"/>
    <w:rsid w:val="0029216F"/>
    <w:rsid w:val="0029553E"/>
    <w:rsid w:val="00296FAF"/>
    <w:rsid w:val="00297375"/>
    <w:rsid w:val="002A1057"/>
    <w:rsid w:val="002A12B8"/>
    <w:rsid w:val="002A3BF4"/>
    <w:rsid w:val="002B134D"/>
    <w:rsid w:val="002B5B4B"/>
    <w:rsid w:val="002C7EA3"/>
    <w:rsid w:val="002D18A9"/>
    <w:rsid w:val="002D1C83"/>
    <w:rsid w:val="002D51B8"/>
    <w:rsid w:val="002D5A48"/>
    <w:rsid w:val="002E0402"/>
    <w:rsid w:val="002E0B6F"/>
    <w:rsid w:val="002E11DA"/>
    <w:rsid w:val="002E1D75"/>
    <w:rsid w:val="002E1DC2"/>
    <w:rsid w:val="002E3D6C"/>
    <w:rsid w:val="002E76DB"/>
    <w:rsid w:val="002E7826"/>
    <w:rsid w:val="002F2BBE"/>
    <w:rsid w:val="002F6862"/>
    <w:rsid w:val="00302780"/>
    <w:rsid w:val="00303FDA"/>
    <w:rsid w:val="00307230"/>
    <w:rsid w:val="00313412"/>
    <w:rsid w:val="00321934"/>
    <w:rsid w:val="00322ED8"/>
    <w:rsid w:val="00324A93"/>
    <w:rsid w:val="00330969"/>
    <w:rsid w:val="003309DA"/>
    <w:rsid w:val="00334491"/>
    <w:rsid w:val="0034480B"/>
    <w:rsid w:val="0035235A"/>
    <w:rsid w:val="00361D47"/>
    <w:rsid w:val="00366617"/>
    <w:rsid w:val="003704DA"/>
    <w:rsid w:val="003911E1"/>
    <w:rsid w:val="00392F47"/>
    <w:rsid w:val="003A1BC8"/>
    <w:rsid w:val="003A2352"/>
    <w:rsid w:val="003A3474"/>
    <w:rsid w:val="003A5028"/>
    <w:rsid w:val="003A667F"/>
    <w:rsid w:val="003B04B6"/>
    <w:rsid w:val="003B31C2"/>
    <w:rsid w:val="003B43FF"/>
    <w:rsid w:val="003B7965"/>
    <w:rsid w:val="003C08F3"/>
    <w:rsid w:val="003D1B9A"/>
    <w:rsid w:val="003D715B"/>
    <w:rsid w:val="003E0FCD"/>
    <w:rsid w:val="003E243F"/>
    <w:rsid w:val="003E30EF"/>
    <w:rsid w:val="003F0C88"/>
    <w:rsid w:val="003F1E1A"/>
    <w:rsid w:val="003F4A37"/>
    <w:rsid w:val="00400146"/>
    <w:rsid w:val="00403236"/>
    <w:rsid w:val="00403DD2"/>
    <w:rsid w:val="00406E28"/>
    <w:rsid w:val="00413320"/>
    <w:rsid w:val="00420FBD"/>
    <w:rsid w:val="00423DF1"/>
    <w:rsid w:val="004248E7"/>
    <w:rsid w:val="0043347A"/>
    <w:rsid w:val="0043370D"/>
    <w:rsid w:val="0044584E"/>
    <w:rsid w:val="00451A57"/>
    <w:rsid w:val="0045746D"/>
    <w:rsid w:val="0046501F"/>
    <w:rsid w:val="004659ED"/>
    <w:rsid w:val="00475CCC"/>
    <w:rsid w:val="00475CDD"/>
    <w:rsid w:val="00483258"/>
    <w:rsid w:val="00484820"/>
    <w:rsid w:val="00487C56"/>
    <w:rsid w:val="00490942"/>
    <w:rsid w:val="0049278E"/>
    <w:rsid w:val="00494A1C"/>
    <w:rsid w:val="004A29C6"/>
    <w:rsid w:val="004A4106"/>
    <w:rsid w:val="004A7990"/>
    <w:rsid w:val="004C2C8B"/>
    <w:rsid w:val="004D0820"/>
    <w:rsid w:val="004D2AE4"/>
    <w:rsid w:val="004D3476"/>
    <w:rsid w:val="004D4BE9"/>
    <w:rsid w:val="004D71AE"/>
    <w:rsid w:val="004E3376"/>
    <w:rsid w:val="004F062E"/>
    <w:rsid w:val="004F2843"/>
    <w:rsid w:val="004F2BE9"/>
    <w:rsid w:val="00503BA8"/>
    <w:rsid w:val="005065BF"/>
    <w:rsid w:val="00507477"/>
    <w:rsid w:val="00516E21"/>
    <w:rsid w:val="00520123"/>
    <w:rsid w:val="0052301B"/>
    <w:rsid w:val="00531851"/>
    <w:rsid w:val="00531EA4"/>
    <w:rsid w:val="00534678"/>
    <w:rsid w:val="00535AF0"/>
    <w:rsid w:val="005373B4"/>
    <w:rsid w:val="005429C9"/>
    <w:rsid w:val="00544073"/>
    <w:rsid w:val="00544857"/>
    <w:rsid w:val="00553657"/>
    <w:rsid w:val="0055394D"/>
    <w:rsid w:val="005570D8"/>
    <w:rsid w:val="00557D38"/>
    <w:rsid w:val="00560C59"/>
    <w:rsid w:val="00567E0A"/>
    <w:rsid w:val="00570EE9"/>
    <w:rsid w:val="005735F3"/>
    <w:rsid w:val="005824D4"/>
    <w:rsid w:val="005829C4"/>
    <w:rsid w:val="0058525B"/>
    <w:rsid w:val="005957AA"/>
    <w:rsid w:val="00595B74"/>
    <w:rsid w:val="005A65A0"/>
    <w:rsid w:val="005B00DA"/>
    <w:rsid w:val="005B297D"/>
    <w:rsid w:val="005B59B2"/>
    <w:rsid w:val="005B5BD1"/>
    <w:rsid w:val="005C40BA"/>
    <w:rsid w:val="005D01C8"/>
    <w:rsid w:val="005D0889"/>
    <w:rsid w:val="005D7E1A"/>
    <w:rsid w:val="005E0DC2"/>
    <w:rsid w:val="005E1989"/>
    <w:rsid w:val="005E24C3"/>
    <w:rsid w:val="005E3D0A"/>
    <w:rsid w:val="005F78B1"/>
    <w:rsid w:val="005F7BB6"/>
    <w:rsid w:val="0060321F"/>
    <w:rsid w:val="00605E53"/>
    <w:rsid w:val="006176E6"/>
    <w:rsid w:val="00631643"/>
    <w:rsid w:val="00632845"/>
    <w:rsid w:val="00635F2F"/>
    <w:rsid w:val="00641702"/>
    <w:rsid w:val="00642A45"/>
    <w:rsid w:val="006432F8"/>
    <w:rsid w:val="0064783E"/>
    <w:rsid w:val="0066148D"/>
    <w:rsid w:val="00661EB3"/>
    <w:rsid w:val="00661F8A"/>
    <w:rsid w:val="00663422"/>
    <w:rsid w:val="00670EE4"/>
    <w:rsid w:val="0068069B"/>
    <w:rsid w:val="00680A2B"/>
    <w:rsid w:val="00693E8B"/>
    <w:rsid w:val="006B286B"/>
    <w:rsid w:val="006B3136"/>
    <w:rsid w:val="006B3EA4"/>
    <w:rsid w:val="006C06FF"/>
    <w:rsid w:val="006C325E"/>
    <w:rsid w:val="006C5B2E"/>
    <w:rsid w:val="006C663F"/>
    <w:rsid w:val="006E4659"/>
    <w:rsid w:val="006F2DB7"/>
    <w:rsid w:val="006F401F"/>
    <w:rsid w:val="006F6550"/>
    <w:rsid w:val="007033D5"/>
    <w:rsid w:val="00716B08"/>
    <w:rsid w:val="007202F0"/>
    <w:rsid w:val="00722211"/>
    <w:rsid w:val="0072311C"/>
    <w:rsid w:val="007231A7"/>
    <w:rsid w:val="00723858"/>
    <w:rsid w:val="00726EFA"/>
    <w:rsid w:val="0072775D"/>
    <w:rsid w:val="0073751B"/>
    <w:rsid w:val="007417A8"/>
    <w:rsid w:val="007454E9"/>
    <w:rsid w:val="00760641"/>
    <w:rsid w:val="00761E84"/>
    <w:rsid w:val="00766345"/>
    <w:rsid w:val="00772241"/>
    <w:rsid w:val="007751F2"/>
    <w:rsid w:val="0078221D"/>
    <w:rsid w:val="00783E78"/>
    <w:rsid w:val="00784FA8"/>
    <w:rsid w:val="0078555D"/>
    <w:rsid w:val="0078667F"/>
    <w:rsid w:val="00787FF3"/>
    <w:rsid w:val="007924B6"/>
    <w:rsid w:val="00793D8E"/>
    <w:rsid w:val="007953FE"/>
    <w:rsid w:val="007A1479"/>
    <w:rsid w:val="007A25F4"/>
    <w:rsid w:val="007A2BE4"/>
    <w:rsid w:val="007A6D7D"/>
    <w:rsid w:val="007B0363"/>
    <w:rsid w:val="007C21E7"/>
    <w:rsid w:val="007D48AC"/>
    <w:rsid w:val="007D6007"/>
    <w:rsid w:val="007D6537"/>
    <w:rsid w:val="007E1ED6"/>
    <w:rsid w:val="007E2489"/>
    <w:rsid w:val="007E33B7"/>
    <w:rsid w:val="007E4F57"/>
    <w:rsid w:val="007E5F92"/>
    <w:rsid w:val="007F19FC"/>
    <w:rsid w:val="007F46EA"/>
    <w:rsid w:val="007F6193"/>
    <w:rsid w:val="00805309"/>
    <w:rsid w:val="00805985"/>
    <w:rsid w:val="00806311"/>
    <w:rsid w:val="00807A61"/>
    <w:rsid w:val="008213E4"/>
    <w:rsid w:val="00821438"/>
    <w:rsid w:val="00825A7E"/>
    <w:rsid w:val="00826867"/>
    <w:rsid w:val="00834E22"/>
    <w:rsid w:val="0083734E"/>
    <w:rsid w:val="0083774E"/>
    <w:rsid w:val="00844B6F"/>
    <w:rsid w:val="00845DF8"/>
    <w:rsid w:val="00846ACA"/>
    <w:rsid w:val="00851806"/>
    <w:rsid w:val="008526DB"/>
    <w:rsid w:val="00862953"/>
    <w:rsid w:val="00864929"/>
    <w:rsid w:val="00867B29"/>
    <w:rsid w:val="008715A3"/>
    <w:rsid w:val="00872F7E"/>
    <w:rsid w:val="0087373A"/>
    <w:rsid w:val="00874188"/>
    <w:rsid w:val="00876024"/>
    <w:rsid w:val="00877CEB"/>
    <w:rsid w:val="008846EA"/>
    <w:rsid w:val="00886093"/>
    <w:rsid w:val="00891D16"/>
    <w:rsid w:val="00892CA2"/>
    <w:rsid w:val="008A68AC"/>
    <w:rsid w:val="008B426B"/>
    <w:rsid w:val="008B7A91"/>
    <w:rsid w:val="008C15D2"/>
    <w:rsid w:val="008C299C"/>
    <w:rsid w:val="008D434F"/>
    <w:rsid w:val="008D4548"/>
    <w:rsid w:val="008D6006"/>
    <w:rsid w:val="008D6C50"/>
    <w:rsid w:val="008D7682"/>
    <w:rsid w:val="008E10F2"/>
    <w:rsid w:val="008E356A"/>
    <w:rsid w:val="008E47F0"/>
    <w:rsid w:val="008E4FA6"/>
    <w:rsid w:val="008F62F7"/>
    <w:rsid w:val="00901FEC"/>
    <w:rsid w:val="00914EA1"/>
    <w:rsid w:val="00915F79"/>
    <w:rsid w:val="0092291A"/>
    <w:rsid w:val="00925885"/>
    <w:rsid w:val="00931795"/>
    <w:rsid w:val="00934CD9"/>
    <w:rsid w:val="009359AC"/>
    <w:rsid w:val="00936F6F"/>
    <w:rsid w:val="009402F1"/>
    <w:rsid w:val="0094290B"/>
    <w:rsid w:val="009437A8"/>
    <w:rsid w:val="009470CF"/>
    <w:rsid w:val="00951452"/>
    <w:rsid w:val="0095176C"/>
    <w:rsid w:val="00954779"/>
    <w:rsid w:val="00955B10"/>
    <w:rsid w:val="009627ED"/>
    <w:rsid w:val="009646F8"/>
    <w:rsid w:val="00970533"/>
    <w:rsid w:val="009705A7"/>
    <w:rsid w:val="00980EF9"/>
    <w:rsid w:val="00986136"/>
    <w:rsid w:val="009878FA"/>
    <w:rsid w:val="00995AC4"/>
    <w:rsid w:val="009A1458"/>
    <w:rsid w:val="009A226F"/>
    <w:rsid w:val="009A6650"/>
    <w:rsid w:val="009A6E1E"/>
    <w:rsid w:val="009A78B2"/>
    <w:rsid w:val="009A7C53"/>
    <w:rsid w:val="009B1CB1"/>
    <w:rsid w:val="009B46BD"/>
    <w:rsid w:val="009B55C9"/>
    <w:rsid w:val="009B6CEF"/>
    <w:rsid w:val="009B7542"/>
    <w:rsid w:val="009C03AD"/>
    <w:rsid w:val="009C1149"/>
    <w:rsid w:val="009C5526"/>
    <w:rsid w:val="009C7781"/>
    <w:rsid w:val="009D4238"/>
    <w:rsid w:val="009D7BAB"/>
    <w:rsid w:val="009F1644"/>
    <w:rsid w:val="009F2448"/>
    <w:rsid w:val="009F4D83"/>
    <w:rsid w:val="009F7D67"/>
    <w:rsid w:val="00A026A0"/>
    <w:rsid w:val="00A0465F"/>
    <w:rsid w:val="00A055EA"/>
    <w:rsid w:val="00A15411"/>
    <w:rsid w:val="00A16F66"/>
    <w:rsid w:val="00A236E0"/>
    <w:rsid w:val="00A26721"/>
    <w:rsid w:val="00A26F32"/>
    <w:rsid w:val="00A30045"/>
    <w:rsid w:val="00A3208A"/>
    <w:rsid w:val="00A34F6E"/>
    <w:rsid w:val="00A42C8E"/>
    <w:rsid w:val="00A44A66"/>
    <w:rsid w:val="00A47E39"/>
    <w:rsid w:val="00A530BF"/>
    <w:rsid w:val="00A55C39"/>
    <w:rsid w:val="00A61573"/>
    <w:rsid w:val="00A976D8"/>
    <w:rsid w:val="00AB0CCF"/>
    <w:rsid w:val="00AB2101"/>
    <w:rsid w:val="00AB3C5A"/>
    <w:rsid w:val="00AB597E"/>
    <w:rsid w:val="00AB5BAC"/>
    <w:rsid w:val="00AD0ADD"/>
    <w:rsid w:val="00AE065C"/>
    <w:rsid w:val="00AE5735"/>
    <w:rsid w:val="00AF23F3"/>
    <w:rsid w:val="00AF55F8"/>
    <w:rsid w:val="00AF6EF6"/>
    <w:rsid w:val="00AF7F97"/>
    <w:rsid w:val="00B02A17"/>
    <w:rsid w:val="00B0777A"/>
    <w:rsid w:val="00B14424"/>
    <w:rsid w:val="00B222EA"/>
    <w:rsid w:val="00B232CE"/>
    <w:rsid w:val="00B2347F"/>
    <w:rsid w:val="00B244BB"/>
    <w:rsid w:val="00B25B01"/>
    <w:rsid w:val="00B33C47"/>
    <w:rsid w:val="00B34960"/>
    <w:rsid w:val="00B35848"/>
    <w:rsid w:val="00B46389"/>
    <w:rsid w:val="00B46E96"/>
    <w:rsid w:val="00B530F0"/>
    <w:rsid w:val="00B6261A"/>
    <w:rsid w:val="00B6579D"/>
    <w:rsid w:val="00B7370D"/>
    <w:rsid w:val="00B743D5"/>
    <w:rsid w:val="00B83480"/>
    <w:rsid w:val="00B84D11"/>
    <w:rsid w:val="00B87E8B"/>
    <w:rsid w:val="00B95A58"/>
    <w:rsid w:val="00B963CC"/>
    <w:rsid w:val="00B97666"/>
    <w:rsid w:val="00BA05F9"/>
    <w:rsid w:val="00BA2FB2"/>
    <w:rsid w:val="00BA31DB"/>
    <w:rsid w:val="00BA498B"/>
    <w:rsid w:val="00BA6104"/>
    <w:rsid w:val="00BA7648"/>
    <w:rsid w:val="00BA7CD5"/>
    <w:rsid w:val="00BA7EE3"/>
    <w:rsid w:val="00BB1055"/>
    <w:rsid w:val="00BB4750"/>
    <w:rsid w:val="00BC1752"/>
    <w:rsid w:val="00BC42E8"/>
    <w:rsid w:val="00BC7556"/>
    <w:rsid w:val="00BD1DD7"/>
    <w:rsid w:val="00BD3724"/>
    <w:rsid w:val="00BD56C8"/>
    <w:rsid w:val="00BD5FDB"/>
    <w:rsid w:val="00BE06C1"/>
    <w:rsid w:val="00BF1219"/>
    <w:rsid w:val="00BF231E"/>
    <w:rsid w:val="00BF4509"/>
    <w:rsid w:val="00BF5458"/>
    <w:rsid w:val="00C00ED1"/>
    <w:rsid w:val="00C03829"/>
    <w:rsid w:val="00C10498"/>
    <w:rsid w:val="00C14B19"/>
    <w:rsid w:val="00C15D3B"/>
    <w:rsid w:val="00C16DF5"/>
    <w:rsid w:val="00C21EB0"/>
    <w:rsid w:val="00C23B4A"/>
    <w:rsid w:val="00C243A6"/>
    <w:rsid w:val="00C266BD"/>
    <w:rsid w:val="00C37D2D"/>
    <w:rsid w:val="00C427CE"/>
    <w:rsid w:val="00C45534"/>
    <w:rsid w:val="00C53A30"/>
    <w:rsid w:val="00C55A19"/>
    <w:rsid w:val="00C60E59"/>
    <w:rsid w:val="00C62F66"/>
    <w:rsid w:val="00C65894"/>
    <w:rsid w:val="00C73F5E"/>
    <w:rsid w:val="00C76038"/>
    <w:rsid w:val="00C81A5A"/>
    <w:rsid w:val="00C86326"/>
    <w:rsid w:val="00C86B72"/>
    <w:rsid w:val="00C93D7F"/>
    <w:rsid w:val="00C942B9"/>
    <w:rsid w:val="00CA1A59"/>
    <w:rsid w:val="00CA2713"/>
    <w:rsid w:val="00CA64A6"/>
    <w:rsid w:val="00CB6657"/>
    <w:rsid w:val="00CD1DE9"/>
    <w:rsid w:val="00CD31F0"/>
    <w:rsid w:val="00CD613F"/>
    <w:rsid w:val="00CF1D37"/>
    <w:rsid w:val="00D0613E"/>
    <w:rsid w:val="00D14A4E"/>
    <w:rsid w:val="00D150B4"/>
    <w:rsid w:val="00D1605E"/>
    <w:rsid w:val="00D34CDB"/>
    <w:rsid w:val="00D4642E"/>
    <w:rsid w:val="00D51678"/>
    <w:rsid w:val="00D52171"/>
    <w:rsid w:val="00D54568"/>
    <w:rsid w:val="00D55515"/>
    <w:rsid w:val="00D57F6D"/>
    <w:rsid w:val="00D604F7"/>
    <w:rsid w:val="00D66844"/>
    <w:rsid w:val="00D71147"/>
    <w:rsid w:val="00D722DC"/>
    <w:rsid w:val="00D73964"/>
    <w:rsid w:val="00D73A6C"/>
    <w:rsid w:val="00D7670C"/>
    <w:rsid w:val="00D779C2"/>
    <w:rsid w:val="00D80AE5"/>
    <w:rsid w:val="00D81BAF"/>
    <w:rsid w:val="00D82290"/>
    <w:rsid w:val="00D83776"/>
    <w:rsid w:val="00D8770B"/>
    <w:rsid w:val="00D93B0D"/>
    <w:rsid w:val="00D97813"/>
    <w:rsid w:val="00DA1E7E"/>
    <w:rsid w:val="00DA28C1"/>
    <w:rsid w:val="00DA41AB"/>
    <w:rsid w:val="00DB3A4E"/>
    <w:rsid w:val="00DB4807"/>
    <w:rsid w:val="00DB650B"/>
    <w:rsid w:val="00DC0F42"/>
    <w:rsid w:val="00DC44D3"/>
    <w:rsid w:val="00DC68E5"/>
    <w:rsid w:val="00DD2CEA"/>
    <w:rsid w:val="00DD53AB"/>
    <w:rsid w:val="00DD56FF"/>
    <w:rsid w:val="00DE211B"/>
    <w:rsid w:val="00DE30A1"/>
    <w:rsid w:val="00DF0695"/>
    <w:rsid w:val="00DF1111"/>
    <w:rsid w:val="00DF3083"/>
    <w:rsid w:val="00DF4600"/>
    <w:rsid w:val="00DF6725"/>
    <w:rsid w:val="00DF7B8C"/>
    <w:rsid w:val="00E02FB6"/>
    <w:rsid w:val="00E13570"/>
    <w:rsid w:val="00E17138"/>
    <w:rsid w:val="00E255E6"/>
    <w:rsid w:val="00E26ECC"/>
    <w:rsid w:val="00E40A62"/>
    <w:rsid w:val="00E416D7"/>
    <w:rsid w:val="00E41F16"/>
    <w:rsid w:val="00E44B30"/>
    <w:rsid w:val="00E4593A"/>
    <w:rsid w:val="00E5196A"/>
    <w:rsid w:val="00E51F77"/>
    <w:rsid w:val="00E545F1"/>
    <w:rsid w:val="00E54FA8"/>
    <w:rsid w:val="00E55F2F"/>
    <w:rsid w:val="00E5712B"/>
    <w:rsid w:val="00E618AB"/>
    <w:rsid w:val="00E61EEF"/>
    <w:rsid w:val="00E63568"/>
    <w:rsid w:val="00E6548B"/>
    <w:rsid w:val="00E66FB5"/>
    <w:rsid w:val="00E7157C"/>
    <w:rsid w:val="00E72FED"/>
    <w:rsid w:val="00E82A31"/>
    <w:rsid w:val="00E85911"/>
    <w:rsid w:val="00E87A1B"/>
    <w:rsid w:val="00E9074C"/>
    <w:rsid w:val="00E97DAD"/>
    <w:rsid w:val="00EA059E"/>
    <w:rsid w:val="00EA0B66"/>
    <w:rsid w:val="00EA126F"/>
    <w:rsid w:val="00EA30F4"/>
    <w:rsid w:val="00EB1339"/>
    <w:rsid w:val="00EB20D2"/>
    <w:rsid w:val="00EB3A1E"/>
    <w:rsid w:val="00EB3A33"/>
    <w:rsid w:val="00EC0B69"/>
    <w:rsid w:val="00EC0DDE"/>
    <w:rsid w:val="00EC4536"/>
    <w:rsid w:val="00ED04D4"/>
    <w:rsid w:val="00ED4453"/>
    <w:rsid w:val="00ED45B1"/>
    <w:rsid w:val="00ED52B1"/>
    <w:rsid w:val="00ED52B9"/>
    <w:rsid w:val="00ED7018"/>
    <w:rsid w:val="00ED7E43"/>
    <w:rsid w:val="00EE0138"/>
    <w:rsid w:val="00EE6636"/>
    <w:rsid w:val="00EF58F5"/>
    <w:rsid w:val="00F11B28"/>
    <w:rsid w:val="00F12947"/>
    <w:rsid w:val="00F215D5"/>
    <w:rsid w:val="00F22DCD"/>
    <w:rsid w:val="00F23FC9"/>
    <w:rsid w:val="00F27ED2"/>
    <w:rsid w:val="00F300DB"/>
    <w:rsid w:val="00F307C6"/>
    <w:rsid w:val="00F326D5"/>
    <w:rsid w:val="00F33E73"/>
    <w:rsid w:val="00F3415F"/>
    <w:rsid w:val="00F35000"/>
    <w:rsid w:val="00F400A3"/>
    <w:rsid w:val="00F41D36"/>
    <w:rsid w:val="00F42C34"/>
    <w:rsid w:val="00F566F9"/>
    <w:rsid w:val="00F628F8"/>
    <w:rsid w:val="00F63C13"/>
    <w:rsid w:val="00F70AE0"/>
    <w:rsid w:val="00F733C4"/>
    <w:rsid w:val="00F83EF4"/>
    <w:rsid w:val="00F8701B"/>
    <w:rsid w:val="00F91C09"/>
    <w:rsid w:val="00F94798"/>
    <w:rsid w:val="00F95CF2"/>
    <w:rsid w:val="00FA3037"/>
    <w:rsid w:val="00FA3709"/>
    <w:rsid w:val="00FB0744"/>
    <w:rsid w:val="00FB1E92"/>
    <w:rsid w:val="00FB33EC"/>
    <w:rsid w:val="00FB3531"/>
    <w:rsid w:val="00FB3D50"/>
    <w:rsid w:val="00FC1B01"/>
    <w:rsid w:val="00FC569F"/>
    <w:rsid w:val="00FD0945"/>
    <w:rsid w:val="00FD0A28"/>
    <w:rsid w:val="00FD37D2"/>
    <w:rsid w:val="00FD4EB9"/>
    <w:rsid w:val="00FD7EDF"/>
    <w:rsid w:val="00FE29BE"/>
    <w:rsid w:val="00FE385B"/>
    <w:rsid w:val="00FE5CAA"/>
    <w:rsid w:val="00FF26AB"/>
    <w:rsid w:val="00FF307C"/>
    <w:rsid w:val="00FF428D"/>
    <w:rsid w:val="00FF4FC6"/>
    <w:rsid w:val="00FF555D"/>
    <w:rsid w:val="00FF7031"/>
    <w:rsid w:val="00FF75BD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85A642"/>
  <w15:chartTrackingRefBased/>
  <w15:docId w15:val="{332DF266-2FAB-4BB6-B357-99B8EB34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5C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4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48E7"/>
  </w:style>
  <w:style w:type="paragraph" w:styleId="a7">
    <w:name w:val="footer"/>
    <w:basedOn w:val="a"/>
    <w:link w:val="a8"/>
    <w:uiPriority w:val="99"/>
    <w:unhideWhenUsed/>
    <w:rsid w:val="004248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4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肢体不自由児協会</dc:creator>
  <cp:keywords/>
  <dc:description/>
  <cp:lastModifiedBy>owner</cp:lastModifiedBy>
  <cp:revision>2</cp:revision>
  <cp:lastPrinted>2022-06-09T02:26:00Z</cp:lastPrinted>
  <dcterms:created xsi:type="dcterms:W3CDTF">2022-06-22T01:26:00Z</dcterms:created>
  <dcterms:modified xsi:type="dcterms:W3CDTF">2022-06-22T01:26:00Z</dcterms:modified>
</cp:coreProperties>
</file>