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BDF8" w14:textId="41C27C48" w:rsidR="00F22DCD" w:rsidRPr="00E7157C" w:rsidRDefault="005957AA" w:rsidP="00E7157C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/>
          <w:sz w:val="36"/>
        </w:rPr>
        <w:t>令和</w:t>
      </w:r>
      <w:r w:rsidR="00716B08">
        <w:rPr>
          <w:rFonts w:asciiTheme="majorEastAsia" w:eastAsiaTheme="majorEastAsia" w:hAnsiTheme="majorEastAsia" w:hint="eastAsia"/>
          <w:sz w:val="36"/>
        </w:rPr>
        <w:t>４</w:t>
      </w:r>
      <w:r>
        <w:rPr>
          <w:rFonts w:asciiTheme="majorEastAsia" w:eastAsiaTheme="majorEastAsia" w:hAnsiTheme="majorEastAsia"/>
          <w:sz w:val="36"/>
        </w:rPr>
        <w:t>年度</w:t>
      </w:r>
      <w:r w:rsidR="00716B08">
        <w:rPr>
          <w:rFonts w:asciiTheme="majorEastAsia" w:eastAsiaTheme="majorEastAsia" w:hAnsiTheme="majorEastAsia" w:hint="eastAsia"/>
          <w:sz w:val="36"/>
        </w:rPr>
        <w:t>「</w:t>
      </w:r>
      <w:r w:rsidR="00DD53AB">
        <w:rPr>
          <w:rFonts w:asciiTheme="majorEastAsia" w:eastAsiaTheme="majorEastAsia" w:hAnsiTheme="majorEastAsia" w:hint="eastAsia"/>
          <w:sz w:val="36"/>
        </w:rPr>
        <w:t>学生ボランティアサークル助成</w:t>
      </w:r>
      <w:r w:rsidR="00716B08">
        <w:rPr>
          <w:rFonts w:asciiTheme="majorEastAsia" w:eastAsiaTheme="majorEastAsia" w:hAnsiTheme="majorEastAsia" w:hint="eastAsia"/>
          <w:sz w:val="36"/>
        </w:rPr>
        <w:t>事業」</w:t>
      </w:r>
      <w:r w:rsidR="00995AC4" w:rsidRPr="00E7157C">
        <w:rPr>
          <w:rFonts w:asciiTheme="majorEastAsia" w:eastAsiaTheme="majorEastAsia" w:hAnsiTheme="majorEastAsia"/>
          <w:sz w:val="36"/>
        </w:rPr>
        <w:t>アンケート</w:t>
      </w:r>
    </w:p>
    <w:p w14:paraId="1A21991C" w14:textId="68A165F7" w:rsidR="00BF1219" w:rsidRPr="00FD0945" w:rsidRDefault="00BF1219" w:rsidP="00BF1219">
      <w:pPr>
        <w:pStyle w:val="a5"/>
        <w:rPr>
          <w:rFonts w:asciiTheme="majorEastAsia" w:eastAsiaTheme="majorEastAsia" w:hAnsiTheme="majorEastAsia"/>
          <w:sz w:val="22"/>
          <w:szCs w:val="24"/>
        </w:rPr>
      </w:pPr>
      <w:r w:rsidRPr="00FD0945">
        <w:rPr>
          <w:rFonts w:asciiTheme="majorEastAsia" w:eastAsiaTheme="majorEastAsia" w:hAnsiTheme="majorEastAsia" w:hint="eastAsia"/>
          <w:sz w:val="22"/>
          <w:szCs w:val="24"/>
        </w:rPr>
        <w:t>（公財）新潟県肢体不自由児協会　FAX　０２５－２５０－０１１７　　E</w:t>
      </w:r>
      <w:r w:rsidRPr="00FD0945">
        <w:rPr>
          <w:rFonts w:asciiTheme="majorEastAsia" w:eastAsiaTheme="majorEastAsia" w:hAnsiTheme="majorEastAsia"/>
          <w:sz w:val="22"/>
          <w:szCs w:val="24"/>
        </w:rPr>
        <w:t>-mail</w:t>
      </w:r>
      <w:r w:rsidRPr="00FD0945">
        <w:rPr>
          <w:rFonts w:asciiTheme="majorEastAsia" w:eastAsiaTheme="majorEastAsia" w:hAnsiTheme="majorEastAsia" w:hint="eastAsia"/>
          <w:sz w:val="22"/>
          <w:szCs w:val="24"/>
        </w:rPr>
        <w:t>：</w:t>
      </w:r>
      <w:r w:rsidRPr="00FD0945">
        <w:rPr>
          <w:rFonts w:asciiTheme="majorEastAsia" w:eastAsiaTheme="majorEastAsia" w:hAnsiTheme="majorEastAsia"/>
          <w:sz w:val="22"/>
          <w:szCs w:val="24"/>
        </w:rPr>
        <w:t xml:space="preserve"> sinsikyou@r3.dion.ne.jp</w:t>
      </w:r>
    </w:p>
    <w:p w14:paraId="15FB769B" w14:textId="37BB1675" w:rsidR="00BF1219" w:rsidRPr="00FD0945" w:rsidRDefault="00BF1219" w:rsidP="00FD0945">
      <w:pPr>
        <w:pStyle w:val="a5"/>
        <w:ind w:firstLineChars="100" w:firstLine="220"/>
        <w:rPr>
          <w:rFonts w:asciiTheme="majorEastAsia" w:eastAsiaTheme="majorEastAsia" w:hAnsiTheme="majorEastAsia"/>
        </w:rPr>
      </w:pPr>
      <w:r w:rsidRPr="00FD0945">
        <w:rPr>
          <w:rFonts w:asciiTheme="majorEastAsia" w:eastAsiaTheme="majorEastAsia" w:hAnsiTheme="majorEastAsia" w:hint="eastAsia"/>
          <w:sz w:val="22"/>
          <w:szCs w:val="24"/>
        </w:rPr>
        <w:t>※当協会ホームページにも</w:t>
      </w:r>
      <w:r w:rsidR="00EA059E">
        <w:rPr>
          <w:rFonts w:asciiTheme="majorEastAsia" w:eastAsiaTheme="majorEastAsia" w:hAnsiTheme="majorEastAsia" w:hint="eastAsia"/>
          <w:sz w:val="22"/>
          <w:szCs w:val="24"/>
        </w:rPr>
        <w:t>様式を</w:t>
      </w:r>
      <w:r w:rsidRPr="00FD0945">
        <w:rPr>
          <w:rFonts w:asciiTheme="majorEastAsia" w:eastAsiaTheme="majorEastAsia" w:hAnsiTheme="majorEastAsia" w:hint="eastAsia"/>
          <w:sz w:val="22"/>
          <w:szCs w:val="24"/>
        </w:rPr>
        <w:t>ご用意しております。</w:t>
      </w:r>
      <w:r w:rsidR="00EA059E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EA059E" w:rsidRPr="00EA059E">
        <w:rPr>
          <w:rFonts w:asciiTheme="majorEastAsia" w:eastAsiaTheme="majorEastAsia" w:hAnsiTheme="majorEastAsia" w:hint="eastAsia"/>
          <w:b/>
          <w:bCs/>
          <w:sz w:val="22"/>
          <w:szCs w:val="24"/>
          <w:u w:val="single"/>
        </w:rPr>
        <w:t>１２月末を</w:t>
      </w:r>
      <w:r w:rsidR="00825A7E">
        <w:rPr>
          <w:rFonts w:asciiTheme="majorEastAsia" w:eastAsiaTheme="majorEastAsia" w:hAnsiTheme="majorEastAsia" w:hint="eastAsia"/>
          <w:b/>
          <w:bCs/>
          <w:sz w:val="22"/>
          <w:szCs w:val="24"/>
          <w:u w:val="single"/>
        </w:rPr>
        <w:t>目処</w:t>
      </w:r>
      <w:r w:rsidR="00EA059E" w:rsidRPr="00EA059E">
        <w:rPr>
          <w:rFonts w:asciiTheme="majorEastAsia" w:eastAsiaTheme="majorEastAsia" w:hAnsiTheme="majorEastAsia" w:hint="eastAsia"/>
          <w:b/>
          <w:bCs/>
          <w:sz w:val="22"/>
          <w:szCs w:val="24"/>
          <w:u w:val="single"/>
        </w:rPr>
        <w:t>にご回答頂けると幸いです。</w:t>
      </w:r>
    </w:p>
    <w:p w14:paraId="318D3900" w14:textId="77777777" w:rsidR="00BF1219" w:rsidRPr="00BF1219" w:rsidRDefault="00BF1219" w:rsidP="00E7157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518A73D" w14:textId="0CA859E4" w:rsidR="00995AC4" w:rsidRPr="003F4A37" w:rsidRDefault="00995AC4" w:rsidP="00E7157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F4A37">
        <w:rPr>
          <w:rFonts w:ascii="HG丸ｺﾞｼｯｸM-PRO" w:eastAsia="HG丸ｺﾞｼｯｸM-PRO" w:hAnsi="HG丸ｺﾞｼｯｸM-PRO"/>
          <w:sz w:val="24"/>
        </w:rPr>
        <w:t>日頃</w:t>
      </w:r>
      <w:r w:rsidR="00726EFA">
        <w:rPr>
          <w:rFonts w:ascii="HG丸ｺﾞｼｯｸM-PRO" w:eastAsia="HG丸ｺﾞｼｯｸM-PRO" w:hAnsi="HG丸ｺﾞｼｯｸM-PRO" w:hint="eastAsia"/>
          <w:sz w:val="24"/>
        </w:rPr>
        <w:t>、</w:t>
      </w:r>
      <w:r w:rsidRPr="003F4A37">
        <w:rPr>
          <w:rFonts w:ascii="HG丸ｺﾞｼｯｸM-PRO" w:eastAsia="HG丸ｺﾞｼｯｸM-PRO" w:hAnsi="HG丸ｺﾞｼｯｸM-PRO"/>
          <w:sz w:val="24"/>
        </w:rPr>
        <w:t>肢体不自由児の福祉の向上に御協力</w:t>
      </w:r>
      <w:r w:rsidR="00726EFA">
        <w:rPr>
          <w:rFonts w:ascii="HG丸ｺﾞｼｯｸM-PRO" w:eastAsia="HG丸ｺﾞｼｯｸM-PRO" w:hAnsi="HG丸ｺﾞｼｯｸM-PRO" w:hint="eastAsia"/>
          <w:sz w:val="24"/>
        </w:rPr>
        <w:t>を</w:t>
      </w:r>
      <w:r w:rsidRPr="003F4A37">
        <w:rPr>
          <w:rFonts w:ascii="HG丸ｺﾞｼｯｸM-PRO" w:eastAsia="HG丸ｺﾞｼｯｸM-PRO" w:hAnsi="HG丸ｺﾞｼｯｸM-PRO"/>
          <w:sz w:val="24"/>
        </w:rPr>
        <w:t>頂き、</w:t>
      </w:r>
      <w:r w:rsidR="00726EFA">
        <w:rPr>
          <w:rFonts w:ascii="HG丸ｺﾞｼｯｸM-PRO" w:eastAsia="HG丸ｺﾞｼｯｸM-PRO" w:hAnsi="HG丸ｺﾞｼｯｸM-PRO" w:hint="eastAsia"/>
          <w:sz w:val="24"/>
        </w:rPr>
        <w:t>誠に</w:t>
      </w:r>
      <w:r w:rsidRPr="003F4A37">
        <w:rPr>
          <w:rFonts w:ascii="HG丸ｺﾞｼｯｸM-PRO" w:eastAsia="HG丸ｺﾞｼｯｸM-PRO" w:hAnsi="HG丸ｺﾞｼｯｸM-PRO"/>
          <w:sz w:val="24"/>
        </w:rPr>
        <w:t>ありがとうございます。</w:t>
      </w:r>
    </w:p>
    <w:p w14:paraId="3F097022" w14:textId="28C0AADC" w:rsidR="00DD53AB" w:rsidRDefault="00726EFA" w:rsidP="00F41D3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現在行っている標記事業を</w:t>
      </w:r>
      <w:r w:rsidR="00995AC4" w:rsidRPr="003F4A37">
        <w:rPr>
          <w:rFonts w:ascii="HG丸ｺﾞｼｯｸM-PRO" w:eastAsia="HG丸ｺﾞｼｯｸM-PRO" w:hAnsi="HG丸ｺﾞｼｯｸM-PRO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より効果的な支援を行える事業にするため、</w:t>
      </w:r>
      <w:r w:rsidR="00995AC4" w:rsidRPr="003F4A37">
        <w:rPr>
          <w:rFonts w:ascii="HG丸ｺﾞｼｯｸM-PRO" w:eastAsia="HG丸ｺﾞｼｯｸM-PRO" w:hAnsi="HG丸ｺﾞｼｯｸM-PRO"/>
          <w:sz w:val="24"/>
        </w:rPr>
        <w:t>お忙しいところお手数</w:t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 w:rsidR="00995AC4" w:rsidRPr="003F4A37">
        <w:rPr>
          <w:rFonts w:ascii="HG丸ｺﾞｼｯｸM-PRO" w:eastAsia="HG丸ｺﾞｼｯｸM-PRO" w:hAnsi="HG丸ｺﾞｼｯｸM-PRO"/>
          <w:sz w:val="24"/>
        </w:rPr>
        <w:t>お掛けしますが、</w:t>
      </w:r>
      <w:r w:rsidR="00DD53AB">
        <w:rPr>
          <w:rFonts w:ascii="HG丸ｺﾞｼｯｸM-PRO" w:eastAsia="HG丸ｺﾞｼｯｸM-PRO" w:hAnsi="HG丸ｺﾞｼｯｸM-PRO" w:hint="eastAsia"/>
          <w:sz w:val="24"/>
        </w:rPr>
        <w:t>ボランティアサークルの皆様</w:t>
      </w:r>
      <w:r w:rsidR="001677D2">
        <w:rPr>
          <w:rFonts w:ascii="HG丸ｺﾞｼｯｸM-PRO" w:eastAsia="HG丸ｺﾞｼｯｸM-PRO" w:hAnsi="HG丸ｺﾞｼｯｸM-PRO" w:hint="eastAsia"/>
          <w:sz w:val="24"/>
        </w:rPr>
        <w:t>の</w:t>
      </w:r>
      <w:r w:rsidR="00995AC4" w:rsidRPr="003F4A37">
        <w:rPr>
          <w:rFonts w:ascii="HG丸ｺﾞｼｯｸM-PRO" w:eastAsia="HG丸ｺﾞｼｯｸM-PRO" w:hAnsi="HG丸ｺﾞｼｯｸM-PRO"/>
          <w:sz w:val="24"/>
        </w:rPr>
        <w:t>ご意見</w:t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 w:rsidR="00995AC4" w:rsidRPr="003F4A37">
        <w:rPr>
          <w:rFonts w:ascii="HG丸ｺﾞｼｯｸM-PRO" w:eastAsia="HG丸ｺﾞｼｯｸM-PRO" w:hAnsi="HG丸ｺﾞｼｯｸM-PRO"/>
          <w:sz w:val="24"/>
        </w:rPr>
        <w:t>お聞かせ頂けると幸いです。</w:t>
      </w:r>
    </w:p>
    <w:p w14:paraId="10B981D1" w14:textId="77777777" w:rsidR="00C45534" w:rsidRDefault="00726EF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FD4EB9">
        <w:rPr>
          <w:rFonts w:ascii="HG丸ｺﾞｼｯｸM-PRO" w:eastAsia="HG丸ｺﾞｼｯｸM-PRO" w:hAnsi="HG丸ｺﾞｼｯｸM-PRO" w:hint="eastAsia"/>
          <w:sz w:val="24"/>
        </w:rPr>
        <w:t>標記事業は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DD53AB">
        <w:rPr>
          <w:rFonts w:ascii="HG丸ｺﾞｼｯｸM-PRO" w:eastAsia="HG丸ｺﾞｼｯｸM-PRO" w:hAnsi="HG丸ｺﾞｼｯｸM-PRO" w:hint="eastAsia"/>
          <w:sz w:val="24"/>
        </w:rPr>
        <w:t>主に肢体不自由児を対象に活動している新潟県内の各大学、短大及び医療・教育・社会福祉・看護系専門学校を対象に募集し、サークル活動費を5万円まで助成する事業です。</w:t>
      </w:r>
    </w:p>
    <w:p w14:paraId="224A57D7" w14:textId="77777777" w:rsidR="00995AC4" w:rsidRPr="003F4A37" w:rsidRDefault="00995AC4">
      <w:pPr>
        <w:rPr>
          <w:rFonts w:ascii="HG丸ｺﾞｼｯｸM-PRO" w:eastAsia="HG丸ｺﾞｼｯｸM-PRO" w:hAnsi="HG丸ｺﾞｼｯｸM-PRO"/>
          <w:sz w:val="24"/>
        </w:rPr>
      </w:pPr>
    </w:p>
    <w:p w14:paraId="191884DC" w14:textId="3B8420C6" w:rsidR="008B426B" w:rsidRPr="001748AA" w:rsidRDefault="00995AC4" w:rsidP="00FA3709">
      <w:pPr>
        <w:ind w:left="723" w:hangingChars="300" w:hanging="723"/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1748AA">
        <w:rPr>
          <w:rFonts w:ascii="HG丸ｺﾞｼｯｸM-PRO" w:eastAsia="HG丸ｺﾞｼｯｸM-PRO" w:hAnsi="HG丸ｺﾞｼｯｸM-PRO"/>
          <w:b/>
          <w:bCs/>
          <w:sz w:val="24"/>
          <w:u w:val="single"/>
        </w:rPr>
        <w:t xml:space="preserve">Ｑ１　</w:t>
      </w:r>
      <w:r w:rsidR="007E2489" w:rsidRPr="001748AA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貴サークルの会員数を</w:t>
      </w:r>
      <w:r w:rsidR="009A7C53" w:rsidRPr="001748AA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教えて</w:t>
      </w:r>
      <w:r w:rsidR="007E2489" w:rsidRPr="001748AA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ください。</w:t>
      </w:r>
    </w:p>
    <w:p w14:paraId="0F49B561" w14:textId="32B7030C" w:rsidR="00FA3709" w:rsidRDefault="008B426B" w:rsidP="00FA3709">
      <w:pPr>
        <w:rPr>
          <w:rFonts w:ascii="HG丸ｺﾞｼｯｸM-PRO" w:eastAsia="HG丸ｺﾞｼｯｸM-PRO" w:hAnsi="HG丸ｺﾞｼｯｸM-PRO" w:cs="Segoe UI Symbol"/>
          <w:sz w:val="24"/>
        </w:rPr>
      </w:pPr>
      <w:r w:rsidRPr="003F4A37">
        <w:rPr>
          <w:rFonts w:ascii="HG丸ｺﾞｼｯｸM-PRO" w:eastAsia="HG丸ｺﾞｼｯｸM-PRO" w:hAnsi="HG丸ｺﾞｼｯｸM-PRO" w:cs="Segoe UI Symbol"/>
          <w:sz w:val="24"/>
        </w:rPr>
        <w:t>□</w:t>
      </w:r>
      <w:r w:rsidR="007E2489">
        <w:rPr>
          <w:rFonts w:ascii="HG丸ｺﾞｼｯｸM-PRO" w:eastAsia="HG丸ｺﾞｼｯｸM-PRO" w:hAnsi="HG丸ｺﾞｼｯｸM-PRO" w:cs="Segoe UI Symbol" w:hint="eastAsia"/>
          <w:sz w:val="24"/>
        </w:rPr>
        <w:t xml:space="preserve">1～5名　</w:t>
      </w:r>
      <w:r w:rsidR="00FA3709">
        <w:rPr>
          <w:rFonts w:ascii="HG丸ｺﾞｼｯｸM-PRO" w:eastAsia="HG丸ｺﾞｼｯｸM-PRO" w:hAnsi="HG丸ｺﾞｼｯｸM-PRO" w:cs="Segoe UI Symbol"/>
          <w:sz w:val="24"/>
        </w:rPr>
        <w:t xml:space="preserve">　</w:t>
      </w:r>
      <w:r w:rsidR="00726EFA">
        <w:rPr>
          <w:rFonts w:ascii="HG丸ｺﾞｼｯｸM-PRO" w:eastAsia="HG丸ｺﾞｼｯｸM-PRO" w:hAnsi="HG丸ｺﾞｼｯｸM-PRO" w:cs="Segoe UI Symbol" w:hint="eastAsia"/>
          <w:sz w:val="24"/>
        </w:rPr>
        <w:t xml:space="preserve">　　　</w:t>
      </w:r>
      <w:r w:rsidR="00FA3709">
        <w:rPr>
          <w:rFonts w:ascii="HG丸ｺﾞｼｯｸM-PRO" w:eastAsia="HG丸ｺﾞｼｯｸM-PRO" w:hAnsi="HG丸ｺﾞｼｯｸM-PRO" w:cs="Segoe UI Symbol"/>
          <w:sz w:val="24"/>
        </w:rPr>
        <w:t xml:space="preserve">　□</w:t>
      </w:r>
      <w:r w:rsidR="005C40BA">
        <w:rPr>
          <w:rFonts w:ascii="HG丸ｺﾞｼｯｸM-PRO" w:eastAsia="HG丸ｺﾞｼｯｸM-PRO" w:hAnsi="HG丸ｺﾞｼｯｸM-PRO" w:cs="Segoe UI Symbol" w:hint="eastAsia"/>
          <w:sz w:val="24"/>
        </w:rPr>
        <w:t>6</w:t>
      </w:r>
      <w:r w:rsidR="007E2489">
        <w:rPr>
          <w:rFonts w:ascii="HG丸ｺﾞｼｯｸM-PRO" w:eastAsia="HG丸ｺﾞｼｯｸM-PRO" w:hAnsi="HG丸ｺﾞｼｯｸM-PRO" w:cs="Segoe UI Symbol" w:hint="eastAsia"/>
          <w:sz w:val="24"/>
        </w:rPr>
        <w:t>～10名　　　　　　□1</w:t>
      </w:r>
      <w:r w:rsidR="005C40BA">
        <w:rPr>
          <w:rFonts w:ascii="HG丸ｺﾞｼｯｸM-PRO" w:eastAsia="HG丸ｺﾞｼｯｸM-PRO" w:hAnsi="HG丸ｺﾞｼｯｸM-PRO" w:cs="Segoe UI Symbol" w:hint="eastAsia"/>
          <w:sz w:val="24"/>
        </w:rPr>
        <w:t>1</w:t>
      </w:r>
      <w:r w:rsidR="007E2489">
        <w:rPr>
          <w:rFonts w:ascii="HG丸ｺﾞｼｯｸM-PRO" w:eastAsia="HG丸ｺﾞｼｯｸM-PRO" w:hAnsi="HG丸ｺﾞｼｯｸM-PRO" w:cs="Segoe UI Symbol" w:hint="eastAsia"/>
          <w:sz w:val="24"/>
        </w:rPr>
        <w:t>～20名</w:t>
      </w:r>
    </w:p>
    <w:p w14:paraId="782CC7DA" w14:textId="5BE1EC70" w:rsidR="008B426B" w:rsidRDefault="008B426B">
      <w:pPr>
        <w:rPr>
          <w:rFonts w:ascii="HG丸ｺﾞｼｯｸM-PRO" w:eastAsia="HG丸ｺﾞｼｯｸM-PRO" w:hAnsi="HG丸ｺﾞｼｯｸM-PRO" w:cs="Segoe UI Symbol"/>
          <w:sz w:val="24"/>
        </w:rPr>
      </w:pPr>
      <w:r w:rsidRPr="003F4A37">
        <w:rPr>
          <w:rFonts w:ascii="HG丸ｺﾞｼｯｸM-PRO" w:eastAsia="HG丸ｺﾞｼｯｸM-PRO" w:hAnsi="HG丸ｺﾞｼｯｸM-PRO" w:cs="Segoe UI Symbol"/>
          <w:sz w:val="24"/>
        </w:rPr>
        <w:t>□</w:t>
      </w:r>
      <w:r w:rsidR="007E2489">
        <w:rPr>
          <w:rFonts w:ascii="HG丸ｺﾞｼｯｸM-PRO" w:eastAsia="HG丸ｺﾞｼｯｸM-PRO" w:hAnsi="HG丸ｺﾞｼｯｸM-PRO" w:cs="Segoe UI Symbol" w:hint="eastAsia"/>
          <w:sz w:val="24"/>
        </w:rPr>
        <w:t>それ以上</w:t>
      </w:r>
      <w:r>
        <w:rPr>
          <w:rFonts w:ascii="HG丸ｺﾞｼｯｸM-PRO" w:eastAsia="HG丸ｺﾞｼｯｸM-PRO" w:hAnsi="HG丸ｺﾞｼｯｸM-PRO" w:cs="Segoe UI Symbol"/>
          <w:sz w:val="24"/>
        </w:rPr>
        <w:t xml:space="preserve">（　　　　　　</w:t>
      </w:r>
      <w:r w:rsidR="007E2489">
        <w:rPr>
          <w:rFonts w:ascii="HG丸ｺﾞｼｯｸM-PRO" w:eastAsia="HG丸ｺﾞｼｯｸM-PRO" w:hAnsi="HG丸ｺﾞｼｯｸM-PRO" w:cs="Segoe UI Symbol" w:hint="eastAsia"/>
          <w:sz w:val="24"/>
        </w:rPr>
        <w:t>名</w:t>
      </w:r>
      <w:r>
        <w:rPr>
          <w:rFonts w:ascii="HG丸ｺﾞｼｯｸM-PRO" w:eastAsia="HG丸ｺﾞｼｯｸM-PRO" w:hAnsi="HG丸ｺﾞｼｯｸM-PRO" w:cs="Segoe UI Symbol"/>
          <w:sz w:val="24"/>
        </w:rPr>
        <w:t>）</w:t>
      </w:r>
    </w:p>
    <w:p w14:paraId="68FBF619" w14:textId="77777777" w:rsidR="008B426B" w:rsidRDefault="008B426B">
      <w:pPr>
        <w:rPr>
          <w:rFonts w:ascii="HG丸ｺﾞｼｯｸM-PRO" w:eastAsia="HG丸ｺﾞｼｯｸM-PRO" w:hAnsi="HG丸ｺﾞｼｯｸM-PRO"/>
          <w:sz w:val="24"/>
        </w:rPr>
      </w:pPr>
    </w:p>
    <w:p w14:paraId="251CF952" w14:textId="741F951C" w:rsidR="00995AC4" w:rsidRPr="001748AA" w:rsidRDefault="008B426B" w:rsidP="00FA3709">
      <w:pPr>
        <w:ind w:left="482" w:hangingChars="200" w:hanging="482"/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1748AA">
        <w:rPr>
          <w:rFonts w:ascii="HG丸ｺﾞｼｯｸM-PRO" w:eastAsia="HG丸ｺﾞｼｯｸM-PRO" w:hAnsi="HG丸ｺﾞｼｯｸM-PRO"/>
          <w:b/>
          <w:bCs/>
          <w:sz w:val="24"/>
          <w:u w:val="single"/>
        </w:rPr>
        <w:t>Ｑ</w:t>
      </w:r>
      <w:r w:rsidR="00021573" w:rsidRPr="001748AA">
        <w:rPr>
          <w:rFonts w:ascii="HG丸ｺﾞｼｯｸM-PRO" w:eastAsia="HG丸ｺﾞｼｯｸM-PRO" w:hAnsi="HG丸ｺﾞｼｯｸM-PRO"/>
          <w:b/>
          <w:bCs/>
          <w:sz w:val="24"/>
          <w:u w:val="single"/>
        </w:rPr>
        <w:t>２</w:t>
      </w:r>
      <w:r w:rsidRPr="001748AA">
        <w:rPr>
          <w:rFonts w:ascii="HG丸ｺﾞｼｯｸM-PRO" w:eastAsia="HG丸ｺﾞｼｯｸM-PRO" w:hAnsi="HG丸ｺﾞｼｯｸM-PRO"/>
          <w:b/>
          <w:bCs/>
          <w:sz w:val="24"/>
          <w:u w:val="single"/>
        </w:rPr>
        <w:t xml:space="preserve">　</w:t>
      </w:r>
      <w:r w:rsidR="005C40BA" w:rsidRPr="001748AA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貴サークルの活動</w:t>
      </w:r>
      <w:r w:rsidR="001C6204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頻度</w:t>
      </w:r>
      <w:r w:rsidR="005C40BA" w:rsidRPr="001748AA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を教えてください。</w:t>
      </w:r>
    </w:p>
    <w:p w14:paraId="3D29DD8D" w14:textId="77777777" w:rsidR="001C6204" w:rsidRDefault="001C6204" w:rsidP="001C620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週1回以上</w:t>
      </w:r>
      <w:r>
        <w:rPr>
          <w:rFonts w:ascii="HG丸ｺﾞｼｯｸM-PRO" w:eastAsia="HG丸ｺﾞｼｯｸM-PRO" w:hAnsi="HG丸ｺﾞｼｯｸM-PRO"/>
          <w:sz w:val="24"/>
        </w:rPr>
        <w:t xml:space="preserve">　　　□</w:t>
      </w:r>
      <w:r>
        <w:rPr>
          <w:rFonts w:ascii="HG丸ｺﾞｼｯｸM-PRO" w:eastAsia="HG丸ｺﾞｼｯｸM-PRO" w:hAnsi="HG丸ｺﾞｼｯｸM-PRO" w:hint="eastAsia"/>
          <w:sz w:val="24"/>
        </w:rPr>
        <w:t>1ヶ月に1～2回</w:t>
      </w:r>
      <w:r>
        <w:rPr>
          <w:rFonts w:ascii="HG丸ｺﾞｼｯｸM-PRO" w:eastAsia="HG丸ｺﾞｼｯｸM-PRO" w:hAnsi="HG丸ｺﾞｼｯｸM-PRO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3ヶ月に1回</w:t>
      </w:r>
      <w:r>
        <w:rPr>
          <w:rFonts w:ascii="HG丸ｺﾞｼｯｸM-PRO" w:eastAsia="HG丸ｺﾞｼｯｸM-PRO" w:hAnsi="HG丸ｺﾞｼｯｸM-PRO"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1年に2回以内</w:t>
      </w:r>
      <w:r>
        <w:rPr>
          <w:rFonts w:ascii="HG丸ｺﾞｼｯｸM-PRO" w:eastAsia="HG丸ｺﾞｼｯｸM-PRO" w:hAnsi="HG丸ｺﾞｼｯｸM-PRO"/>
          <w:sz w:val="24"/>
        </w:rPr>
        <w:t xml:space="preserve">　</w:t>
      </w:r>
    </w:p>
    <w:p w14:paraId="0A2537DA" w14:textId="77777777" w:rsidR="001C6204" w:rsidRDefault="001C6204" w:rsidP="001C620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□その他</w:t>
      </w:r>
      <w:r>
        <w:rPr>
          <w:rFonts w:ascii="HG丸ｺﾞｼｯｸM-PRO" w:eastAsia="HG丸ｺﾞｼｯｸM-PRO" w:hAnsi="HG丸ｺﾞｼｯｸM-PRO"/>
          <w:sz w:val="24"/>
        </w:rPr>
        <w:t xml:space="preserve">（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>
        <w:rPr>
          <w:rFonts w:ascii="HG丸ｺﾞｼｯｸM-PRO" w:eastAsia="HG丸ｺﾞｼｯｸM-PRO" w:hAnsi="HG丸ｺﾞｼｯｸM-PRO"/>
          <w:sz w:val="24"/>
        </w:rPr>
        <w:t xml:space="preserve">　　　　）</w:t>
      </w:r>
    </w:p>
    <w:p w14:paraId="72A7E7C2" w14:textId="2E72F297" w:rsidR="001C6204" w:rsidRPr="001C6204" w:rsidRDefault="001C6204">
      <w:pPr>
        <w:rPr>
          <w:rFonts w:ascii="HG丸ｺﾞｼｯｸM-PRO" w:eastAsia="HG丸ｺﾞｼｯｸM-PRO" w:hAnsi="HG丸ｺﾞｼｯｸM-PRO" w:cs="Segoe UI Symbol"/>
          <w:sz w:val="24"/>
        </w:rPr>
      </w:pPr>
    </w:p>
    <w:p w14:paraId="1D86D88C" w14:textId="233FF1B3" w:rsidR="001C6204" w:rsidRPr="001748AA" w:rsidRDefault="001C6204" w:rsidP="001C6204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1748AA">
        <w:rPr>
          <w:rFonts w:ascii="HG丸ｺﾞｼｯｸM-PRO" w:eastAsia="HG丸ｺﾞｼｯｸM-PRO" w:hAnsi="HG丸ｺﾞｼｯｸM-PRO"/>
          <w:b/>
          <w:bCs/>
          <w:sz w:val="24"/>
          <w:u w:val="single"/>
        </w:rPr>
        <w:t>Ｑ</w:t>
      </w: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３</w:t>
      </w:r>
      <w:r w:rsidRPr="001748AA">
        <w:rPr>
          <w:rFonts w:ascii="HG丸ｺﾞｼｯｸM-PRO" w:eastAsia="HG丸ｺﾞｼｯｸM-PRO" w:hAnsi="HG丸ｺﾞｼｯｸM-PRO"/>
          <w:b/>
          <w:bCs/>
          <w:sz w:val="24"/>
          <w:u w:val="single"/>
        </w:rPr>
        <w:t xml:space="preserve">　</w:t>
      </w:r>
      <w:r w:rsidRPr="001748AA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新型コロナウイルス感染症流行前の活動頻度を教えてください。</w:t>
      </w:r>
    </w:p>
    <w:p w14:paraId="592E2BE1" w14:textId="77777777" w:rsidR="001C6204" w:rsidRDefault="001C6204" w:rsidP="001C620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週1回以上</w:t>
      </w:r>
      <w:r>
        <w:rPr>
          <w:rFonts w:ascii="HG丸ｺﾞｼｯｸM-PRO" w:eastAsia="HG丸ｺﾞｼｯｸM-PRO" w:hAnsi="HG丸ｺﾞｼｯｸM-PRO"/>
          <w:sz w:val="24"/>
        </w:rPr>
        <w:t xml:space="preserve">　　　□</w:t>
      </w:r>
      <w:r>
        <w:rPr>
          <w:rFonts w:ascii="HG丸ｺﾞｼｯｸM-PRO" w:eastAsia="HG丸ｺﾞｼｯｸM-PRO" w:hAnsi="HG丸ｺﾞｼｯｸM-PRO" w:hint="eastAsia"/>
          <w:sz w:val="24"/>
        </w:rPr>
        <w:t>1ヶ月に1～2回</w:t>
      </w:r>
      <w:r>
        <w:rPr>
          <w:rFonts w:ascii="HG丸ｺﾞｼｯｸM-PRO" w:eastAsia="HG丸ｺﾞｼｯｸM-PRO" w:hAnsi="HG丸ｺﾞｼｯｸM-PRO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3ヶ月に1回</w:t>
      </w:r>
      <w:r>
        <w:rPr>
          <w:rFonts w:ascii="HG丸ｺﾞｼｯｸM-PRO" w:eastAsia="HG丸ｺﾞｼｯｸM-PRO" w:hAnsi="HG丸ｺﾞｼｯｸM-PRO"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1年に2回以内</w:t>
      </w:r>
      <w:r>
        <w:rPr>
          <w:rFonts w:ascii="HG丸ｺﾞｼｯｸM-PRO" w:eastAsia="HG丸ｺﾞｼｯｸM-PRO" w:hAnsi="HG丸ｺﾞｼｯｸM-PRO"/>
          <w:sz w:val="24"/>
        </w:rPr>
        <w:t xml:space="preserve">　</w:t>
      </w:r>
    </w:p>
    <w:p w14:paraId="5B563958" w14:textId="77777777" w:rsidR="001C6204" w:rsidRDefault="001C6204" w:rsidP="001C620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□その他</w:t>
      </w:r>
      <w:r>
        <w:rPr>
          <w:rFonts w:ascii="HG丸ｺﾞｼｯｸM-PRO" w:eastAsia="HG丸ｺﾞｼｯｸM-PRO" w:hAnsi="HG丸ｺﾞｼｯｸM-PRO"/>
          <w:sz w:val="24"/>
        </w:rPr>
        <w:t xml:space="preserve">（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>
        <w:rPr>
          <w:rFonts w:ascii="HG丸ｺﾞｼｯｸM-PRO" w:eastAsia="HG丸ｺﾞｼｯｸM-PRO" w:hAnsi="HG丸ｺﾞｼｯｸM-PRO"/>
          <w:sz w:val="24"/>
        </w:rPr>
        <w:t xml:space="preserve">　　　　）</w:t>
      </w:r>
    </w:p>
    <w:p w14:paraId="0AD1611A" w14:textId="77777777" w:rsidR="001C6204" w:rsidRPr="001C6204" w:rsidRDefault="001C6204">
      <w:pPr>
        <w:rPr>
          <w:rFonts w:ascii="HG丸ｺﾞｼｯｸM-PRO" w:eastAsia="HG丸ｺﾞｼｯｸM-PRO" w:hAnsi="HG丸ｺﾞｼｯｸM-PRO" w:cs="Segoe UI Symbol"/>
          <w:sz w:val="24"/>
        </w:rPr>
      </w:pPr>
    </w:p>
    <w:p w14:paraId="2D41E861" w14:textId="77ABD3FC" w:rsidR="00995AC4" w:rsidRPr="001748AA" w:rsidRDefault="00021573" w:rsidP="00B83480">
      <w:pPr>
        <w:ind w:left="723" w:hangingChars="300" w:hanging="723"/>
        <w:rPr>
          <w:rFonts w:ascii="HG丸ｺﾞｼｯｸM-PRO" w:eastAsia="HG丸ｺﾞｼｯｸM-PRO" w:hAnsi="HG丸ｺﾞｼｯｸM-PRO" w:cs="Segoe UI Symbol"/>
          <w:b/>
          <w:bCs/>
          <w:sz w:val="24"/>
          <w:u w:val="single"/>
        </w:rPr>
      </w:pPr>
      <w:r w:rsidRPr="001748AA">
        <w:rPr>
          <w:rFonts w:ascii="HG丸ｺﾞｼｯｸM-PRO" w:eastAsia="HG丸ｺﾞｼｯｸM-PRO" w:hAnsi="HG丸ｺﾞｼｯｸM-PRO" w:cs="Segoe UI Symbol"/>
          <w:b/>
          <w:bCs/>
          <w:sz w:val="24"/>
          <w:u w:val="single"/>
        </w:rPr>
        <w:t>Ｑ</w:t>
      </w:r>
      <w:r w:rsidR="00F41D36">
        <w:rPr>
          <w:rFonts w:ascii="HG丸ｺﾞｼｯｸM-PRO" w:eastAsia="HG丸ｺﾞｼｯｸM-PRO" w:hAnsi="HG丸ｺﾞｼｯｸM-PRO" w:cs="Segoe UI Symbol" w:hint="eastAsia"/>
          <w:b/>
          <w:bCs/>
          <w:sz w:val="24"/>
          <w:u w:val="single"/>
        </w:rPr>
        <w:t>４</w:t>
      </w:r>
      <w:r w:rsidR="00995AC4" w:rsidRPr="001748AA">
        <w:rPr>
          <w:rFonts w:ascii="HG丸ｺﾞｼｯｸM-PRO" w:eastAsia="HG丸ｺﾞｼｯｸM-PRO" w:hAnsi="HG丸ｺﾞｼｯｸM-PRO" w:cs="Segoe UI Symbol"/>
          <w:b/>
          <w:bCs/>
          <w:sz w:val="24"/>
          <w:u w:val="single"/>
        </w:rPr>
        <w:t xml:space="preserve">　</w:t>
      </w:r>
      <w:r w:rsidR="00114C76" w:rsidRPr="001748AA">
        <w:rPr>
          <w:rFonts w:ascii="HG丸ｺﾞｼｯｸM-PRO" w:eastAsia="HG丸ｺﾞｼｯｸM-PRO" w:hAnsi="HG丸ｺﾞｼｯｸM-PRO" w:cs="Segoe UI Symbol" w:hint="eastAsia"/>
          <w:b/>
          <w:bCs/>
          <w:sz w:val="24"/>
          <w:u w:val="single"/>
        </w:rPr>
        <w:t>貴サークルの</w:t>
      </w:r>
      <w:r w:rsidR="00420FBD" w:rsidRPr="001748AA">
        <w:rPr>
          <w:rFonts w:ascii="HG丸ｺﾞｼｯｸM-PRO" w:eastAsia="HG丸ｺﾞｼｯｸM-PRO" w:hAnsi="HG丸ｺﾞｼｯｸM-PRO" w:cs="Segoe UI Symbol" w:hint="eastAsia"/>
          <w:b/>
          <w:bCs/>
          <w:sz w:val="24"/>
          <w:u w:val="single"/>
        </w:rPr>
        <w:t>ボランティア</w:t>
      </w:r>
      <w:r w:rsidR="00114C76" w:rsidRPr="001748AA">
        <w:rPr>
          <w:rFonts w:ascii="HG丸ｺﾞｼｯｸM-PRO" w:eastAsia="HG丸ｺﾞｼｯｸM-PRO" w:hAnsi="HG丸ｺﾞｼｯｸM-PRO" w:cs="Segoe UI Symbol" w:hint="eastAsia"/>
          <w:b/>
          <w:bCs/>
          <w:sz w:val="24"/>
          <w:u w:val="single"/>
        </w:rPr>
        <w:t>活動</w:t>
      </w:r>
      <w:r w:rsidR="00420FBD" w:rsidRPr="001748AA">
        <w:rPr>
          <w:rFonts w:ascii="HG丸ｺﾞｼｯｸM-PRO" w:eastAsia="HG丸ｺﾞｼｯｸM-PRO" w:hAnsi="HG丸ｺﾞｼｯｸM-PRO" w:cs="Segoe UI Symbol" w:hint="eastAsia"/>
          <w:b/>
          <w:bCs/>
          <w:sz w:val="24"/>
          <w:u w:val="single"/>
        </w:rPr>
        <w:t>の</w:t>
      </w:r>
      <w:r w:rsidR="00114C76" w:rsidRPr="001748AA">
        <w:rPr>
          <w:rFonts w:ascii="HG丸ｺﾞｼｯｸM-PRO" w:eastAsia="HG丸ｺﾞｼｯｸM-PRO" w:hAnsi="HG丸ｺﾞｼｯｸM-PRO" w:cs="Segoe UI Symbol" w:hint="eastAsia"/>
          <w:b/>
          <w:bCs/>
          <w:sz w:val="24"/>
          <w:u w:val="single"/>
        </w:rPr>
        <w:t>内容を教えてください。</w:t>
      </w:r>
      <w:r w:rsidR="00420FBD" w:rsidRPr="001748AA">
        <w:rPr>
          <w:rFonts w:ascii="HG丸ｺﾞｼｯｸM-PRO" w:eastAsia="HG丸ｺﾞｼｯｸM-PRO" w:hAnsi="HG丸ｺﾞｼｯｸM-PRO" w:cs="Segoe UI Symbol" w:hint="eastAsia"/>
          <w:b/>
          <w:bCs/>
          <w:sz w:val="24"/>
          <w:u w:val="single"/>
        </w:rPr>
        <w:t>（複数回答可）</w:t>
      </w:r>
    </w:p>
    <w:p w14:paraId="4E55D4E3" w14:textId="396EFADF" w:rsidR="00490942" w:rsidRDefault="00995AC4">
      <w:pPr>
        <w:rPr>
          <w:rFonts w:ascii="HG丸ｺﾞｼｯｸM-PRO" w:eastAsia="HG丸ｺﾞｼｯｸM-PRO" w:hAnsi="HG丸ｺﾞｼｯｸM-PRO" w:cs="Segoe UI Symbol"/>
          <w:sz w:val="24"/>
        </w:rPr>
      </w:pPr>
      <w:r w:rsidRPr="003F4A37">
        <w:rPr>
          <w:rFonts w:ascii="HG丸ｺﾞｼｯｸM-PRO" w:eastAsia="HG丸ｺﾞｼｯｸM-PRO" w:hAnsi="HG丸ｺﾞｼｯｸM-PRO" w:cs="Segoe UI Symbol"/>
          <w:sz w:val="24"/>
        </w:rPr>
        <w:t>□</w:t>
      </w:r>
      <w:r w:rsidR="00232824">
        <w:rPr>
          <w:rFonts w:ascii="HG丸ｺﾞｼｯｸM-PRO" w:eastAsia="HG丸ｺﾞｼｯｸM-PRO" w:hAnsi="HG丸ｺﾞｼｯｸM-PRO" w:cs="Segoe UI Symbol" w:hint="eastAsia"/>
          <w:sz w:val="24"/>
        </w:rPr>
        <w:t>医療・福祉に関する</w:t>
      </w:r>
      <w:r w:rsidR="00420FBD">
        <w:rPr>
          <w:rFonts w:ascii="HG丸ｺﾞｼｯｸM-PRO" w:eastAsia="HG丸ｺﾞｼｯｸM-PRO" w:hAnsi="HG丸ｺﾞｼｯｸM-PRO" w:cs="Segoe UI Symbol" w:hint="eastAsia"/>
          <w:sz w:val="24"/>
        </w:rPr>
        <w:t xml:space="preserve">活動　</w:t>
      </w:r>
      <w:r w:rsidR="00490942">
        <w:rPr>
          <w:rFonts w:ascii="HG丸ｺﾞｼｯｸM-PRO" w:eastAsia="HG丸ｺﾞｼｯｸM-PRO" w:hAnsi="HG丸ｺﾞｼｯｸM-PRO" w:cs="Segoe UI Symbol" w:hint="eastAsia"/>
          <w:sz w:val="24"/>
        </w:rPr>
        <w:t xml:space="preserve">　</w:t>
      </w:r>
      <w:r w:rsidR="000D09DB">
        <w:rPr>
          <w:rFonts w:ascii="HG丸ｺﾞｼｯｸM-PRO" w:eastAsia="HG丸ｺﾞｼｯｸM-PRO" w:hAnsi="HG丸ｺﾞｼｯｸM-PRO" w:cs="Segoe UI Symbol" w:hint="eastAsia"/>
          <w:sz w:val="24"/>
        </w:rPr>
        <w:t xml:space="preserve">　</w:t>
      </w:r>
      <w:r w:rsidRPr="003F4A37">
        <w:rPr>
          <w:rFonts w:ascii="HG丸ｺﾞｼｯｸM-PRO" w:eastAsia="HG丸ｺﾞｼｯｸM-PRO" w:hAnsi="HG丸ｺﾞｼｯｸM-PRO" w:cs="Segoe UI Symbol"/>
          <w:sz w:val="24"/>
        </w:rPr>
        <w:t>□</w:t>
      </w:r>
      <w:r w:rsidR="00420FBD">
        <w:rPr>
          <w:rFonts w:ascii="HG丸ｺﾞｼｯｸM-PRO" w:eastAsia="HG丸ｺﾞｼｯｸM-PRO" w:hAnsi="HG丸ｺﾞｼｯｸM-PRO" w:cs="Segoe UI Symbol" w:hint="eastAsia"/>
          <w:sz w:val="24"/>
        </w:rPr>
        <w:t>社会教育に関する活動</w:t>
      </w:r>
      <w:r w:rsidR="008B7A91">
        <w:rPr>
          <w:rFonts w:ascii="HG丸ｺﾞｼｯｸM-PRO" w:eastAsia="HG丸ｺﾞｼｯｸM-PRO" w:hAnsi="HG丸ｺﾞｼｯｸM-PRO" w:cs="Segoe UI Symbol" w:hint="eastAsia"/>
          <w:sz w:val="24"/>
        </w:rPr>
        <w:t xml:space="preserve">   </w:t>
      </w:r>
      <w:r w:rsidR="000D09DB">
        <w:rPr>
          <w:rFonts w:ascii="HG丸ｺﾞｼｯｸM-PRO" w:eastAsia="HG丸ｺﾞｼｯｸM-PRO" w:hAnsi="HG丸ｺﾞｼｯｸM-PRO" w:cs="Segoe UI Symbol" w:hint="eastAsia"/>
          <w:sz w:val="24"/>
        </w:rPr>
        <w:t xml:space="preserve">　　　　</w:t>
      </w:r>
      <w:r w:rsidRPr="003F4A37">
        <w:rPr>
          <w:rFonts w:ascii="HG丸ｺﾞｼｯｸM-PRO" w:eastAsia="HG丸ｺﾞｼｯｸM-PRO" w:hAnsi="HG丸ｺﾞｼｯｸM-PRO" w:cs="Segoe UI Symbol"/>
          <w:sz w:val="24"/>
        </w:rPr>
        <w:t>□</w:t>
      </w:r>
      <w:r w:rsidR="00420FBD">
        <w:rPr>
          <w:rFonts w:ascii="HG丸ｺﾞｼｯｸM-PRO" w:eastAsia="HG丸ｺﾞｼｯｸM-PRO" w:hAnsi="HG丸ｺﾞｼｯｸM-PRO" w:cs="Segoe UI Symbol" w:hint="eastAsia"/>
          <w:sz w:val="24"/>
        </w:rPr>
        <w:t xml:space="preserve">災害救助に関する活動　</w:t>
      </w:r>
      <w:r w:rsidR="00021573">
        <w:rPr>
          <w:rFonts w:ascii="HG丸ｺﾞｼｯｸM-PRO" w:eastAsia="HG丸ｺﾞｼｯｸM-PRO" w:hAnsi="HG丸ｺﾞｼｯｸM-PRO" w:cs="Segoe UI Symbol"/>
          <w:sz w:val="24"/>
        </w:rPr>
        <w:t xml:space="preserve">　　　</w:t>
      </w:r>
    </w:p>
    <w:p w14:paraId="759FDB80" w14:textId="02274EB6" w:rsidR="00C243A6" w:rsidRPr="003F4A37" w:rsidRDefault="00995AC4">
      <w:pPr>
        <w:rPr>
          <w:rFonts w:ascii="HG丸ｺﾞｼｯｸM-PRO" w:eastAsia="HG丸ｺﾞｼｯｸM-PRO" w:hAnsi="HG丸ｺﾞｼｯｸM-PRO"/>
          <w:sz w:val="24"/>
        </w:rPr>
      </w:pPr>
      <w:r w:rsidRPr="003F4A37">
        <w:rPr>
          <w:rFonts w:ascii="HG丸ｺﾞｼｯｸM-PRO" w:eastAsia="HG丸ｺﾞｼｯｸM-PRO" w:hAnsi="HG丸ｺﾞｼｯｸM-PRO" w:cs="Segoe UI Symbol"/>
          <w:sz w:val="24"/>
        </w:rPr>
        <w:t>□</w:t>
      </w:r>
      <w:r w:rsidR="00420FBD">
        <w:rPr>
          <w:rFonts w:ascii="HG丸ｺﾞｼｯｸM-PRO" w:eastAsia="HG丸ｺﾞｼｯｸM-PRO" w:hAnsi="HG丸ｺﾞｼｯｸM-PRO" w:cs="Segoe UI Symbol" w:hint="eastAsia"/>
          <w:sz w:val="24"/>
        </w:rPr>
        <w:t>地域や</w:t>
      </w:r>
      <w:r w:rsidR="000D09DB">
        <w:rPr>
          <w:rFonts w:ascii="HG丸ｺﾞｼｯｸM-PRO" w:eastAsia="HG丸ｺﾞｼｯｸM-PRO" w:hAnsi="HG丸ｺﾞｼｯｸM-PRO" w:cs="Segoe UI Symbol" w:hint="eastAsia"/>
          <w:sz w:val="24"/>
        </w:rPr>
        <w:t>地方</w:t>
      </w:r>
      <w:r w:rsidR="00420FBD">
        <w:rPr>
          <w:rFonts w:ascii="HG丸ｺﾞｼｯｸM-PRO" w:eastAsia="HG丸ｺﾞｼｯｸM-PRO" w:hAnsi="HG丸ｺﾞｼｯｸM-PRO" w:cs="Segoe UI Symbol" w:hint="eastAsia"/>
          <w:sz w:val="24"/>
        </w:rPr>
        <w:t xml:space="preserve">自治に関する活動　</w:t>
      </w:r>
      <w:r w:rsidR="000E3D0B">
        <w:rPr>
          <w:rFonts w:ascii="HG丸ｺﾞｼｯｸM-PRO" w:eastAsia="HG丸ｺﾞｼｯｸM-PRO" w:hAnsi="HG丸ｺﾞｼｯｸM-PRO" w:cs="Segoe UI Symbol"/>
          <w:sz w:val="24"/>
        </w:rPr>
        <w:t>□</w:t>
      </w:r>
      <w:r w:rsidR="00420FBD">
        <w:rPr>
          <w:rFonts w:ascii="HG丸ｺﾞｼｯｸM-PRO" w:eastAsia="HG丸ｺﾞｼｯｸM-PRO" w:hAnsi="HG丸ｺﾞｼｯｸM-PRO" w:cs="Segoe UI Symbol" w:hint="eastAsia"/>
          <w:sz w:val="24"/>
        </w:rPr>
        <w:t>子どもの健全育成に</w:t>
      </w:r>
      <w:r w:rsidR="000D09DB">
        <w:rPr>
          <w:rFonts w:ascii="HG丸ｺﾞｼｯｸM-PRO" w:eastAsia="HG丸ｺﾞｼｯｸM-PRO" w:hAnsi="HG丸ｺﾞｼｯｸM-PRO" w:cs="Segoe UI Symbol" w:hint="eastAsia"/>
          <w:sz w:val="24"/>
        </w:rPr>
        <w:t>関する</w:t>
      </w:r>
      <w:r w:rsidR="00420FBD">
        <w:rPr>
          <w:rFonts w:ascii="HG丸ｺﾞｼｯｸM-PRO" w:eastAsia="HG丸ｺﾞｼｯｸM-PRO" w:hAnsi="HG丸ｺﾞｼｯｸM-PRO" w:cs="Segoe UI Symbol" w:hint="eastAsia"/>
          <w:sz w:val="24"/>
        </w:rPr>
        <w:t>活動　□環境保全</w:t>
      </w:r>
      <w:r w:rsidR="00490942">
        <w:rPr>
          <w:rFonts w:ascii="HG丸ｺﾞｼｯｸM-PRO" w:eastAsia="HG丸ｺﾞｼｯｸM-PRO" w:hAnsi="HG丸ｺﾞｼｯｸM-PRO" w:cs="Segoe UI Symbol" w:hint="eastAsia"/>
          <w:sz w:val="24"/>
        </w:rPr>
        <w:t>等</w:t>
      </w:r>
      <w:r w:rsidR="00420FBD">
        <w:rPr>
          <w:rFonts w:ascii="HG丸ｺﾞｼｯｸM-PRO" w:eastAsia="HG丸ｺﾞｼｯｸM-PRO" w:hAnsi="HG丸ｺﾞｼｯｸM-PRO" w:cs="Segoe UI Symbol" w:hint="eastAsia"/>
          <w:sz w:val="24"/>
        </w:rPr>
        <w:t>に関する活動　　□男女平等参画に関する活動</w:t>
      </w:r>
      <w:r w:rsidR="00490942">
        <w:rPr>
          <w:rFonts w:ascii="HG丸ｺﾞｼｯｸM-PRO" w:eastAsia="HG丸ｺﾞｼｯｸM-PRO" w:hAnsi="HG丸ｺﾞｼｯｸM-PRO" w:cs="Segoe UI Symbol" w:hint="eastAsia"/>
          <w:sz w:val="24"/>
        </w:rPr>
        <w:t xml:space="preserve">　</w:t>
      </w:r>
      <w:r w:rsidR="00C243A6" w:rsidRPr="003F4A37">
        <w:rPr>
          <w:rFonts w:ascii="HG丸ｺﾞｼｯｸM-PRO" w:eastAsia="HG丸ｺﾞｼｯｸM-PRO" w:hAnsi="HG丸ｺﾞｼｯｸM-PRO" w:hint="eastAsia"/>
          <w:sz w:val="24"/>
        </w:rPr>
        <w:t>□その他（　　　　　　　　　　　　　　　　　）</w:t>
      </w:r>
    </w:p>
    <w:p w14:paraId="10B4B7C9" w14:textId="77777777" w:rsidR="00C243A6" w:rsidRDefault="00C243A6">
      <w:pPr>
        <w:rPr>
          <w:rFonts w:ascii="HG丸ｺﾞｼｯｸM-PRO" w:eastAsia="HG丸ｺﾞｼｯｸM-PRO" w:hAnsi="HG丸ｺﾞｼｯｸM-PRO"/>
          <w:sz w:val="24"/>
        </w:rPr>
      </w:pPr>
    </w:p>
    <w:p w14:paraId="7FFB5E47" w14:textId="6ACB7BCA" w:rsidR="00C243A6" w:rsidRPr="001748AA" w:rsidRDefault="00021573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1748AA">
        <w:rPr>
          <w:rFonts w:ascii="HG丸ｺﾞｼｯｸM-PRO" w:eastAsia="HG丸ｺﾞｼｯｸM-PRO" w:hAnsi="HG丸ｺﾞｼｯｸM-PRO"/>
          <w:b/>
          <w:bCs/>
          <w:sz w:val="24"/>
          <w:u w:val="single"/>
        </w:rPr>
        <w:t>Ｑ</w:t>
      </w:r>
      <w:r w:rsidR="006B3EA4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５</w:t>
      </w:r>
      <w:r w:rsidRPr="001748AA">
        <w:rPr>
          <w:rFonts w:ascii="HG丸ｺﾞｼｯｸM-PRO" w:eastAsia="HG丸ｺﾞｼｯｸM-PRO" w:hAnsi="HG丸ｺﾞｼｯｸM-PRO"/>
          <w:b/>
          <w:bCs/>
          <w:sz w:val="24"/>
          <w:u w:val="single"/>
        </w:rPr>
        <w:t xml:space="preserve">　Ｑ</w:t>
      </w:r>
      <w:r w:rsidR="005E1989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４</w:t>
      </w:r>
      <w:r w:rsidR="00420FBD" w:rsidRPr="001748AA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で回答した活動の中で、メインとなっている活動を教えてください。（1個のみ）</w:t>
      </w:r>
    </w:p>
    <w:p w14:paraId="28ECF12B" w14:textId="7E2BB00D" w:rsidR="00490942" w:rsidRDefault="00490942" w:rsidP="00490942">
      <w:pPr>
        <w:rPr>
          <w:rFonts w:ascii="HG丸ｺﾞｼｯｸM-PRO" w:eastAsia="HG丸ｺﾞｼｯｸM-PRO" w:hAnsi="HG丸ｺﾞｼｯｸM-PRO" w:cs="Segoe UI Symbol"/>
          <w:sz w:val="24"/>
        </w:rPr>
      </w:pPr>
      <w:r w:rsidRPr="003F4A37">
        <w:rPr>
          <w:rFonts w:ascii="HG丸ｺﾞｼｯｸM-PRO" w:eastAsia="HG丸ｺﾞｼｯｸM-PRO" w:hAnsi="HG丸ｺﾞｼｯｸM-PRO" w:cs="Segoe UI Symbol"/>
          <w:sz w:val="24"/>
        </w:rPr>
        <w:t>□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医療・福祉に関する活動　　</w:t>
      </w:r>
      <w:r w:rsidR="000D09DB">
        <w:rPr>
          <w:rFonts w:ascii="HG丸ｺﾞｼｯｸM-PRO" w:eastAsia="HG丸ｺﾞｼｯｸM-PRO" w:hAnsi="HG丸ｺﾞｼｯｸM-PRO" w:cs="Segoe UI Symbol" w:hint="eastAsia"/>
          <w:sz w:val="24"/>
        </w:rPr>
        <w:t xml:space="preserve">　</w:t>
      </w:r>
      <w:r w:rsidRPr="003F4A37">
        <w:rPr>
          <w:rFonts w:ascii="HG丸ｺﾞｼｯｸM-PRO" w:eastAsia="HG丸ｺﾞｼｯｸM-PRO" w:hAnsi="HG丸ｺﾞｼｯｸM-PRO" w:cs="Segoe UI Symbol"/>
          <w:sz w:val="24"/>
        </w:rPr>
        <w:t>□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社会教育に関する活動  </w:t>
      </w:r>
      <w:r w:rsidR="000D09DB">
        <w:rPr>
          <w:rFonts w:ascii="HG丸ｺﾞｼｯｸM-PRO" w:eastAsia="HG丸ｺﾞｼｯｸM-PRO" w:hAnsi="HG丸ｺﾞｼｯｸM-PRO" w:cs="Segoe UI Symbol" w:hint="eastAsia"/>
          <w:sz w:val="24"/>
        </w:rPr>
        <w:t xml:space="preserve">　　　　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   </w:t>
      </w:r>
      <w:r w:rsidRPr="003F4A37">
        <w:rPr>
          <w:rFonts w:ascii="HG丸ｺﾞｼｯｸM-PRO" w:eastAsia="HG丸ｺﾞｼｯｸM-PRO" w:hAnsi="HG丸ｺﾞｼｯｸM-PRO" w:cs="Segoe UI Symbol"/>
          <w:sz w:val="24"/>
        </w:rPr>
        <w:t>□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災害救助に関する活動　</w:t>
      </w:r>
      <w:r>
        <w:rPr>
          <w:rFonts w:ascii="HG丸ｺﾞｼｯｸM-PRO" w:eastAsia="HG丸ｺﾞｼｯｸM-PRO" w:hAnsi="HG丸ｺﾞｼｯｸM-PRO" w:cs="Segoe UI Symbol"/>
          <w:sz w:val="24"/>
        </w:rPr>
        <w:t xml:space="preserve">　　　</w:t>
      </w:r>
    </w:p>
    <w:p w14:paraId="24ECCB93" w14:textId="6D0DE7F1" w:rsidR="00490942" w:rsidRPr="003F4A37" w:rsidRDefault="00490942" w:rsidP="00490942">
      <w:pPr>
        <w:rPr>
          <w:rFonts w:ascii="HG丸ｺﾞｼｯｸM-PRO" w:eastAsia="HG丸ｺﾞｼｯｸM-PRO" w:hAnsi="HG丸ｺﾞｼｯｸM-PRO"/>
          <w:sz w:val="24"/>
        </w:rPr>
      </w:pPr>
      <w:r w:rsidRPr="003F4A37">
        <w:rPr>
          <w:rFonts w:ascii="HG丸ｺﾞｼｯｸM-PRO" w:eastAsia="HG丸ｺﾞｼｯｸM-PRO" w:hAnsi="HG丸ｺﾞｼｯｸM-PRO" w:cs="Segoe UI Symbol"/>
          <w:sz w:val="24"/>
        </w:rPr>
        <w:t>□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>地域や</w:t>
      </w:r>
      <w:r w:rsidR="000D09DB">
        <w:rPr>
          <w:rFonts w:ascii="HG丸ｺﾞｼｯｸM-PRO" w:eastAsia="HG丸ｺﾞｼｯｸM-PRO" w:hAnsi="HG丸ｺﾞｼｯｸM-PRO" w:cs="Segoe UI Symbol" w:hint="eastAsia"/>
          <w:sz w:val="24"/>
        </w:rPr>
        <w:t>地方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自治に関する活動　</w:t>
      </w:r>
      <w:r>
        <w:rPr>
          <w:rFonts w:ascii="HG丸ｺﾞｼｯｸM-PRO" w:eastAsia="HG丸ｺﾞｼｯｸM-PRO" w:hAnsi="HG丸ｺﾞｼｯｸM-PRO" w:cs="Segoe UI Symbol"/>
          <w:sz w:val="24"/>
        </w:rPr>
        <w:t>□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>子どもの健全育成に</w:t>
      </w:r>
      <w:r w:rsidR="000D09DB">
        <w:rPr>
          <w:rFonts w:ascii="HG丸ｺﾞｼｯｸM-PRO" w:eastAsia="HG丸ｺﾞｼｯｸM-PRO" w:hAnsi="HG丸ｺﾞｼｯｸM-PRO" w:cs="Segoe UI Symbol" w:hint="eastAsia"/>
          <w:sz w:val="24"/>
        </w:rPr>
        <w:t>関する</w:t>
      </w:r>
      <w:r>
        <w:rPr>
          <w:rFonts w:ascii="HG丸ｺﾞｼｯｸM-PRO" w:eastAsia="HG丸ｺﾞｼｯｸM-PRO" w:hAnsi="HG丸ｺﾞｼｯｸM-PRO" w:cs="Segoe UI Symbol" w:hint="eastAsia"/>
          <w:sz w:val="24"/>
        </w:rPr>
        <w:t xml:space="preserve">活動　□環境保全等に関する活動　　□男女平等参画に関する活動　</w:t>
      </w:r>
      <w:r w:rsidRPr="003F4A37">
        <w:rPr>
          <w:rFonts w:ascii="HG丸ｺﾞｼｯｸM-PRO" w:eastAsia="HG丸ｺﾞｼｯｸM-PRO" w:hAnsi="HG丸ｺﾞｼｯｸM-PRO" w:hint="eastAsia"/>
          <w:sz w:val="24"/>
        </w:rPr>
        <w:t>□その他（　　　　　　　　　　　　　　　　　）</w:t>
      </w:r>
    </w:p>
    <w:p w14:paraId="10B99AFD" w14:textId="77777777" w:rsidR="008B7A91" w:rsidRPr="00490942" w:rsidRDefault="008B7A91">
      <w:pPr>
        <w:rPr>
          <w:rFonts w:ascii="HG丸ｺﾞｼｯｸM-PRO" w:eastAsia="HG丸ｺﾞｼｯｸM-PRO" w:hAnsi="HG丸ｺﾞｼｯｸM-PRO"/>
          <w:sz w:val="24"/>
        </w:rPr>
      </w:pPr>
    </w:p>
    <w:p w14:paraId="3B7B8E6A" w14:textId="2E7E094F" w:rsidR="008B7A91" w:rsidRPr="001748AA" w:rsidRDefault="008B7A91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1748AA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Q</w:t>
      </w:r>
      <w:r w:rsidR="006B3EA4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６</w:t>
      </w:r>
      <w:r w:rsidRPr="001748AA">
        <w:rPr>
          <w:rFonts w:ascii="HG丸ｺﾞｼｯｸM-PRO" w:eastAsia="HG丸ｺﾞｼｯｸM-PRO" w:hAnsi="HG丸ｺﾞｼｯｸM-PRO"/>
          <w:b/>
          <w:bCs/>
          <w:sz w:val="24"/>
          <w:u w:val="single"/>
        </w:rPr>
        <w:t xml:space="preserve">  </w:t>
      </w:r>
      <w:r w:rsidR="00203D0B" w:rsidRPr="001748AA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ボランティア活動の対象者を教えてください。</w:t>
      </w:r>
      <w:r w:rsidR="00CD31F0" w:rsidRPr="001748AA">
        <w:rPr>
          <w:rFonts w:ascii="HG丸ｺﾞｼｯｸM-PRO" w:eastAsia="HG丸ｺﾞｼｯｸM-PRO" w:hAnsi="HG丸ｺﾞｼｯｸM-PRO"/>
          <w:b/>
          <w:bCs/>
          <w:sz w:val="24"/>
          <w:u w:val="single"/>
        </w:rPr>
        <w:t>（複数回答可）</w:t>
      </w:r>
    </w:p>
    <w:p w14:paraId="5E9EC704" w14:textId="07227FF2" w:rsidR="00A30045" w:rsidRDefault="006B3E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手足に障がいのある方々　 </w:t>
      </w:r>
      <w:r w:rsidR="00CD31F0">
        <w:rPr>
          <w:rFonts w:ascii="HG丸ｺﾞｼｯｸM-PRO" w:eastAsia="HG丸ｺﾞｼｯｸM-PRO" w:hAnsi="HG丸ｺﾞｼｯｸM-PRO"/>
          <w:sz w:val="24"/>
        </w:rPr>
        <w:t>□</w:t>
      </w:r>
      <w:r w:rsidR="00203D0B">
        <w:rPr>
          <w:rFonts w:ascii="HG丸ｺﾞｼｯｸM-PRO" w:eastAsia="HG丸ｺﾞｼｯｸM-PRO" w:hAnsi="HG丸ｺﾞｼｯｸM-PRO" w:hint="eastAsia"/>
          <w:sz w:val="24"/>
        </w:rPr>
        <w:t>知的障がいのある方々</w:t>
      </w:r>
      <w:r w:rsidR="00CD31F0">
        <w:rPr>
          <w:rFonts w:ascii="HG丸ｺﾞｼｯｸM-PRO" w:eastAsia="HG丸ｺﾞｼｯｸM-PRO" w:hAnsi="HG丸ｺﾞｼｯｸM-PRO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CD31F0">
        <w:rPr>
          <w:rFonts w:ascii="HG丸ｺﾞｼｯｸM-PRO" w:eastAsia="HG丸ｺﾞｼｯｸM-PRO" w:hAnsi="HG丸ｺﾞｼｯｸM-PRO"/>
          <w:sz w:val="24"/>
        </w:rPr>
        <w:t>□</w:t>
      </w:r>
      <w:r w:rsidR="00203D0B">
        <w:rPr>
          <w:rFonts w:ascii="HG丸ｺﾞｼｯｸM-PRO" w:eastAsia="HG丸ｺﾞｼｯｸM-PRO" w:hAnsi="HG丸ｺﾞｼｯｸM-PRO" w:hint="eastAsia"/>
          <w:sz w:val="24"/>
        </w:rPr>
        <w:t>発達障がいのある方々</w:t>
      </w:r>
      <w:r w:rsidR="00CD31F0">
        <w:rPr>
          <w:rFonts w:ascii="HG丸ｺﾞｼｯｸM-PRO" w:eastAsia="HG丸ｺﾞｼｯｸM-PRO" w:hAnsi="HG丸ｺﾞｼｯｸM-PRO"/>
          <w:sz w:val="24"/>
        </w:rPr>
        <w:t xml:space="preserve">　　　　　□</w:t>
      </w:r>
      <w:r w:rsidR="00A30045">
        <w:rPr>
          <w:rFonts w:ascii="HG丸ｺﾞｼｯｸM-PRO" w:eastAsia="HG丸ｺﾞｼｯｸM-PRO" w:hAnsi="HG丸ｺﾞｼｯｸM-PRO" w:hint="eastAsia"/>
          <w:sz w:val="24"/>
        </w:rPr>
        <w:t>目や耳に障がいのある方々　 　□</w:t>
      </w:r>
      <w:r w:rsidR="00203D0B">
        <w:rPr>
          <w:rFonts w:ascii="HG丸ｺﾞｼｯｸM-PRO" w:eastAsia="HG丸ｺﾞｼｯｸM-PRO" w:hAnsi="HG丸ｺﾞｼｯｸM-PRO" w:hint="eastAsia"/>
          <w:sz w:val="24"/>
        </w:rPr>
        <w:t>高齢者の方々</w:t>
      </w:r>
      <w:r w:rsidR="00CD31F0">
        <w:rPr>
          <w:rFonts w:ascii="HG丸ｺﾞｼｯｸM-PRO" w:eastAsia="HG丸ｺﾞｼｯｸM-PRO" w:hAnsi="HG丸ｺﾞｼｯｸM-PRO"/>
          <w:sz w:val="24"/>
        </w:rPr>
        <w:t xml:space="preserve">　</w:t>
      </w:r>
      <w:r w:rsidR="00A3004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30045">
        <w:rPr>
          <w:rFonts w:ascii="HG丸ｺﾞｼｯｸM-PRO" w:eastAsia="HG丸ｺﾞｼｯｸM-PRO" w:hAnsi="HG丸ｺﾞｼｯｸM-PRO"/>
          <w:sz w:val="24"/>
        </w:rPr>
        <w:t xml:space="preserve">          </w:t>
      </w:r>
      <w:r w:rsidR="00CD31F0">
        <w:rPr>
          <w:rFonts w:ascii="HG丸ｺﾞｼｯｸM-PRO" w:eastAsia="HG丸ｺﾞｼｯｸM-PRO" w:hAnsi="HG丸ｺﾞｼｯｸM-PRO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203D0B">
        <w:rPr>
          <w:rFonts w:ascii="HG丸ｺﾞｼｯｸM-PRO" w:eastAsia="HG丸ｺﾞｼｯｸM-PRO" w:hAnsi="HG丸ｺﾞｼｯｸM-PRO" w:hint="eastAsia"/>
          <w:sz w:val="24"/>
        </w:rPr>
        <w:t>□</w:t>
      </w:r>
      <w:r w:rsidR="0046501F">
        <w:rPr>
          <w:rFonts w:ascii="HG丸ｺﾞｼｯｸM-PRO" w:eastAsia="HG丸ｺﾞｼｯｸM-PRO" w:hAnsi="HG丸ｺﾞｼｯｸM-PRO" w:hint="eastAsia"/>
          <w:sz w:val="24"/>
        </w:rPr>
        <w:t>乳</w:t>
      </w:r>
      <w:r w:rsidR="00A236E0">
        <w:rPr>
          <w:rFonts w:ascii="HG丸ｺﾞｼｯｸM-PRO" w:eastAsia="HG丸ｺﾞｼｯｸM-PRO" w:hAnsi="HG丸ｺﾞｼｯｸM-PRO" w:hint="eastAsia"/>
          <w:sz w:val="24"/>
        </w:rPr>
        <w:t xml:space="preserve">幼児・児童など　　</w:t>
      </w:r>
    </w:p>
    <w:p w14:paraId="12FDD807" w14:textId="73602F9F" w:rsidR="00B83480" w:rsidRDefault="00CD31F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□</w:t>
      </w:r>
      <w:r w:rsidR="00A236E0">
        <w:rPr>
          <w:rFonts w:ascii="HG丸ｺﾞｼｯｸM-PRO" w:eastAsia="HG丸ｺﾞｼｯｸM-PRO" w:hAnsi="HG丸ｺﾞｼｯｸM-PRO" w:hint="eastAsia"/>
          <w:sz w:val="24"/>
        </w:rPr>
        <w:t>災害等で被災された方々</w:t>
      </w:r>
      <w:r w:rsidR="00A236E0">
        <w:rPr>
          <w:rFonts w:ascii="HG丸ｺﾞｼｯｸM-PRO" w:eastAsia="HG丸ｺﾞｼｯｸM-PRO" w:hAnsi="HG丸ｺﾞｼｯｸM-PRO"/>
          <w:sz w:val="24"/>
        </w:rPr>
        <w:t xml:space="preserve">　</w:t>
      </w:r>
      <w:r w:rsidR="00892CA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92CA2">
        <w:rPr>
          <w:rFonts w:ascii="HG丸ｺﾞｼｯｸM-PRO" w:eastAsia="HG丸ｺﾞｼｯｸM-PRO" w:hAnsi="HG丸ｺﾞｼｯｸM-PRO"/>
          <w:sz w:val="24"/>
        </w:rPr>
        <w:t xml:space="preserve">  </w:t>
      </w:r>
      <w:r w:rsidR="00FD4EB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83480">
        <w:rPr>
          <w:rFonts w:ascii="HG丸ｺﾞｼｯｸM-PRO" w:eastAsia="HG丸ｺﾞｼｯｸM-PRO" w:hAnsi="HG丸ｺﾞｼｯｸM-PRO"/>
          <w:sz w:val="24"/>
        </w:rPr>
        <w:t>□</w:t>
      </w:r>
      <w:r w:rsidR="00FD4EB9">
        <w:rPr>
          <w:rFonts w:ascii="HG丸ｺﾞｼｯｸM-PRO" w:eastAsia="HG丸ｺﾞｼｯｸM-PRO" w:hAnsi="HG丸ｺﾞｼｯｸM-PRO" w:hint="eastAsia"/>
          <w:sz w:val="24"/>
        </w:rPr>
        <w:t>対象者の限定無し</w:t>
      </w:r>
    </w:p>
    <w:p w14:paraId="2F554DE6" w14:textId="7D5DFF5E" w:rsidR="00FA3709" w:rsidRDefault="00FA3709">
      <w:pPr>
        <w:rPr>
          <w:rFonts w:ascii="HG丸ｺﾞｼｯｸM-PRO" w:eastAsia="HG丸ｺﾞｼｯｸM-PRO" w:hAnsi="HG丸ｺﾞｼｯｸM-PRO"/>
          <w:sz w:val="24"/>
        </w:rPr>
      </w:pPr>
    </w:p>
    <w:p w14:paraId="6C04B543" w14:textId="03B8794A" w:rsidR="002D1C83" w:rsidRDefault="00FA3709" w:rsidP="002D1C83">
      <w:pPr>
        <w:ind w:left="723" w:hangingChars="300" w:hanging="723"/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C93D7F">
        <w:rPr>
          <w:rFonts w:ascii="HG丸ｺﾞｼｯｸM-PRO" w:eastAsia="HG丸ｺﾞｼｯｸM-PRO" w:hAnsi="HG丸ｺﾞｼｯｸM-PRO"/>
          <w:b/>
          <w:bCs/>
          <w:sz w:val="24"/>
          <w:u w:val="single"/>
        </w:rPr>
        <w:t>Ｑ</w:t>
      </w:r>
      <w:r w:rsidR="006B3EA4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７</w:t>
      </w:r>
      <w:r w:rsidR="0072775D" w:rsidRPr="00C93D7F">
        <w:rPr>
          <w:rFonts w:ascii="HG丸ｺﾞｼｯｸM-PRO" w:eastAsia="HG丸ｺﾞｼｯｸM-PRO" w:hAnsi="HG丸ｺﾞｼｯｸM-PRO"/>
          <w:b/>
          <w:bCs/>
          <w:sz w:val="24"/>
          <w:u w:val="single"/>
        </w:rPr>
        <w:t xml:space="preserve">　</w:t>
      </w:r>
      <w:r w:rsidR="00D779C2" w:rsidRPr="00C93D7F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ボランティアサークル活動を行う上で、活動資金・運営資金</w:t>
      </w:r>
      <w:r w:rsidR="002D1C83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の収入源について教えてくだ</w:t>
      </w:r>
    </w:p>
    <w:p w14:paraId="4342D06A" w14:textId="7217BBAB" w:rsidR="00C243A6" w:rsidRPr="00C93D7F" w:rsidRDefault="002D1C83" w:rsidP="00806311">
      <w:pPr>
        <w:ind w:left="723" w:hangingChars="300" w:hanging="723"/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さい。</w:t>
      </w:r>
      <w:r w:rsidR="00D779C2" w:rsidRPr="00C93D7F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（複数回答可）</w:t>
      </w:r>
    </w:p>
    <w:p w14:paraId="0DF0278E" w14:textId="53632652" w:rsidR="00C243A6" w:rsidRPr="003F4A37" w:rsidRDefault="00C243A6">
      <w:pPr>
        <w:rPr>
          <w:rFonts w:ascii="HG丸ｺﾞｼｯｸM-PRO" w:eastAsia="HG丸ｺﾞｼｯｸM-PRO" w:hAnsi="HG丸ｺﾞｼｯｸM-PRO"/>
          <w:sz w:val="24"/>
        </w:rPr>
      </w:pPr>
      <w:r w:rsidRPr="003F4A37">
        <w:rPr>
          <w:rFonts w:ascii="HG丸ｺﾞｼｯｸM-PRO" w:eastAsia="HG丸ｺﾞｼｯｸM-PRO" w:hAnsi="HG丸ｺﾞｼｯｸM-PRO" w:hint="eastAsia"/>
          <w:sz w:val="24"/>
        </w:rPr>
        <w:t>□</w:t>
      </w:r>
      <w:r w:rsidR="00D779C2">
        <w:rPr>
          <w:rFonts w:ascii="HG丸ｺﾞｼｯｸM-PRO" w:eastAsia="HG丸ｺﾞｼｯｸM-PRO" w:hAnsi="HG丸ｺﾞｼｯｸM-PRO" w:hint="eastAsia"/>
          <w:sz w:val="24"/>
        </w:rPr>
        <w:t>サークル会費</w:t>
      </w:r>
      <w:r w:rsidR="001A6DF4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D779C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A6DF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F4A37">
        <w:rPr>
          <w:rFonts w:ascii="HG丸ｺﾞｼｯｸM-PRO" w:eastAsia="HG丸ｺﾞｼｯｸM-PRO" w:hAnsi="HG丸ｺﾞｼｯｸM-PRO" w:hint="eastAsia"/>
          <w:sz w:val="24"/>
        </w:rPr>
        <w:t>□</w:t>
      </w:r>
      <w:r w:rsidR="00D779C2">
        <w:rPr>
          <w:rFonts w:ascii="HG丸ｺﾞｼｯｸM-PRO" w:eastAsia="HG丸ｺﾞｼｯｸM-PRO" w:hAnsi="HG丸ｺﾞｼｯｸM-PRO" w:hint="eastAsia"/>
          <w:sz w:val="24"/>
        </w:rPr>
        <w:t>学校からの補助金　　　　□他の団体からの委託費</w:t>
      </w:r>
    </w:p>
    <w:p w14:paraId="512A33D9" w14:textId="795FA8CA" w:rsidR="00C243A6" w:rsidRPr="003F4A37" w:rsidRDefault="00C243A6">
      <w:pPr>
        <w:rPr>
          <w:rFonts w:ascii="HG丸ｺﾞｼｯｸM-PRO" w:eastAsia="HG丸ｺﾞｼｯｸM-PRO" w:hAnsi="HG丸ｺﾞｼｯｸM-PRO"/>
          <w:sz w:val="24"/>
        </w:rPr>
      </w:pPr>
      <w:r w:rsidRPr="003F4A37">
        <w:rPr>
          <w:rFonts w:ascii="HG丸ｺﾞｼｯｸM-PRO" w:eastAsia="HG丸ｺﾞｼｯｸM-PRO" w:hAnsi="HG丸ｺﾞｼｯｸM-PRO" w:hint="eastAsia"/>
          <w:sz w:val="24"/>
        </w:rPr>
        <w:t>□</w:t>
      </w:r>
      <w:r w:rsidR="00D779C2">
        <w:rPr>
          <w:rFonts w:ascii="HG丸ｺﾞｼｯｸM-PRO" w:eastAsia="HG丸ｺﾞｼｯｸM-PRO" w:hAnsi="HG丸ｺﾞｼｯｸM-PRO" w:hint="eastAsia"/>
          <w:sz w:val="24"/>
        </w:rPr>
        <w:t>助成金や補助金等　　　□寄付金等　　　　　　　　□バザー等の売上</w:t>
      </w:r>
    </w:p>
    <w:p w14:paraId="26925B52" w14:textId="77777777" w:rsidR="00AB3C5A" w:rsidRDefault="00AB3C5A">
      <w:pPr>
        <w:rPr>
          <w:rFonts w:ascii="HG丸ｺﾞｼｯｸM-PRO" w:eastAsia="HG丸ｺﾞｼｯｸM-PRO" w:hAnsi="HG丸ｺﾞｼｯｸM-PRO"/>
          <w:sz w:val="24"/>
        </w:rPr>
      </w:pPr>
      <w:r w:rsidRPr="003F4A37">
        <w:rPr>
          <w:rFonts w:ascii="HG丸ｺﾞｼｯｸM-PRO" w:eastAsia="HG丸ｺﾞｼｯｸM-PRO" w:hAnsi="HG丸ｺﾞｼｯｸM-PRO" w:hint="eastAsia"/>
          <w:sz w:val="24"/>
        </w:rPr>
        <w:t>□その他（　　　　　　　　　　　　　　　　　　　　　　　　　　　　　）</w:t>
      </w:r>
    </w:p>
    <w:p w14:paraId="3B4AED49" w14:textId="1CB28374" w:rsidR="009A226F" w:rsidRPr="00B35848" w:rsidRDefault="009A226F" w:rsidP="00CA64A6">
      <w:pPr>
        <w:ind w:left="723" w:hangingChars="300" w:hanging="723"/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B35848">
        <w:rPr>
          <w:rFonts w:ascii="HG丸ｺﾞｼｯｸM-PRO" w:eastAsia="HG丸ｺﾞｼｯｸM-PRO" w:hAnsi="HG丸ｺﾞｼｯｸM-PRO"/>
          <w:b/>
          <w:bCs/>
          <w:sz w:val="24"/>
          <w:u w:val="single"/>
        </w:rPr>
        <w:lastRenderedPageBreak/>
        <w:t>Ｑ</w:t>
      </w:r>
      <w:r w:rsidR="006B3EA4">
        <w:rPr>
          <w:rFonts w:ascii="HG丸ｺﾞｼｯｸM-PRO" w:eastAsia="HG丸ｺﾞｼｯｸM-PRO" w:hAnsi="HG丸ｺﾞｼｯｸM-PRO"/>
          <w:b/>
          <w:bCs/>
          <w:sz w:val="24"/>
          <w:u w:val="single"/>
        </w:rPr>
        <w:t>8</w:t>
      </w:r>
      <w:r w:rsidRPr="00B35848">
        <w:rPr>
          <w:rFonts w:ascii="HG丸ｺﾞｼｯｸM-PRO" w:eastAsia="HG丸ｺﾞｼｯｸM-PRO" w:hAnsi="HG丸ｺﾞｼｯｸM-PRO"/>
          <w:b/>
          <w:bCs/>
          <w:sz w:val="24"/>
          <w:u w:val="single"/>
        </w:rPr>
        <w:t xml:space="preserve">　</w:t>
      </w:r>
      <w:r w:rsidRPr="00B35848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現在の一年間の活動・運営資金</w:t>
      </w:r>
      <w:r w:rsidR="00CA64A6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の支出額</w:t>
      </w:r>
      <w:r w:rsidRPr="00B35848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を教えてください。</w:t>
      </w:r>
    </w:p>
    <w:p w14:paraId="2B1B0285" w14:textId="5F894DB7" w:rsidR="009A226F" w:rsidRPr="003F4A37" w:rsidRDefault="009A226F" w:rsidP="009A226F">
      <w:pPr>
        <w:rPr>
          <w:rFonts w:ascii="HG丸ｺﾞｼｯｸM-PRO" w:eastAsia="HG丸ｺﾞｼｯｸM-PRO" w:hAnsi="HG丸ｺﾞｼｯｸM-PRO"/>
          <w:sz w:val="24"/>
        </w:rPr>
      </w:pPr>
      <w:r w:rsidRPr="003F4A37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1万円未満　　　　</w:t>
      </w:r>
      <w:r w:rsidRPr="003F4A37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1～3万円　　　　□4～</w:t>
      </w:r>
      <w:r w:rsidR="00955B10">
        <w:rPr>
          <w:rFonts w:ascii="HG丸ｺﾞｼｯｸM-PRO" w:eastAsia="HG丸ｺﾞｼｯｸM-PRO" w:hAnsi="HG丸ｺﾞｼｯｸM-PRO" w:hint="eastAsia"/>
          <w:sz w:val="24"/>
        </w:rPr>
        <w:t>7万円　　　□8～15万円</w:t>
      </w:r>
    </w:p>
    <w:p w14:paraId="2A61D690" w14:textId="718C5F00" w:rsidR="009A226F" w:rsidRDefault="009A226F" w:rsidP="009A226F">
      <w:pPr>
        <w:rPr>
          <w:rFonts w:ascii="HG丸ｺﾞｼｯｸM-PRO" w:eastAsia="HG丸ｺﾞｼｯｸM-PRO" w:hAnsi="HG丸ｺﾞｼｯｸM-PRO"/>
          <w:sz w:val="24"/>
        </w:rPr>
      </w:pPr>
      <w:r w:rsidRPr="003F4A37">
        <w:rPr>
          <w:rFonts w:ascii="HG丸ｺﾞｼｯｸM-PRO" w:eastAsia="HG丸ｺﾞｼｯｸM-PRO" w:hAnsi="HG丸ｺﾞｼｯｸM-PRO" w:hint="eastAsia"/>
          <w:sz w:val="24"/>
        </w:rPr>
        <w:t>□</w:t>
      </w:r>
      <w:r w:rsidR="00955B10">
        <w:rPr>
          <w:rFonts w:ascii="HG丸ｺﾞｼｯｸM-PRO" w:eastAsia="HG丸ｺﾞｼｯｸM-PRO" w:hAnsi="HG丸ｺﾞｼｯｸM-PRO" w:hint="eastAsia"/>
          <w:sz w:val="24"/>
        </w:rPr>
        <w:t>それ以上</w:t>
      </w:r>
      <w:r w:rsidRPr="003F4A37">
        <w:rPr>
          <w:rFonts w:ascii="HG丸ｺﾞｼｯｸM-PRO" w:eastAsia="HG丸ｺﾞｼｯｸM-PRO" w:hAnsi="HG丸ｺﾞｼｯｸM-PRO" w:hint="eastAsia"/>
          <w:sz w:val="24"/>
        </w:rPr>
        <w:t>（</w:t>
      </w:r>
      <w:r w:rsidR="00955B1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円）</w:t>
      </w:r>
    </w:p>
    <w:p w14:paraId="31258707" w14:textId="07B9DB5B" w:rsidR="00955B10" w:rsidRDefault="00955B10" w:rsidP="009A226F">
      <w:pPr>
        <w:rPr>
          <w:rFonts w:ascii="HG丸ｺﾞｼｯｸM-PRO" w:eastAsia="HG丸ｺﾞｼｯｸM-PRO" w:hAnsi="HG丸ｺﾞｼｯｸM-PRO"/>
          <w:sz w:val="24"/>
        </w:rPr>
      </w:pPr>
    </w:p>
    <w:p w14:paraId="358099F1" w14:textId="63D4F942" w:rsidR="00955B10" w:rsidRPr="00955B10" w:rsidRDefault="00955B10" w:rsidP="00955B10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955B10">
        <w:rPr>
          <w:rFonts w:ascii="HG丸ｺﾞｼｯｸM-PRO" w:eastAsia="HG丸ｺﾞｼｯｸM-PRO" w:hAnsi="HG丸ｺﾞｼｯｸM-PRO"/>
          <w:b/>
          <w:bCs/>
          <w:sz w:val="24"/>
          <w:u w:val="single"/>
        </w:rPr>
        <w:t>Ｑ</w:t>
      </w:r>
      <w:r w:rsidR="006B3EA4">
        <w:rPr>
          <w:rFonts w:ascii="HG丸ｺﾞｼｯｸM-PRO" w:eastAsia="HG丸ｺﾞｼｯｸM-PRO" w:hAnsi="HG丸ｺﾞｼｯｸM-PRO"/>
          <w:b/>
          <w:bCs/>
          <w:sz w:val="24"/>
          <w:u w:val="single"/>
        </w:rPr>
        <w:t>9</w:t>
      </w:r>
      <w:r w:rsidRPr="00955B10">
        <w:rPr>
          <w:rFonts w:ascii="HG丸ｺﾞｼｯｸM-PRO" w:eastAsia="HG丸ｺﾞｼｯｸM-PRO" w:hAnsi="HG丸ｺﾞｼｯｸM-PRO"/>
          <w:b/>
          <w:bCs/>
          <w:sz w:val="24"/>
          <w:u w:val="single"/>
        </w:rPr>
        <w:t xml:space="preserve">　</w:t>
      </w:r>
      <w:bookmarkStart w:id="0" w:name="_Hlk105061559"/>
      <w:r w:rsidRPr="00B35848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新型コロナウイルス感染症流行前の</w:t>
      </w:r>
      <w:bookmarkEnd w:id="0"/>
      <w:r w:rsidRPr="00955B10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一年間の</w:t>
      </w:r>
      <w:r w:rsidRPr="00955B10">
        <w:rPr>
          <w:rFonts w:ascii="HG丸ｺﾞｼｯｸM-PRO" w:eastAsia="HG丸ｺﾞｼｯｸM-PRO" w:hAnsi="HG丸ｺﾞｼｯｸM-PRO"/>
          <w:b/>
          <w:bCs/>
          <w:sz w:val="24"/>
          <w:u w:val="single"/>
        </w:rPr>
        <w:t>活動・運営資金</w:t>
      </w:r>
      <w:r w:rsidR="0063284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の支出額</w:t>
      </w:r>
      <w:r w:rsidRPr="00955B10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を教えてください。</w:t>
      </w:r>
    </w:p>
    <w:p w14:paraId="5B937D74" w14:textId="77777777" w:rsidR="00955B10" w:rsidRPr="00955B10" w:rsidRDefault="00955B10" w:rsidP="00955B10">
      <w:pPr>
        <w:rPr>
          <w:rFonts w:ascii="HG丸ｺﾞｼｯｸM-PRO" w:eastAsia="HG丸ｺﾞｼｯｸM-PRO" w:hAnsi="HG丸ｺﾞｼｯｸM-PRO"/>
          <w:sz w:val="24"/>
        </w:rPr>
      </w:pPr>
      <w:r w:rsidRPr="00955B10">
        <w:rPr>
          <w:rFonts w:ascii="HG丸ｺﾞｼｯｸM-PRO" w:eastAsia="HG丸ｺﾞｼｯｸM-PRO" w:hAnsi="HG丸ｺﾞｼｯｸM-PRO" w:hint="eastAsia"/>
          <w:sz w:val="24"/>
        </w:rPr>
        <w:t>□1万円未満　　　　□1～3万円　　　　□4～7万円　　　□8～15万円</w:t>
      </w:r>
    </w:p>
    <w:p w14:paraId="4440BAC9" w14:textId="22FBB436" w:rsidR="00955B10" w:rsidRDefault="00955B10" w:rsidP="00955B10">
      <w:pPr>
        <w:rPr>
          <w:rFonts w:ascii="HG丸ｺﾞｼｯｸM-PRO" w:eastAsia="HG丸ｺﾞｼｯｸM-PRO" w:hAnsi="HG丸ｺﾞｼｯｸM-PRO"/>
          <w:sz w:val="24"/>
        </w:rPr>
      </w:pPr>
      <w:r w:rsidRPr="00955B10">
        <w:rPr>
          <w:rFonts w:ascii="HG丸ｺﾞｼｯｸM-PRO" w:eastAsia="HG丸ｺﾞｼｯｸM-PRO" w:hAnsi="HG丸ｺﾞｼｯｸM-PRO" w:hint="eastAsia"/>
          <w:sz w:val="24"/>
        </w:rPr>
        <w:t>□それ以上（　　　　　　　　　　　円）</w:t>
      </w:r>
    </w:p>
    <w:p w14:paraId="2D3D3204" w14:textId="77777777" w:rsidR="00D604F7" w:rsidRPr="00955B10" w:rsidRDefault="00D604F7" w:rsidP="00955B10">
      <w:pPr>
        <w:rPr>
          <w:rFonts w:ascii="HG丸ｺﾞｼｯｸM-PRO" w:eastAsia="HG丸ｺﾞｼｯｸM-PRO" w:hAnsi="HG丸ｺﾞｼｯｸM-PRO"/>
          <w:sz w:val="24"/>
        </w:rPr>
      </w:pPr>
    </w:p>
    <w:bookmarkStart w:id="1" w:name="_Hlk105062848"/>
    <w:p w14:paraId="4F7D3F85" w14:textId="29D3049F" w:rsidR="00D604F7" w:rsidRPr="00955B10" w:rsidRDefault="003B43FF" w:rsidP="00D604F7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7D6537">
        <w:rPr>
          <w:rFonts w:ascii="HG丸ｺﾞｼｯｸM-PRO" w:eastAsia="HG丸ｺﾞｼｯｸM-PRO" w:hAnsi="HG丸ｺﾞｼｯｸM-PRO" w:hint="eastAsia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2BBCF" wp14:editId="67DB029A">
                <wp:simplePos x="0" y="0"/>
                <wp:positionH relativeFrom="margin">
                  <wp:align>right</wp:align>
                </wp:positionH>
                <wp:positionV relativeFrom="paragraph">
                  <wp:posOffset>447675</wp:posOffset>
                </wp:positionV>
                <wp:extent cx="104775" cy="1000125"/>
                <wp:effectExtent l="0" t="0" r="2857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00125"/>
                        </a:xfrm>
                        <a:prstGeom prst="righ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76A5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-42.95pt;margin-top:35.25pt;width:8.25pt;height:78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" adj="189" strokecolor="windowText" strokeweight="1.5pt">
                <v:stroke joinstyle="miter"/>
                <w10:wrap anchorx="margin"/>
              </v:shape>
            </w:pict>
          </mc:Fallback>
        </mc:AlternateContent>
      </w:r>
      <w:r w:rsidR="00D604F7" w:rsidRPr="00955B10">
        <w:rPr>
          <w:rFonts w:ascii="HG丸ｺﾞｼｯｸM-PRO" w:eastAsia="HG丸ｺﾞｼｯｸM-PRO" w:hAnsi="HG丸ｺﾞｼｯｸM-PRO"/>
          <w:b/>
          <w:bCs/>
          <w:sz w:val="24"/>
          <w:u w:val="single"/>
        </w:rPr>
        <w:t>Ｑ</w:t>
      </w:r>
      <w:r w:rsidR="00D604F7" w:rsidRPr="00B35848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1</w:t>
      </w:r>
      <w:r w:rsidR="006B3EA4">
        <w:rPr>
          <w:rFonts w:ascii="HG丸ｺﾞｼｯｸM-PRO" w:eastAsia="HG丸ｺﾞｼｯｸM-PRO" w:hAnsi="HG丸ｺﾞｼｯｸM-PRO"/>
          <w:b/>
          <w:bCs/>
          <w:sz w:val="24"/>
          <w:u w:val="single"/>
        </w:rPr>
        <w:t>0</w:t>
      </w:r>
      <w:r w:rsidR="00D604F7" w:rsidRPr="00955B10">
        <w:rPr>
          <w:rFonts w:ascii="HG丸ｺﾞｼｯｸM-PRO" w:eastAsia="HG丸ｺﾞｼｯｸM-PRO" w:hAnsi="HG丸ｺﾞｼｯｸM-PRO"/>
          <w:b/>
          <w:bCs/>
          <w:sz w:val="24"/>
          <w:u w:val="single"/>
        </w:rPr>
        <w:t xml:space="preserve">　</w:t>
      </w:r>
      <w:r w:rsidR="00D604F7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現在、サークル</w:t>
      </w: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活動を休止、もしくは縮小されている方にお聞きします。</w:t>
      </w:r>
      <w:r w:rsidR="006B3EA4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活動が</w:t>
      </w: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再開できない要因を、</w:t>
      </w:r>
      <w:r w:rsidR="006B3EA4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自由にお答えください。</w:t>
      </w:r>
      <w:r w:rsidR="00EC0B69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（</w:t>
      </w:r>
      <w:r w:rsidR="00AB0CCF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新型コロナウイルス以外の要因</w:t>
      </w:r>
      <w:r w:rsidR="008715A3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もあればお書きください</w:t>
      </w:r>
      <w:r w:rsidR="00EC0B69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）</w:t>
      </w:r>
    </w:p>
    <w:bookmarkEnd w:id="1"/>
    <w:p w14:paraId="0ADB4D67" w14:textId="61F15953" w:rsidR="006B3EA4" w:rsidRDefault="003B43FF" w:rsidP="00D1605E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93232" wp14:editId="15279FB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6200" cy="9239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23925"/>
                        </a:xfrm>
                        <a:prstGeom prst="leftBracke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E93B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0;width:6pt;height:7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" adj="148" strokecolor="windowText" strokeweight="1.25pt">
                <v:stroke joinstyle="miter"/>
                <w10:wrap anchorx="margin"/>
              </v:shape>
            </w:pict>
          </mc:Fallback>
        </mc:AlternateContent>
      </w:r>
    </w:p>
    <w:p w14:paraId="047B9AD9" w14:textId="1243C43A" w:rsidR="006B3EA4" w:rsidRPr="00553657" w:rsidRDefault="006B3EA4" w:rsidP="00D1605E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</w:p>
    <w:p w14:paraId="5BD0732A" w14:textId="6A04FAD4" w:rsidR="006B3EA4" w:rsidRDefault="006B3EA4" w:rsidP="00D1605E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</w:p>
    <w:p w14:paraId="5C17774C" w14:textId="0B48881D" w:rsidR="003B43FF" w:rsidRDefault="003B43FF" w:rsidP="00D1605E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</w:p>
    <w:p w14:paraId="789A6A6B" w14:textId="77777777" w:rsidR="003B43FF" w:rsidRDefault="003B43FF" w:rsidP="00D1605E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</w:p>
    <w:p w14:paraId="25755EC0" w14:textId="308109BE" w:rsidR="00D1605E" w:rsidRPr="00955B10" w:rsidRDefault="00D1605E" w:rsidP="00D1605E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955B10">
        <w:rPr>
          <w:rFonts w:ascii="HG丸ｺﾞｼｯｸM-PRO" w:eastAsia="HG丸ｺﾞｼｯｸM-PRO" w:hAnsi="HG丸ｺﾞｼｯｸM-PRO"/>
          <w:b/>
          <w:bCs/>
          <w:sz w:val="24"/>
          <w:u w:val="single"/>
        </w:rPr>
        <w:t>Ｑ</w:t>
      </w:r>
      <w:r w:rsidRPr="00B35848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1</w:t>
      </w:r>
      <w:r w:rsidR="000F7A2C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１</w:t>
      </w:r>
      <w:r w:rsidRPr="00955B10">
        <w:rPr>
          <w:rFonts w:ascii="HG丸ｺﾞｼｯｸM-PRO" w:eastAsia="HG丸ｺﾞｼｯｸM-PRO" w:hAnsi="HG丸ｺﾞｼｯｸM-PRO"/>
          <w:b/>
          <w:bCs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貴サークルは活動を行う上で、連携している団体はございますか。当てはまるもの全てにチェックをお願いします。（複数回答可）</w:t>
      </w:r>
    </w:p>
    <w:p w14:paraId="22C0A885" w14:textId="5D637074" w:rsidR="00D1605E" w:rsidRDefault="00D1605E" w:rsidP="00D1605E">
      <w:pPr>
        <w:rPr>
          <w:rFonts w:ascii="HG丸ｺﾞｼｯｸM-PRO" w:eastAsia="HG丸ｺﾞｼｯｸM-PRO" w:hAnsi="HG丸ｺﾞｼｯｸM-PRO"/>
          <w:sz w:val="24"/>
        </w:rPr>
      </w:pPr>
      <w:r w:rsidRPr="00955B10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他のボランティアサークル・グループ等　　　</w:t>
      </w:r>
      <w:r w:rsidRPr="00955B10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NPO</w:t>
      </w:r>
      <w:r w:rsidR="002F6862">
        <w:rPr>
          <w:rFonts w:ascii="HG丸ｺﾞｼｯｸM-PRO" w:eastAsia="HG丸ｺﾞｼｯｸM-PRO" w:hAnsi="HG丸ｺﾞｼｯｸM-PRO" w:hint="eastAsia"/>
          <w:sz w:val="24"/>
        </w:rPr>
        <w:t>法人</w:t>
      </w:r>
      <w:r w:rsidR="00B530F0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2F6862"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  <w:r w:rsidR="00B530F0">
        <w:rPr>
          <w:rFonts w:ascii="HG丸ｺﾞｼｯｸM-PRO" w:eastAsia="HG丸ｺﾞｼｯｸM-PRO" w:hAnsi="HG丸ｺﾞｼｯｸM-PRO" w:hint="eastAsia"/>
          <w:sz w:val="24"/>
        </w:rPr>
        <w:t>□地域</w:t>
      </w:r>
      <w:r w:rsidR="002F6862">
        <w:rPr>
          <w:rFonts w:ascii="HG丸ｺﾞｼｯｸM-PRO" w:eastAsia="HG丸ｺﾞｼｯｸM-PRO" w:hAnsi="HG丸ｺﾞｼｯｸM-PRO" w:hint="eastAsia"/>
          <w:sz w:val="24"/>
        </w:rPr>
        <w:t>の</w:t>
      </w:r>
      <w:r w:rsidR="00B530F0">
        <w:rPr>
          <w:rFonts w:ascii="HG丸ｺﾞｼｯｸM-PRO" w:eastAsia="HG丸ｺﾞｼｯｸM-PRO" w:hAnsi="HG丸ｺﾞｼｯｸM-PRO" w:hint="eastAsia"/>
          <w:sz w:val="24"/>
        </w:rPr>
        <w:t>自治</w:t>
      </w:r>
      <w:r w:rsidR="002F6862">
        <w:rPr>
          <w:rFonts w:ascii="HG丸ｺﾞｼｯｸM-PRO" w:eastAsia="HG丸ｺﾞｼｯｸM-PRO" w:hAnsi="HG丸ｺﾞｼｯｸM-PRO" w:hint="eastAsia"/>
          <w:sz w:val="24"/>
        </w:rPr>
        <w:t>会等</w:t>
      </w:r>
      <w:r w:rsidRPr="00955B1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540DB5B4" w14:textId="3597FDB6" w:rsidR="00D1605E" w:rsidRPr="00955B10" w:rsidRDefault="00D1605E" w:rsidP="00D1605E">
      <w:pPr>
        <w:rPr>
          <w:rFonts w:ascii="HG丸ｺﾞｼｯｸM-PRO" w:eastAsia="HG丸ｺﾞｼｯｸM-PRO" w:hAnsi="HG丸ｺﾞｼｯｸM-PRO"/>
          <w:sz w:val="24"/>
        </w:rPr>
      </w:pPr>
      <w:r w:rsidRPr="00955B10">
        <w:rPr>
          <w:rFonts w:ascii="HG丸ｺﾞｼｯｸM-PRO" w:eastAsia="HG丸ｺﾞｼｯｸM-PRO" w:hAnsi="HG丸ｺﾞｼｯｸM-PRO" w:hint="eastAsia"/>
          <w:sz w:val="24"/>
        </w:rPr>
        <w:t>□</w:t>
      </w:r>
      <w:r w:rsidR="00B530F0">
        <w:rPr>
          <w:rFonts w:ascii="HG丸ｺﾞｼｯｸM-PRO" w:eastAsia="HG丸ｺﾞｼｯｸM-PRO" w:hAnsi="HG丸ｺﾞｼｯｸM-PRO" w:hint="eastAsia"/>
          <w:sz w:val="24"/>
        </w:rPr>
        <w:t xml:space="preserve">当事者や保護者団体　　　</w:t>
      </w:r>
      <w:r w:rsidRPr="00955B1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530F0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1547C4">
        <w:rPr>
          <w:rFonts w:ascii="HG丸ｺﾞｼｯｸM-PRO" w:eastAsia="HG丸ｺﾞｼｯｸM-PRO" w:hAnsi="HG丸ｺﾞｼｯｸM-PRO" w:hint="eastAsia"/>
          <w:sz w:val="24"/>
        </w:rPr>
        <w:t>□行政機関　　　　　　□社会福祉協議会</w:t>
      </w:r>
    </w:p>
    <w:p w14:paraId="2D00ADDB" w14:textId="1674C938" w:rsidR="00D1605E" w:rsidRDefault="00D1605E" w:rsidP="00D1605E">
      <w:pPr>
        <w:rPr>
          <w:rFonts w:ascii="HG丸ｺﾞｼｯｸM-PRO" w:eastAsia="HG丸ｺﾞｼｯｸM-PRO" w:hAnsi="HG丸ｺﾞｼｯｸM-PRO"/>
          <w:sz w:val="24"/>
        </w:rPr>
      </w:pPr>
      <w:r w:rsidRPr="00955B10">
        <w:rPr>
          <w:rFonts w:ascii="HG丸ｺﾞｼｯｸM-PRO" w:eastAsia="HG丸ｺﾞｼｯｸM-PRO" w:hAnsi="HG丸ｺﾞｼｯｸM-PRO" w:hint="eastAsia"/>
          <w:sz w:val="24"/>
        </w:rPr>
        <w:t>□</w:t>
      </w:r>
      <w:r w:rsidR="00B530F0">
        <w:rPr>
          <w:rFonts w:ascii="HG丸ｺﾞｼｯｸM-PRO" w:eastAsia="HG丸ｺﾞｼｯｸM-PRO" w:hAnsi="HG丸ｺﾞｼｯｸM-PRO" w:hint="eastAsia"/>
          <w:sz w:val="24"/>
        </w:rPr>
        <w:t xml:space="preserve">特別支援学校や小・中・高等学校、教育機関　</w:t>
      </w:r>
      <w:r w:rsidR="001547C4" w:rsidRPr="00955B10">
        <w:rPr>
          <w:rFonts w:ascii="HG丸ｺﾞｼｯｸM-PRO" w:eastAsia="HG丸ｺﾞｼｯｸM-PRO" w:hAnsi="HG丸ｺﾞｼｯｸM-PRO" w:hint="eastAsia"/>
          <w:sz w:val="24"/>
        </w:rPr>
        <w:t>□</w:t>
      </w:r>
      <w:r w:rsidR="001547C4">
        <w:rPr>
          <w:rFonts w:ascii="HG丸ｺﾞｼｯｸM-PRO" w:eastAsia="HG丸ｺﾞｼｯｸM-PRO" w:hAnsi="HG丸ｺﾞｼｯｸM-PRO" w:hint="eastAsia"/>
          <w:sz w:val="24"/>
        </w:rPr>
        <w:t>事業者（企業・福祉施設等）</w:t>
      </w:r>
    </w:p>
    <w:p w14:paraId="0020F44D" w14:textId="4C5B35CB" w:rsidR="00955B10" w:rsidRDefault="00D1605E" w:rsidP="00D1605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□その他（　　　　　　　　　</w:t>
      </w:r>
      <w:r w:rsidR="00B530F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）</w:t>
      </w:r>
    </w:p>
    <w:p w14:paraId="03925E1A" w14:textId="26A28F10" w:rsidR="00D1605E" w:rsidRDefault="00D1605E" w:rsidP="00EA0B66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</w:p>
    <w:p w14:paraId="3CFCE551" w14:textId="6DA9E2FD" w:rsidR="004D4BE9" w:rsidRPr="00955B10" w:rsidRDefault="004D4BE9" w:rsidP="004D4BE9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955B10">
        <w:rPr>
          <w:rFonts w:ascii="HG丸ｺﾞｼｯｸM-PRO" w:eastAsia="HG丸ｺﾞｼｯｸM-PRO" w:hAnsi="HG丸ｺﾞｼｯｸM-PRO"/>
          <w:b/>
          <w:bCs/>
          <w:sz w:val="24"/>
          <w:u w:val="single"/>
        </w:rPr>
        <w:t>Ｑ</w:t>
      </w:r>
      <w:r w:rsidRPr="00B35848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1</w:t>
      </w:r>
      <w:r w:rsidR="000F7A2C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２</w:t>
      </w:r>
      <w:r w:rsidRPr="00955B10">
        <w:rPr>
          <w:rFonts w:ascii="HG丸ｺﾞｼｯｸM-PRO" w:eastAsia="HG丸ｺﾞｼｯｸM-PRO" w:hAnsi="HG丸ｺﾞｼｯｸM-PRO"/>
          <w:b/>
          <w:bCs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当協会のボランティア助成事業を申請しない（もしくは条件を満たせず申請出来ない）理由となっている条件の全てにチェックをお願いします。（複数回答可）</w:t>
      </w:r>
    </w:p>
    <w:p w14:paraId="4CF61982" w14:textId="77777777" w:rsidR="004D4BE9" w:rsidRDefault="004D4BE9" w:rsidP="004D4BE9">
      <w:pPr>
        <w:rPr>
          <w:rFonts w:ascii="HG丸ｺﾞｼｯｸM-PRO" w:eastAsia="HG丸ｺﾞｼｯｸM-PRO" w:hAnsi="HG丸ｺﾞｼｯｸM-PRO"/>
          <w:sz w:val="24"/>
        </w:rPr>
      </w:pPr>
      <w:r w:rsidRPr="00955B10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会員数５名以上　　　　　　　　　　</w:t>
      </w:r>
      <w:r w:rsidRPr="00955B10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>支援対象が「主に肢体不自由児」に限られていること</w:t>
      </w:r>
    </w:p>
    <w:p w14:paraId="183D7C33" w14:textId="77777777" w:rsidR="004D4BE9" w:rsidRDefault="004D4BE9" w:rsidP="004D4BE9">
      <w:pPr>
        <w:rPr>
          <w:rFonts w:ascii="HG丸ｺﾞｼｯｸM-PRO" w:eastAsia="HG丸ｺﾞｼｯｸM-PRO" w:hAnsi="HG丸ｺﾞｼｯｸM-PRO"/>
          <w:sz w:val="24"/>
        </w:rPr>
      </w:pPr>
      <w:r w:rsidRPr="00955B10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活動回数が年間３回以上であること　□１回の活動人数が概ね３人以上であること　　　　　□会費等の自主財源でまかなえるため　　</w:t>
      </w:r>
    </w:p>
    <w:p w14:paraId="09D2808E" w14:textId="77777777" w:rsidR="004D4BE9" w:rsidRDefault="004D4BE9" w:rsidP="004D4BE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□その他（　　　　　　　　　　　　　　　　　　　　　　　　　　　　　　　　　　　　　）</w:t>
      </w:r>
    </w:p>
    <w:p w14:paraId="455730EE" w14:textId="77777777" w:rsidR="004D4BE9" w:rsidRPr="004D4BE9" w:rsidRDefault="004D4BE9" w:rsidP="00EA0B66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</w:p>
    <w:p w14:paraId="2657696C" w14:textId="7F318A7F" w:rsidR="00EA0B66" w:rsidRPr="00955B10" w:rsidRDefault="00EA0B66" w:rsidP="00EA0B66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955B10">
        <w:rPr>
          <w:rFonts w:ascii="HG丸ｺﾞｼｯｸM-PRO" w:eastAsia="HG丸ｺﾞｼｯｸM-PRO" w:hAnsi="HG丸ｺﾞｼｯｸM-PRO"/>
          <w:b/>
          <w:bCs/>
          <w:sz w:val="24"/>
          <w:u w:val="single"/>
        </w:rPr>
        <w:t>Ｑ</w:t>
      </w:r>
      <w:r w:rsidRPr="00B35848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1</w:t>
      </w:r>
      <w:r w:rsidR="000F7A2C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３</w:t>
      </w:r>
      <w:r w:rsidRPr="00955B10">
        <w:rPr>
          <w:rFonts w:ascii="HG丸ｺﾞｼｯｸM-PRO" w:eastAsia="HG丸ｺﾞｼｯｸM-PRO" w:hAnsi="HG丸ｺﾞｼｯｸM-PRO"/>
          <w:b/>
          <w:bCs/>
          <w:sz w:val="24"/>
          <w:u w:val="single"/>
        </w:rPr>
        <w:t xml:space="preserve">　</w:t>
      </w:r>
      <w:r w:rsidR="00C73F5E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肢体不自由児協会に、どのようなボランティア活動</w:t>
      </w:r>
      <w:r w:rsidR="001933D7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の</w:t>
      </w:r>
      <w:r w:rsidR="00C73F5E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支援を</w:t>
      </w:r>
      <w:r w:rsidR="00D14A4E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期待</w:t>
      </w:r>
      <w:r w:rsidR="00C73F5E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しますか。</w:t>
      </w: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当てはまるもの全てにチェックをお願いします。（複数回答可）</w:t>
      </w:r>
    </w:p>
    <w:p w14:paraId="02741427" w14:textId="7ED95833" w:rsidR="00EA0B66" w:rsidRDefault="00EA0B66" w:rsidP="00EA0B66">
      <w:pPr>
        <w:rPr>
          <w:rFonts w:ascii="HG丸ｺﾞｼｯｸM-PRO" w:eastAsia="HG丸ｺﾞｼｯｸM-PRO" w:hAnsi="HG丸ｺﾞｼｯｸM-PRO"/>
          <w:sz w:val="24"/>
        </w:rPr>
      </w:pPr>
      <w:r w:rsidRPr="00955B10">
        <w:rPr>
          <w:rFonts w:ascii="HG丸ｺﾞｼｯｸM-PRO" w:eastAsia="HG丸ｺﾞｼｯｸM-PRO" w:hAnsi="HG丸ｺﾞｼｯｸM-PRO" w:hint="eastAsia"/>
          <w:sz w:val="24"/>
        </w:rPr>
        <w:t>□</w:t>
      </w:r>
      <w:r w:rsidR="00C73F5E">
        <w:rPr>
          <w:rFonts w:ascii="HG丸ｺﾞｼｯｸM-PRO" w:eastAsia="HG丸ｺﾞｼｯｸM-PRO" w:hAnsi="HG丸ｺﾞｼｯｸM-PRO" w:hint="eastAsia"/>
          <w:sz w:val="24"/>
        </w:rPr>
        <w:t xml:space="preserve">助成金等活動資金の援助　</w:t>
      </w:r>
      <w:r w:rsidRPr="00955B1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F6862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955B10">
        <w:rPr>
          <w:rFonts w:ascii="HG丸ｺﾞｼｯｸM-PRO" w:eastAsia="HG丸ｺﾞｼｯｸM-PRO" w:hAnsi="HG丸ｺﾞｼｯｸM-PRO" w:hint="eastAsia"/>
          <w:sz w:val="24"/>
        </w:rPr>
        <w:t xml:space="preserve">　□</w:t>
      </w:r>
      <w:r w:rsidR="00C73F5E">
        <w:rPr>
          <w:rFonts w:ascii="HG丸ｺﾞｼｯｸM-PRO" w:eastAsia="HG丸ｺﾞｼｯｸM-PRO" w:hAnsi="HG丸ｺﾞｼｯｸM-PRO" w:hint="eastAsia"/>
          <w:sz w:val="24"/>
        </w:rPr>
        <w:t>講習会等のボランティアの人材育成</w:t>
      </w:r>
    </w:p>
    <w:p w14:paraId="0EF5AAD2" w14:textId="5BAF077D" w:rsidR="00EA0B66" w:rsidRDefault="00EA0B66" w:rsidP="00EA0B66">
      <w:pPr>
        <w:rPr>
          <w:rFonts w:ascii="HG丸ｺﾞｼｯｸM-PRO" w:eastAsia="HG丸ｺﾞｼｯｸM-PRO" w:hAnsi="HG丸ｺﾞｼｯｸM-PRO"/>
          <w:sz w:val="24"/>
        </w:rPr>
      </w:pPr>
      <w:r w:rsidRPr="00955B10">
        <w:rPr>
          <w:rFonts w:ascii="HG丸ｺﾞｼｯｸM-PRO" w:eastAsia="HG丸ｺﾞｼｯｸM-PRO" w:hAnsi="HG丸ｺﾞｼｯｸM-PRO" w:hint="eastAsia"/>
          <w:sz w:val="24"/>
        </w:rPr>
        <w:t>□</w:t>
      </w:r>
      <w:r w:rsidR="00C73F5E">
        <w:rPr>
          <w:rFonts w:ascii="HG丸ｺﾞｼｯｸM-PRO" w:eastAsia="HG丸ｺﾞｼｯｸM-PRO" w:hAnsi="HG丸ｺﾞｼｯｸM-PRO" w:hint="eastAsia"/>
          <w:sz w:val="24"/>
        </w:rPr>
        <w:t>他のボランティアサークルとの情報交換</w:t>
      </w:r>
      <w:r w:rsidR="002F6862">
        <w:rPr>
          <w:rFonts w:ascii="HG丸ｺﾞｼｯｸM-PRO" w:eastAsia="HG丸ｺﾞｼｯｸM-PRO" w:hAnsi="HG丸ｺﾞｼｯｸM-PRO" w:hint="eastAsia"/>
          <w:sz w:val="24"/>
        </w:rPr>
        <w:t xml:space="preserve">　□その他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（　</w:t>
      </w:r>
      <w:r w:rsidR="002F6862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）</w:t>
      </w:r>
    </w:p>
    <w:p w14:paraId="119F3491" w14:textId="23B054C7" w:rsidR="006B3EA4" w:rsidRPr="00E416D7" w:rsidRDefault="006B3EA4" w:rsidP="00EA0B66">
      <w:pPr>
        <w:rPr>
          <w:rFonts w:ascii="HG丸ｺﾞｼｯｸM-PRO" w:eastAsia="HG丸ｺﾞｼｯｸM-PRO" w:hAnsi="HG丸ｺﾞｼｯｸM-PRO"/>
          <w:sz w:val="24"/>
        </w:rPr>
      </w:pPr>
    </w:p>
    <w:p w14:paraId="50D13806" w14:textId="603DF5CA" w:rsidR="00AB3C5A" w:rsidRPr="007D6537" w:rsidRDefault="00F566F9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7D6537">
        <w:rPr>
          <w:rFonts w:ascii="HG丸ｺﾞｼｯｸM-PRO" w:eastAsia="HG丸ｺﾞｼｯｸM-PRO" w:hAnsi="HG丸ｺﾞｼｯｸM-PRO" w:hint="eastAsia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54CF1" wp14:editId="48BBB3DA">
                <wp:simplePos x="0" y="0"/>
                <wp:positionH relativeFrom="column">
                  <wp:posOffset>6534150</wp:posOffset>
                </wp:positionH>
                <wp:positionV relativeFrom="paragraph">
                  <wp:posOffset>190500</wp:posOffset>
                </wp:positionV>
                <wp:extent cx="104775" cy="112395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23950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9A2E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514.5pt;margin-top:15pt;width:8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" adj="168" strokecolor="black [3213]" strokeweight="1.5pt">
                <v:stroke joinstyle="miter"/>
              </v:shape>
            </w:pict>
          </mc:Fallback>
        </mc:AlternateContent>
      </w:r>
      <w:r w:rsidR="00AB3C5A" w:rsidRPr="007D6537">
        <w:rPr>
          <w:rFonts w:ascii="HG丸ｺﾞｼｯｸM-PRO" w:eastAsia="HG丸ｺﾞｼｯｸM-PRO" w:hAnsi="HG丸ｺﾞｼｯｸM-PRO"/>
          <w:b/>
          <w:bCs/>
          <w:sz w:val="24"/>
          <w:u w:val="single"/>
        </w:rPr>
        <w:t>Ｑ</w:t>
      </w:r>
      <w:r w:rsidR="00FA3709" w:rsidRPr="007D6537">
        <w:rPr>
          <w:rFonts w:ascii="HG丸ｺﾞｼｯｸM-PRO" w:eastAsia="HG丸ｺﾞｼｯｸM-PRO" w:hAnsi="HG丸ｺﾞｼｯｸM-PRO"/>
          <w:b/>
          <w:bCs/>
          <w:sz w:val="24"/>
          <w:u w:val="single"/>
        </w:rPr>
        <w:t>１</w:t>
      </w:r>
      <w:r w:rsidR="000F7A2C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４</w:t>
      </w:r>
      <w:r w:rsidR="00806311" w:rsidRPr="007D6537">
        <w:rPr>
          <w:rFonts w:ascii="HG丸ｺﾞｼｯｸM-PRO" w:eastAsia="HG丸ｺﾞｼｯｸM-PRO" w:hAnsi="HG丸ｺﾞｼｯｸM-PRO"/>
          <w:b/>
          <w:bCs/>
          <w:sz w:val="24"/>
          <w:u w:val="single"/>
        </w:rPr>
        <w:t xml:space="preserve">　その他、当協会に対するご意見ご感想などあり</w:t>
      </w:r>
      <w:r w:rsidR="00AB3C5A" w:rsidRPr="007D6537">
        <w:rPr>
          <w:rFonts w:ascii="HG丸ｺﾞｼｯｸM-PRO" w:eastAsia="HG丸ｺﾞｼｯｸM-PRO" w:hAnsi="HG丸ｺﾞｼｯｸM-PRO"/>
          <w:b/>
          <w:bCs/>
          <w:sz w:val="24"/>
          <w:u w:val="single"/>
        </w:rPr>
        <w:t>ましたらご記入願います。（自由記述）</w:t>
      </w:r>
    </w:p>
    <w:p w14:paraId="055F127A" w14:textId="77777777" w:rsidR="00AB3C5A" w:rsidRPr="003F4A37" w:rsidRDefault="001A6DF4" w:rsidP="006E465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75B56" wp14:editId="0466DE86">
                <wp:simplePos x="0" y="0"/>
                <wp:positionH relativeFrom="column">
                  <wp:posOffset>28575</wp:posOffset>
                </wp:positionH>
                <wp:positionV relativeFrom="paragraph">
                  <wp:posOffset>66675</wp:posOffset>
                </wp:positionV>
                <wp:extent cx="123825" cy="111442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14425"/>
                        </a:xfrm>
                        <a:prstGeom prst="leftBracke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DAEE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.25pt;margin-top:5.25pt;width:9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" adj="200" strokecolor="black [3213]" strokeweight="1.25pt">
                <v:stroke joinstyle="miter"/>
              </v:shape>
            </w:pict>
          </mc:Fallback>
        </mc:AlternateContent>
      </w:r>
    </w:p>
    <w:p w14:paraId="2B54930F" w14:textId="77777777" w:rsidR="00AB3C5A" w:rsidRPr="006E4659" w:rsidRDefault="00AB3C5A">
      <w:pPr>
        <w:rPr>
          <w:rFonts w:ascii="HG丸ｺﾞｼｯｸM-PRO" w:eastAsia="HG丸ｺﾞｼｯｸM-PRO" w:hAnsi="HG丸ｺﾞｼｯｸM-PRO"/>
          <w:sz w:val="24"/>
        </w:rPr>
      </w:pPr>
    </w:p>
    <w:p w14:paraId="669A7DE3" w14:textId="77777777" w:rsidR="00AB3C5A" w:rsidRPr="003F4A37" w:rsidRDefault="00AB3C5A">
      <w:pPr>
        <w:rPr>
          <w:rFonts w:ascii="HG丸ｺﾞｼｯｸM-PRO" w:eastAsia="HG丸ｺﾞｼｯｸM-PRO" w:hAnsi="HG丸ｺﾞｼｯｸM-PRO"/>
          <w:sz w:val="24"/>
        </w:rPr>
      </w:pPr>
    </w:p>
    <w:p w14:paraId="4FDC6CB1" w14:textId="77777777" w:rsidR="00AB3C5A" w:rsidRPr="003F4A37" w:rsidRDefault="00AB3C5A">
      <w:pPr>
        <w:rPr>
          <w:rFonts w:ascii="HG丸ｺﾞｼｯｸM-PRO" w:eastAsia="HG丸ｺﾞｼｯｸM-PRO" w:hAnsi="HG丸ｺﾞｼｯｸM-PRO"/>
          <w:sz w:val="24"/>
        </w:rPr>
      </w:pPr>
    </w:p>
    <w:p w14:paraId="5642AC79" w14:textId="77777777" w:rsidR="00AB3C5A" w:rsidRPr="003F4A37" w:rsidRDefault="00AB3C5A">
      <w:pPr>
        <w:rPr>
          <w:rFonts w:ascii="HG丸ｺﾞｼｯｸM-PRO" w:eastAsia="HG丸ｺﾞｼｯｸM-PRO" w:hAnsi="HG丸ｺﾞｼｯｸM-PRO"/>
          <w:sz w:val="24"/>
        </w:rPr>
      </w:pPr>
    </w:p>
    <w:p w14:paraId="0F3DEBF1" w14:textId="102EF3B1" w:rsidR="00AB3C5A" w:rsidRDefault="00AB3C5A" w:rsidP="00A0465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F4A37">
        <w:rPr>
          <w:rFonts w:ascii="HG丸ｺﾞｼｯｸM-PRO" w:eastAsia="HG丸ｺﾞｼｯｸM-PRO" w:hAnsi="HG丸ｺﾞｼｯｸM-PRO"/>
          <w:sz w:val="24"/>
        </w:rPr>
        <w:t>お忙し</w:t>
      </w:r>
      <w:r w:rsidRPr="003F4A37">
        <w:rPr>
          <w:rFonts w:ascii="HG丸ｺﾞｼｯｸM-PRO" w:eastAsia="HG丸ｺﾞｼｯｸM-PRO" w:hAnsi="HG丸ｺﾞｼｯｸM-PRO"/>
          <w:sz w:val="24"/>
          <w:szCs w:val="24"/>
        </w:rPr>
        <w:t>いところ、アンケートにご協力頂き</w:t>
      </w:r>
      <w:r w:rsidR="007D6537">
        <w:rPr>
          <w:rFonts w:ascii="HG丸ｺﾞｼｯｸM-PRO" w:eastAsia="HG丸ｺﾞｼｯｸM-PRO" w:hAnsi="HG丸ｺﾞｼｯｸM-PRO" w:hint="eastAsia"/>
          <w:sz w:val="24"/>
          <w:szCs w:val="24"/>
        </w:rPr>
        <w:t>誠に</w:t>
      </w:r>
      <w:r w:rsidRPr="003F4A37">
        <w:rPr>
          <w:rFonts w:ascii="HG丸ｺﾞｼｯｸM-PRO" w:eastAsia="HG丸ｺﾞｼｯｸM-PRO" w:hAnsi="HG丸ｺﾞｼｯｸM-PRO"/>
          <w:sz w:val="24"/>
          <w:szCs w:val="24"/>
        </w:rPr>
        <w:t>ありがとうございました。頂いたアンケート結果を元に、今後</w:t>
      </w:r>
      <w:r w:rsidR="00806311">
        <w:rPr>
          <w:rFonts w:ascii="HG丸ｺﾞｼｯｸM-PRO" w:eastAsia="HG丸ｺﾞｼｯｸM-PRO" w:hAnsi="HG丸ｺﾞｼｯｸM-PRO"/>
          <w:sz w:val="24"/>
          <w:szCs w:val="24"/>
        </w:rPr>
        <w:t>の事業に</w:t>
      </w:r>
      <w:r w:rsidR="007D6537">
        <w:rPr>
          <w:rFonts w:ascii="HG丸ｺﾞｼｯｸM-PRO" w:eastAsia="HG丸ｺﾞｼｯｸM-PRO" w:hAnsi="HG丸ｺﾞｼｯｸM-PRO" w:hint="eastAsia"/>
          <w:sz w:val="24"/>
          <w:szCs w:val="24"/>
        </w:rPr>
        <w:t>フィードバック</w:t>
      </w:r>
      <w:r w:rsidR="00806311">
        <w:rPr>
          <w:rFonts w:ascii="HG丸ｺﾞｼｯｸM-PRO" w:eastAsia="HG丸ｺﾞｼｯｸM-PRO" w:hAnsi="HG丸ｺﾞｼｯｸM-PRO"/>
          <w:sz w:val="24"/>
          <w:szCs w:val="24"/>
        </w:rPr>
        <w:t>させて</w:t>
      </w:r>
      <w:r w:rsidR="007D6537">
        <w:rPr>
          <w:rFonts w:ascii="HG丸ｺﾞｼｯｸM-PRO" w:eastAsia="HG丸ｺﾞｼｯｸM-PRO" w:hAnsi="HG丸ｺﾞｼｯｸM-PRO" w:hint="eastAsia"/>
          <w:sz w:val="24"/>
          <w:szCs w:val="24"/>
        </w:rPr>
        <w:t>頂き</w:t>
      </w:r>
      <w:r w:rsidRPr="003F4A37">
        <w:rPr>
          <w:rFonts w:ascii="HG丸ｺﾞｼｯｸM-PRO" w:eastAsia="HG丸ｺﾞｼｯｸM-PRO" w:hAnsi="HG丸ｺﾞｼｯｸM-PRO"/>
          <w:sz w:val="24"/>
          <w:szCs w:val="24"/>
        </w:rPr>
        <w:t>ますので、今後ともよろしくお願いいたします。</w:t>
      </w:r>
    </w:p>
    <w:sectPr w:rsidR="00AB3C5A" w:rsidSect="00995A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770B" w14:textId="77777777" w:rsidR="00432CFD" w:rsidRDefault="00432CFD" w:rsidP="004248E7">
      <w:r>
        <w:separator/>
      </w:r>
    </w:p>
  </w:endnote>
  <w:endnote w:type="continuationSeparator" w:id="0">
    <w:p w14:paraId="2E727461" w14:textId="77777777" w:rsidR="00432CFD" w:rsidRDefault="00432CFD" w:rsidP="0042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CF4B" w14:textId="77777777" w:rsidR="00432CFD" w:rsidRDefault="00432CFD" w:rsidP="004248E7">
      <w:r>
        <w:separator/>
      </w:r>
    </w:p>
  </w:footnote>
  <w:footnote w:type="continuationSeparator" w:id="0">
    <w:p w14:paraId="2656D726" w14:textId="77777777" w:rsidR="00432CFD" w:rsidRDefault="00432CFD" w:rsidP="00424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C4"/>
    <w:rsid w:val="00006681"/>
    <w:rsid w:val="00010988"/>
    <w:rsid w:val="00012010"/>
    <w:rsid w:val="0001349E"/>
    <w:rsid w:val="00020D5B"/>
    <w:rsid w:val="00021573"/>
    <w:rsid w:val="000374D4"/>
    <w:rsid w:val="00042DD1"/>
    <w:rsid w:val="00042E71"/>
    <w:rsid w:val="00044B7E"/>
    <w:rsid w:val="000461DD"/>
    <w:rsid w:val="0005069A"/>
    <w:rsid w:val="00055727"/>
    <w:rsid w:val="000623F1"/>
    <w:rsid w:val="00066945"/>
    <w:rsid w:val="00080754"/>
    <w:rsid w:val="00087E1C"/>
    <w:rsid w:val="00092570"/>
    <w:rsid w:val="000A5EFC"/>
    <w:rsid w:val="000B6187"/>
    <w:rsid w:val="000C01F6"/>
    <w:rsid w:val="000C158B"/>
    <w:rsid w:val="000C334D"/>
    <w:rsid w:val="000C5338"/>
    <w:rsid w:val="000C599E"/>
    <w:rsid w:val="000D09DB"/>
    <w:rsid w:val="000D0C32"/>
    <w:rsid w:val="000D22EC"/>
    <w:rsid w:val="000D3F97"/>
    <w:rsid w:val="000D419F"/>
    <w:rsid w:val="000D4B39"/>
    <w:rsid w:val="000D5712"/>
    <w:rsid w:val="000D6A19"/>
    <w:rsid w:val="000E194D"/>
    <w:rsid w:val="000E2612"/>
    <w:rsid w:val="000E3D0B"/>
    <w:rsid w:val="000E5B24"/>
    <w:rsid w:val="000E5CDE"/>
    <w:rsid w:val="000F42AA"/>
    <w:rsid w:val="000F55FE"/>
    <w:rsid w:val="000F6718"/>
    <w:rsid w:val="000F7A2C"/>
    <w:rsid w:val="00100240"/>
    <w:rsid w:val="00101D69"/>
    <w:rsid w:val="001033FE"/>
    <w:rsid w:val="001057D6"/>
    <w:rsid w:val="001059A8"/>
    <w:rsid w:val="00114646"/>
    <w:rsid w:val="00114C76"/>
    <w:rsid w:val="0013068F"/>
    <w:rsid w:val="00130F43"/>
    <w:rsid w:val="0013343A"/>
    <w:rsid w:val="00135ACF"/>
    <w:rsid w:val="0014679E"/>
    <w:rsid w:val="001470C6"/>
    <w:rsid w:val="001547C4"/>
    <w:rsid w:val="001553D9"/>
    <w:rsid w:val="00157FA2"/>
    <w:rsid w:val="001677D2"/>
    <w:rsid w:val="00172AE3"/>
    <w:rsid w:val="001748AA"/>
    <w:rsid w:val="0017736E"/>
    <w:rsid w:val="001802B5"/>
    <w:rsid w:val="00181E3A"/>
    <w:rsid w:val="001933D7"/>
    <w:rsid w:val="00194005"/>
    <w:rsid w:val="00195ADE"/>
    <w:rsid w:val="0019750C"/>
    <w:rsid w:val="001A1B8E"/>
    <w:rsid w:val="001A458A"/>
    <w:rsid w:val="001A47F8"/>
    <w:rsid w:val="001A56CE"/>
    <w:rsid w:val="001A6DF4"/>
    <w:rsid w:val="001B61CE"/>
    <w:rsid w:val="001C18F2"/>
    <w:rsid w:val="001C4ADD"/>
    <w:rsid w:val="001C5CAD"/>
    <w:rsid w:val="001C6204"/>
    <w:rsid w:val="001D27B9"/>
    <w:rsid w:val="001D2802"/>
    <w:rsid w:val="001E22DB"/>
    <w:rsid w:val="001E2CE9"/>
    <w:rsid w:val="0020234B"/>
    <w:rsid w:val="00203D0B"/>
    <w:rsid w:val="00211CC8"/>
    <w:rsid w:val="00211E51"/>
    <w:rsid w:val="00211FD2"/>
    <w:rsid w:val="002149A6"/>
    <w:rsid w:val="00216ABF"/>
    <w:rsid w:val="0022574B"/>
    <w:rsid w:val="0022698C"/>
    <w:rsid w:val="00232824"/>
    <w:rsid w:val="00241970"/>
    <w:rsid w:val="00246D13"/>
    <w:rsid w:val="0025369D"/>
    <w:rsid w:val="00257A56"/>
    <w:rsid w:val="00261F01"/>
    <w:rsid w:val="00263D20"/>
    <w:rsid w:val="002718BE"/>
    <w:rsid w:val="0027251D"/>
    <w:rsid w:val="00274C8D"/>
    <w:rsid w:val="0027792B"/>
    <w:rsid w:val="002801D4"/>
    <w:rsid w:val="002816C8"/>
    <w:rsid w:val="002825C3"/>
    <w:rsid w:val="0028366E"/>
    <w:rsid w:val="00286A82"/>
    <w:rsid w:val="00286C04"/>
    <w:rsid w:val="0029216F"/>
    <w:rsid w:val="0029553E"/>
    <w:rsid w:val="00296FAF"/>
    <w:rsid w:val="00297375"/>
    <w:rsid w:val="002A1057"/>
    <w:rsid w:val="002A12B8"/>
    <w:rsid w:val="002A3BF4"/>
    <w:rsid w:val="002B134D"/>
    <w:rsid w:val="002B5B4B"/>
    <w:rsid w:val="002C7EA3"/>
    <w:rsid w:val="002D18A9"/>
    <w:rsid w:val="002D1C83"/>
    <w:rsid w:val="002D51B8"/>
    <w:rsid w:val="002D5A48"/>
    <w:rsid w:val="002E11DA"/>
    <w:rsid w:val="002E1D75"/>
    <w:rsid w:val="002E1DC2"/>
    <w:rsid w:val="002E3D6C"/>
    <w:rsid w:val="002E76DB"/>
    <w:rsid w:val="002E7826"/>
    <w:rsid w:val="002F2BBE"/>
    <w:rsid w:val="002F6862"/>
    <w:rsid w:val="00302780"/>
    <w:rsid w:val="00303FDA"/>
    <w:rsid w:val="00307230"/>
    <w:rsid w:val="00313412"/>
    <w:rsid w:val="00321934"/>
    <w:rsid w:val="00322ED8"/>
    <w:rsid w:val="00324A93"/>
    <w:rsid w:val="00330969"/>
    <w:rsid w:val="003309DA"/>
    <w:rsid w:val="00334491"/>
    <w:rsid w:val="0034480B"/>
    <w:rsid w:val="00361D47"/>
    <w:rsid w:val="00366617"/>
    <w:rsid w:val="003704DA"/>
    <w:rsid w:val="003911E1"/>
    <w:rsid w:val="00392F47"/>
    <w:rsid w:val="003A2352"/>
    <w:rsid w:val="003A3474"/>
    <w:rsid w:val="003A5028"/>
    <w:rsid w:val="003A667F"/>
    <w:rsid w:val="003B04B6"/>
    <w:rsid w:val="003B31C2"/>
    <w:rsid w:val="003B43FF"/>
    <w:rsid w:val="003B7965"/>
    <w:rsid w:val="003C08F3"/>
    <w:rsid w:val="003D1B9A"/>
    <w:rsid w:val="003D715B"/>
    <w:rsid w:val="003E0FCD"/>
    <w:rsid w:val="003E243F"/>
    <w:rsid w:val="003E30EF"/>
    <w:rsid w:val="003F0C88"/>
    <w:rsid w:val="003F1E1A"/>
    <w:rsid w:val="003F4A37"/>
    <w:rsid w:val="00400146"/>
    <w:rsid w:val="00403236"/>
    <w:rsid w:val="00406E28"/>
    <w:rsid w:val="00420FBD"/>
    <w:rsid w:val="00423DF1"/>
    <w:rsid w:val="004248E7"/>
    <w:rsid w:val="00432CFD"/>
    <w:rsid w:val="0043347A"/>
    <w:rsid w:val="0043370D"/>
    <w:rsid w:val="0044584E"/>
    <w:rsid w:val="00451A57"/>
    <w:rsid w:val="0045746D"/>
    <w:rsid w:val="0046501F"/>
    <w:rsid w:val="004659ED"/>
    <w:rsid w:val="00475CCC"/>
    <w:rsid w:val="00483258"/>
    <w:rsid w:val="00484820"/>
    <w:rsid w:val="00487C56"/>
    <w:rsid w:val="00490942"/>
    <w:rsid w:val="0049278E"/>
    <w:rsid w:val="00494A1C"/>
    <w:rsid w:val="004A29C6"/>
    <w:rsid w:val="004A4106"/>
    <w:rsid w:val="004A7990"/>
    <w:rsid w:val="004C2C8B"/>
    <w:rsid w:val="004D0820"/>
    <w:rsid w:val="004D2AE4"/>
    <w:rsid w:val="004D3476"/>
    <w:rsid w:val="004D4BE9"/>
    <w:rsid w:val="004D71AE"/>
    <w:rsid w:val="004E3376"/>
    <w:rsid w:val="004F062E"/>
    <w:rsid w:val="004F2843"/>
    <w:rsid w:val="004F2BE9"/>
    <w:rsid w:val="00503BA8"/>
    <w:rsid w:val="005065BF"/>
    <w:rsid w:val="00507477"/>
    <w:rsid w:val="00516E21"/>
    <w:rsid w:val="00520123"/>
    <w:rsid w:val="0052301B"/>
    <w:rsid w:val="00531EA4"/>
    <w:rsid w:val="00534678"/>
    <w:rsid w:val="00535AF0"/>
    <w:rsid w:val="005373B4"/>
    <w:rsid w:val="005429C9"/>
    <w:rsid w:val="00544073"/>
    <w:rsid w:val="00544857"/>
    <w:rsid w:val="00553657"/>
    <w:rsid w:val="0055394D"/>
    <w:rsid w:val="005570D8"/>
    <w:rsid w:val="00557D38"/>
    <w:rsid w:val="00560C59"/>
    <w:rsid w:val="00567E0A"/>
    <w:rsid w:val="00570EE9"/>
    <w:rsid w:val="005735F3"/>
    <w:rsid w:val="005824D4"/>
    <w:rsid w:val="005829C4"/>
    <w:rsid w:val="0058525B"/>
    <w:rsid w:val="005957AA"/>
    <w:rsid w:val="00595B74"/>
    <w:rsid w:val="005A65A0"/>
    <w:rsid w:val="005B00DA"/>
    <w:rsid w:val="005B297D"/>
    <w:rsid w:val="005B59B2"/>
    <w:rsid w:val="005B5BD1"/>
    <w:rsid w:val="005C40BA"/>
    <w:rsid w:val="005D01C8"/>
    <w:rsid w:val="005D0889"/>
    <w:rsid w:val="005D7E1A"/>
    <w:rsid w:val="005E0DC2"/>
    <w:rsid w:val="005E1989"/>
    <w:rsid w:val="005E24C3"/>
    <w:rsid w:val="005E3D0A"/>
    <w:rsid w:val="005F78B1"/>
    <w:rsid w:val="005F7BB6"/>
    <w:rsid w:val="0060321F"/>
    <w:rsid w:val="00605E53"/>
    <w:rsid w:val="006176E6"/>
    <w:rsid w:val="00631643"/>
    <w:rsid w:val="00632845"/>
    <w:rsid w:val="00635F2F"/>
    <w:rsid w:val="00641702"/>
    <w:rsid w:val="00642A45"/>
    <w:rsid w:val="006432F8"/>
    <w:rsid w:val="0064783E"/>
    <w:rsid w:val="00661EB3"/>
    <w:rsid w:val="00661F8A"/>
    <w:rsid w:val="00663422"/>
    <w:rsid w:val="0068069B"/>
    <w:rsid w:val="00680A2B"/>
    <w:rsid w:val="00693E8B"/>
    <w:rsid w:val="006B3136"/>
    <w:rsid w:val="006B3EA4"/>
    <w:rsid w:val="006C06FF"/>
    <w:rsid w:val="006C325E"/>
    <w:rsid w:val="006C5B2E"/>
    <w:rsid w:val="006C663F"/>
    <w:rsid w:val="006E4659"/>
    <w:rsid w:val="006F2DB7"/>
    <w:rsid w:val="006F401F"/>
    <w:rsid w:val="006F6550"/>
    <w:rsid w:val="007033D5"/>
    <w:rsid w:val="00716B08"/>
    <w:rsid w:val="00722211"/>
    <w:rsid w:val="0072311C"/>
    <w:rsid w:val="007231A7"/>
    <w:rsid w:val="00723858"/>
    <w:rsid w:val="00726EFA"/>
    <w:rsid w:val="0072775D"/>
    <w:rsid w:val="0073751B"/>
    <w:rsid w:val="007417A8"/>
    <w:rsid w:val="007454E9"/>
    <w:rsid w:val="00760641"/>
    <w:rsid w:val="00761E84"/>
    <w:rsid w:val="00766345"/>
    <w:rsid w:val="00772241"/>
    <w:rsid w:val="007751F2"/>
    <w:rsid w:val="0078221D"/>
    <w:rsid w:val="00783E78"/>
    <w:rsid w:val="00784FA8"/>
    <w:rsid w:val="0078555D"/>
    <w:rsid w:val="0078667F"/>
    <w:rsid w:val="00787FF3"/>
    <w:rsid w:val="007924B6"/>
    <w:rsid w:val="00793D8E"/>
    <w:rsid w:val="007953FE"/>
    <w:rsid w:val="007A1479"/>
    <w:rsid w:val="007A25F4"/>
    <w:rsid w:val="007A2BE4"/>
    <w:rsid w:val="007A6D7D"/>
    <w:rsid w:val="007B0363"/>
    <w:rsid w:val="007C21E7"/>
    <w:rsid w:val="007D48AC"/>
    <w:rsid w:val="007D6007"/>
    <w:rsid w:val="007D6537"/>
    <w:rsid w:val="007E1ED6"/>
    <w:rsid w:val="007E2489"/>
    <w:rsid w:val="007E33B7"/>
    <w:rsid w:val="007E4F57"/>
    <w:rsid w:val="007E5F92"/>
    <w:rsid w:val="007F46EA"/>
    <w:rsid w:val="00805985"/>
    <w:rsid w:val="00806311"/>
    <w:rsid w:val="00807A61"/>
    <w:rsid w:val="008213E4"/>
    <w:rsid w:val="00821438"/>
    <w:rsid w:val="00825A7E"/>
    <w:rsid w:val="00826867"/>
    <w:rsid w:val="00834E22"/>
    <w:rsid w:val="0083734E"/>
    <w:rsid w:val="0083774E"/>
    <w:rsid w:val="00844B6F"/>
    <w:rsid w:val="00845DF8"/>
    <w:rsid w:val="00846ACA"/>
    <w:rsid w:val="00851806"/>
    <w:rsid w:val="008526DB"/>
    <w:rsid w:val="00862953"/>
    <w:rsid w:val="00864929"/>
    <w:rsid w:val="008715A3"/>
    <w:rsid w:val="00872F7E"/>
    <w:rsid w:val="0087373A"/>
    <w:rsid w:val="00874188"/>
    <w:rsid w:val="00876024"/>
    <w:rsid w:val="00877CEB"/>
    <w:rsid w:val="008846EA"/>
    <w:rsid w:val="00886093"/>
    <w:rsid w:val="00892CA2"/>
    <w:rsid w:val="008B426B"/>
    <w:rsid w:val="008B7A91"/>
    <w:rsid w:val="008C15D2"/>
    <w:rsid w:val="008C299C"/>
    <w:rsid w:val="008D434F"/>
    <w:rsid w:val="008D4548"/>
    <w:rsid w:val="008D6006"/>
    <w:rsid w:val="008D6C50"/>
    <w:rsid w:val="008D7682"/>
    <w:rsid w:val="008E10F2"/>
    <w:rsid w:val="008E356A"/>
    <w:rsid w:val="008E47F0"/>
    <w:rsid w:val="008E4FA6"/>
    <w:rsid w:val="008F62F7"/>
    <w:rsid w:val="00901FEC"/>
    <w:rsid w:val="00914EA1"/>
    <w:rsid w:val="00915F79"/>
    <w:rsid w:val="0092291A"/>
    <w:rsid w:val="00925885"/>
    <w:rsid w:val="00931795"/>
    <w:rsid w:val="00934CD9"/>
    <w:rsid w:val="009359AC"/>
    <w:rsid w:val="00936F6F"/>
    <w:rsid w:val="009402F1"/>
    <w:rsid w:val="0094290B"/>
    <w:rsid w:val="009437A8"/>
    <w:rsid w:val="009470CF"/>
    <w:rsid w:val="00951452"/>
    <w:rsid w:val="0095176C"/>
    <w:rsid w:val="00954779"/>
    <w:rsid w:val="00955B10"/>
    <w:rsid w:val="009627ED"/>
    <w:rsid w:val="00970533"/>
    <w:rsid w:val="009705A7"/>
    <w:rsid w:val="00980EF9"/>
    <w:rsid w:val="00986136"/>
    <w:rsid w:val="009878FA"/>
    <w:rsid w:val="00995AC4"/>
    <w:rsid w:val="009A1458"/>
    <w:rsid w:val="009A226F"/>
    <w:rsid w:val="009A6650"/>
    <w:rsid w:val="009A6E1E"/>
    <w:rsid w:val="009A78B2"/>
    <w:rsid w:val="009A7C53"/>
    <w:rsid w:val="009B1CB1"/>
    <w:rsid w:val="009B46BD"/>
    <w:rsid w:val="009B55C9"/>
    <w:rsid w:val="009B6CEF"/>
    <w:rsid w:val="009B7542"/>
    <w:rsid w:val="009C03AD"/>
    <w:rsid w:val="009C1149"/>
    <w:rsid w:val="009C5526"/>
    <w:rsid w:val="009C7781"/>
    <w:rsid w:val="009D4238"/>
    <w:rsid w:val="009F2448"/>
    <w:rsid w:val="009F4D83"/>
    <w:rsid w:val="009F7D67"/>
    <w:rsid w:val="00A026A0"/>
    <w:rsid w:val="00A0465F"/>
    <w:rsid w:val="00A15411"/>
    <w:rsid w:val="00A16F66"/>
    <w:rsid w:val="00A236E0"/>
    <w:rsid w:val="00A26721"/>
    <w:rsid w:val="00A26F32"/>
    <w:rsid w:val="00A30045"/>
    <w:rsid w:val="00A3208A"/>
    <w:rsid w:val="00A34F6E"/>
    <w:rsid w:val="00A42C8E"/>
    <w:rsid w:val="00A44A66"/>
    <w:rsid w:val="00A47E39"/>
    <w:rsid w:val="00A55C39"/>
    <w:rsid w:val="00A61573"/>
    <w:rsid w:val="00A976D8"/>
    <w:rsid w:val="00AB0CCF"/>
    <w:rsid w:val="00AB2101"/>
    <w:rsid w:val="00AB3C5A"/>
    <w:rsid w:val="00AB597E"/>
    <w:rsid w:val="00AB5BAC"/>
    <w:rsid w:val="00AD0ADD"/>
    <w:rsid w:val="00AE065C"/>
    <w:rsid w:val="00AE5735"/>
    <w:rsid w:val="00AF23F3"/>
    <w:rsid w:val="00AF55F8"/>
    <w:rsid w:val="00AF6EF6"/>
    <w:rsid w:val="00AF7F97"/>
    <w:rsid w:val="00B02A17"/>
    <w:rsid w:val="00B0777A"/>
    <w:rsid w:val="00B222EA"/>
    <w:rsid w:val="00B232CE"/>
    <w:rsid w:val="00B2347F"/>
    <w:rsid w:val="00B244BB"/>
    <w:rsid w:val="00B25B01"/>
    <w:rsid w:val="00B33C47"/>
    <w:rsid w:val="00B34960"/>
    <w:rsid w:val="00B35848"/>
    <w:rsid w:val="00B46389"/>
    <w:rsid w:val="00B530F0"/>
    <w:rsid w:val="00B6261A"/>
    <w:rsid w:val="00B6579D"/>
    <w:rsid w:val="00B7370D"/>
    <w:rsid w:val="00B743D5"/>
    <w:rsid w:val="00B83480"/>
    <w:rsid w:val="00B84D11"/>
    <w:rsid w:val="00B87E8B"/>
    <w:rsid w:val="00B95A58"/>
    <w:rsid w:val="00B963CC"/>
    <w:rsid w:val="00B97666"/>
    <w:rsid w:val="00BA05F9"/>
    <w:rsid w:val="00BA2FB2"/>
    <w:rsid w:val="00BA31DB"/>
    <w:rsid w:val="00BA498B"/>
    <w:rsid w:val="00BA6104"/>
    <w:rsid w:val="00BA7648"/>
    <w:rsid w:val="00BA7CD5"/>
    <w:rsid w:val="00BA7EE3"/>
    <w:rsid w:val="00BB1055"/>
    <w:rsid w:val="00BB4750"/>
    <w:rsid w:val="00BC1752"/>
    <w:rsid w:val="00BC42E8"/>
    <w:rsid w:val="00BC7556"/>
    <w:rsid w:val="00BD1DD7"/>
    <w:rsid w:val="00BD56C8"/>
    <w:rsid w:val="00BD5FDB"/>
    <w:rsid w:val="00BE06C1"/>
    <w:rsid w:val="00BF1219"/>
    <w:rsid w:val="00BF231E"/>
    <w:rsid w:val="00BF4509"/>
    <w:rsid w:val="00BF5458"/>
    <w:rsid w:val="00C00ED1"/>
    <w:rsid w:val="00C03829"/>
    <w:rsid w:val="00C10498"/>
    <w:rsid w:val="00C14B19"/>
    <w:rsid w:val="00C15D3B"/>
    <w:rsid w:val="00C16DF5"/>
    <w:rsid w:val="00C21EB0"/>
    <w:rsid w:val="00C23B4A"/>
    <w:rsid w:val="00C243A6"/>
    <w:rsid w:val="00C37D2D"/>
    <w:rsid w:val="00C427CE"/>
    <w:rsid w:val="00C45534"/>
    <w:rsid w:val="00C53A30"/>
    <w:rsid w:val="00C55A19"/>
    <w:rsid w:val="00C60E59"/>
    <w:rsid w:val="00C62F66"/>
    <w:rsid w:val="00C65894"/>
    <w:rsid w:val="00C73F5E"/>
    <w:rsid w:val="00C76038"/>
    <w:rsid w:val="00C81A5A"/>
    <w:rsid w:val="00C86326"/>
    <w:rsid w:val="00C86B72"/>
    <w:rsid w:val="00C93D7F"/>
    <w:rsid w:val="00C942B9"/>
    <w:rsid w:val="00CA1A59"/>
    <w:rsid w:val="00CA2713"/>
    <w:rsid w:val="00CA64A6"/>
    <w:rsid w:val="00CB6657"/>
    <w:rsid w:val="00CD1DE9"/>
    <w:rsid w:val="00CD31F0"/>
    <w:rsid w:val="00CD613F"/>
    <w:rsid w:val="00D0613E"/>
    <w:rsid w:val="00D14A4E"/>
    <w:rsid w:val="00D150B4"/>
    <w:rsid w:val="00D1605E"/>
    <w:rsid w:val="00D34CDB"/>
    <w:rsid w:val="00D4642E"/>
    <w:rsid w:val="00D51678"/>
    <w:rsid w:val="00D52171"/>
    <w:rsid w:val="00D54568"/>
    <w:rsid w:val="00D55515"/>
    <w:rsid w:val="00D57F6D"/>
    <w:rsid w:val="00D604F7"/>
    <w:rsid w:val="00D66844"/>
    <w:rsid w:val="00D71147"/>
    <w:rsid w:val="00D73964"/>
    <w:rsid w:val="00D73A6C"/>
    <w:rsid w:val="00D7670C"/>
    <w:rsid w:val="00D779C2"/>
    <w:rsid w:val="00D80AE5"/>
    <w:rsid w:val="00D81BAF"/>
    <w:rsid w:val="00D82290"/>
    <w:rsid w:val="00D83776"/>
    <w:rsid w:val="00D97813"/>
    <w:rsid w:val="00DA1E7E"/>
    <w:rsid w:val="00DA28C1"/>
    <w:rsid w:val="00DA41AB"/>
    <w:rsid w:val="00DB3A4E"/>
    <w:rsid w:val="00DB4807"/>
    <w:rsid w:val="00DB650B"/>
    <w:rsid w:val="00DC0F42"/>
    <w:rsid w:val="00DC44D3"/>
    <w:rsid w:val="00DC68E5"/>
    <w:rsid w:val="00DD2CEA"/>
    <w:rsid w:val="00DD53AB"/>
    <w:rsid w:val="00DD56FF"/>
    <w:rsid w:val="00DE211B"/>
    <w:rsid w:val="00DE30A1"/>
    <w:rsid w:val="00DF0695"/>
    <w:rsid w:val="00DF1111"/>
    <w:rsid w:val="00DF3083"/>
    <w:rsid w:val="00DF4600"/>
    <w:rsid w:val="00DF6725"/>
    <w:rsid w:val="00DF7B8C"/>
    <w:rsid w:val="00E02FB6"/>
    <w:rsid w:val="00E13570"/>
    <w:rsid w:val="00E17138"/>
    <w:rsid w:val="00E255E6"/>
    <w:rsid w:val="00E26ECC"/>
    <w:rsid w:val="00E40A62"/>
    <w:rsid w:val="00E416D7"/>
    <w:rsid w:val="00E4593A"/>
    <w:rsid w:val="00E5196A"/>
    <w:rsid w:val="00E51F77"/>
    <w:rsid w:val="00E545F1"/>
    <w:rsid w:val="00E54FA8"/>
    <w:rsid w:val="00E55F2F"/>
    <w:rsid w:val="00E5712B"/>
    <w:rsid w:val="00E618AB"/>
    <w:rsid w:val="00E61EEF"/>
    <w:rsid w:val="00E63568"/>
    <w:rsid w:val="00E6548B"/>
    <w:rsid w:val="00E66FB5"/>
    <w:rsid w:val="00E7157C"/>
    <w:rsid w:val="00E72FED"/>
    <w:rsid w:val="00E82A31"/>
    <w:rsid w:val="00E85911"/>
    <w:rsid w:val="00E87A1B"/>
    <w:rsid w:val="00E9074C"/>
    <w:rsid w:val="00E97DAD"/>
    <w:rsid w:val="00EA059E"/>
    <w:rsid w:val="00EA0B66"/>
    <w:rsid w:val="00EA126F"/>
    <w:rsid w:val="00EA30F4"/>
    <w:rsid w:val="00EB1339"/>
    <w:rsid w:val="00EB20D2"/>
    <w:rsid w:val="00EB3A1E"/>
    <w:rsid w:val="00EB3A33"/>
    <w:rsid w:val="00EC0B69"/>
    <w:rsid w:val="00EC0DDE"/>
    <w:rsid w:val="00EC4536"/>
    <w:rsid w:val="00ED04D4"/>
    <w:rsid w:val="00ED45B1"/>
    <w:rsid w:val="00ED52B1"/>
    <w:rsid w:val="00ED52B9"/>
    <w:rsid w:val="00ED7018"/>
    <w:rsid w:val="00ED7E43"/>
    <w:rsid w:val="00EE0138"/>
    <w:rsid w:val="00EE6636"/>
    <w:rsid w:val="00EF58F5"/>
    <w:rsid w:val="00F11B28"/>
    <w:rsid w:val="00F12947"/>
    <w:rsid w:val="00F215D5"/>
    <w:rsid w:val="00F22DCD"/>
    <w:rsid w:val="00F23FC9"/>
    <w:rsid w:val="00F27ED2"/>
    <w:rsid w:val="00F300DB"/>
    <w:rsid w:val="00F326D5"/>
    <w:rsid w:val="00F33E73"/>
    <w:rsid w:val="00F3415F"/>
    <w:rsid w:val="00F35000"/>
    <w:rsid w:val="00F400A3"/>
    <w:rsid w:val="00F41D36"/>
    <w:rsid w:val="00F566F9"/>
    <w:rsid w:val="00F628F8"/>
    <w:rsid w:val="00F63C13"/>
    <w:rsid w:val="00F70AE0"/>
    <w:rsid w:val="00F733C4"/>
    <w:rsid w:val="00F83EF4"/>
    <w:rsid w:val="00F8701B"/>
    <w:rsid w:val="00F91C09"/>
    <w:rsid w:val="00F95CF2"/>
    <w:rsid w:val="00FA3037"/>
    <w:rsid w:val="00FA3709"/>
    <w:rsid w:val="00FB0744"/>
    <w:rsid w:val="00FB1E92"/>
    <w:rsid w:val="00FB33EC"/>
    <w:rsid w:val="00FB3531"/>
    <w:rsid w:val="00FB3D50"/>
    <w:rsid w:val="00FC1B01"/>
    <w:rsid w:val="00FC569F"/>
    <w:rsid w:val="00FD0945"/>
    <w:rsid w:val="00FD0A28"/>
    <w:rsid w:val="00FD37D2"/>
    <w:rsid w:val="00FD4EB9"/>
    <w:rsid w:val="00FD7EDF"/>
    <w:rsid w:val="00FE29BE"/>
    <w:rsid w:val="00FE385B"/>
    <w:rsid w:val="00FE5CAA"/>
    <w:rsid w:val="00FF26AB"/>
    <w:rsid w:val="00FF307C"/>
    <w:rsid w:val="00FF428D"/>
    <w:rsid w:val="00FF4FC6"/>
    <w:rsid w:val="00FF555D"/>
    <w:rsid w:val="00FF7031"/>
    <w:rsid w:val="00FF75BD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5A642"/>
  <w15:chartTrackingRefBased/>
  <w15:docId w15:val="{332DF266-2FAB-4BB6-B357-99B8EB34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C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4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8E7"/>
  </w:style>
  <w:style w:type="paragraph" w:styleId="a7">
    <w:name w:val="footer"/>
    <w:basedOn w:val="a"/>
    <w:link w:val="a8"/>
    <w:uiPriority w:val="99"/>
    <w:unhideWhenUsed/>
    <w:rsid w:val="00424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肢体不自由児協会</dc:creator>
  <cp:keywords/>
  <dc:description/>
  <cp:lastModifiedBy>owner</cp:lastModifiedBy>
  <cp:revision>76</cp:revision>
  <cp:lastPrinted>2022-06-02T05:59:00Z</cp:lastPrinted>
  <dcterms:created xsi:type="dcterms:W3CDTF">2022-06-02T01:48:00Z</dcterms:created>
  <dcterms:modified xsi:type="dcterms:W3CDTF">2022-06-08T01:04:00Z</dcterms:modified>
</cp:coreProperties>
</file>