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E1D9" w14:textId="77777777" w:rsidR="00B951EB" w:rsidRDefault="00B951EB">
      <w:pPr>
        <w:framePr w:wrap="auto" w:vAnchor="text" w:hAnchor="margin"/>
        <w:wordWrap w:val="0"/>
        <w:rPr>
          <w:sz w:val="21"/>
        </w:rPr>
      </w:pPr>
      <w:r>
        <w:rPr>
          <w:rFonts w:hint="eastAsia"/>
          <w:sz w:val="21"/>
        </w:rPr>
        <w:t>（様式１－１）</w:t>
      </w:r>
    </w:p>
    <w:p w14:paraId="32DF0BDD" w14:textId="21E7EA88" w:rsidR="00B951EB" w:rsidRDefault="00236246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D14709">
        <w:rPr>
          <w:rFonts w:hint="eastAsia"/>
          <w:sz w:val="21"/>
        </w:rPr>
        <w:t>２</w:t>
      </w:r>
      <w:r w:rsidR="00B951EB">
        <w:rPr>
          <w:rFonts w:hint="eastAsia"/>
          <w:sz w:val="21"/>
        </w:rPr>
        <w:t>年　　月　　日</w:t>
      </w:r>
    </w:p>
    <w:p w14:paraId="31D6E272" w14:textId="77777777" w:rsidR="00B951EB" w:rsidRDefault="00B951EB">
      <w:pPr>
        <w:jc w:val="right"/>
        <w:rPr>
          <w:sz w:val="21"/>
        </w:rPr>
      </w:pPr>
    </w:p>
    <w:p w14:paraId="1BB9FBFE" w14:textId="6FAFD079" w:rsidR="00B951EB" w:rsidRDefault="00236246">
      <w:pPr>
        <w:jc w:val="center"/>
      </w:pPr>
      <w:r>
        <w:rPr>
          <w:rFonts w:hint="eastAsia"/>
        </w:rPr>
        <w:t>令和</w:t>
      </w:r>
      <w:r w:rsidR="00D14709">
        <w:rPr>
          <w:rFonts w:hint="eastAsia"/>
        </w:rPr>
        <w:t>２</w:t>
      </w:r>
      <w:r w:rsidR="00B951EB">
        <w:rPr>
          <w:rFonts w:hint="eastAsia"/>
        </w:rPr>
        <w:t>年度学生ボランティアサークル助成金申請書</w:t>
      </w:r>
    </w:p>
    <w:p w14:paraId="49050B2D" w14:textId="77777777" w:rsidR="00B951EB" w:rsidRPr="00FC26CA" w:rsidRDefault="00B951EB">
      <w:pPr>
        <w:jc w:val="center"/>
        <w:rPr>
          <w:sz w:val="21"/>
        </w:rPr>
      </w:pPr>
    </w:p>
    <w:p w14:paraId="618A9743" w14:textId="77777777" w:rsidR="00B951EB" w:rsidRDefault="00D7793A">
      <w:pPr>
        <w:rPr>
          <w:sz w:val="21"/>
        </w:rPr>
      </w:pPr>
      <w:r>
        <w:rPr>
          <w:rFonts w:hint="eastAsia"/>
          <w:sz w:val="21"/>
        </w:rPr>
        <w:t>公益</w:t>
      </w:r>
      <w:r w:rsidR="00B951EB">
        <w:rPr>
          <w:rFonts w:hint="eastAsia"/>
          <w:sz w:val="21"/>
        </w:rPr>
        <w:t>財団法人新潟県肢体不自由児協会</w:t>
      </w:r>
      <w:r>
        <w:rPr>
          <w:rFonts w:hint="eastAsia"/>
          <w:sz w:val="21"/>
        </w:rPr>
        <w:t xml:space="preserve">　</w:t>
      </w:r>
      <w:r w:rsidR="00B951EB">
        <w:rPr>
          <w:rFonts w:hint="eastAsia"/>
          <w:sz w:val="21"/>
        </w:rPr>
        <w:t>様</w:t>
      </w:r>
    </w:p>
    <w:p w14:paraId="1CD9BDFC" w14:textId="77777777" w:rsidR="00B951EB" w:rsidRDefault="00B951EB">
      <w:pPr>
        <w:rPr>
          <w:sz w:val="21"/>
        </w:rPr>
      </w:pPr>
    </w:p>
    <w:p w14:paraId="685A1B73" w14:textId="75633FE5" w:rsidR="00B951EB" w:rsidRDefault="00B951EB">
      <w:pPr>
        <w:wordWrap w:val="0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  <w:r w:rsidR="00A51244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サークル名</w:t>
      </w:r>
      <w:r>
        <w:rPr>
          <w:rFonts w:hint="eastAsia"/>
          <w:sz w:val="21"/>
        </w:rPr>
        <w:t xml:space="preserve">                          </w:t>
      </w:r>
    </w:p>
    <w:p w14:paraId="63DBFFBD" w14:textId="77777777" w:rsidR="00B951EB" w:rsidRDefault="00B951EB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pacing w:val="40"/>
          <w:kern w:val="0"/>
          <w:sz w:val="21"/>
          <w:fitText w:val="1080" w:id="1441982976"/>
        </w:rPr>
        <w:t>代表者</w:t>
      </w:r>
      <w:r>
        <w:rPr>
          <w:rFonts w:hint="eastAsia"/>
          <w:kern w:val="0"/>
          <w:sz w:val="21"/>
          <w:fitText w:val="1080" w:id="1441982976"/>
        </w:rPr>
        <w:t>名</w:t>
      </w:r>
      <w:r>
        <w:rPr>
          <w:rFonts w:hint="eastAsia"/>
          <w:kern w:val="0"/>
          <w:sz w:val="21"/>
        </w:rPr>
        <w:t xml:space="preserve">                          </w:t>
      </w:r>
      <w:r>
        <w:rPr>
          <w:rFonts w:hint="eastAsia"/>
          <w:kern w:val="0"/>
          <w:sz w:val="21"/>
        </w:rPr>
        <w:t>印</w:t>
      </w:r>
    </w:p>
    <w:p w14:paraId="09EEE442" w14:textId="77777777" w:rsidR="00B951EB" w:rsidRDefault="00B951EB">
      <w:pPr>
        <w:rPr>
          <w:sz w:val="21"/>
        </w:rPr>
      </w:pPr>
    </w:p>
    <w:p w14:paraId="2CB76F5A" w14:textId="425A3D42" w:rsidR="00B951EB" w:rsidRDefault="00236246">
      <w:pPr>
        <w:rPr>
          <w:sz w:val="21"/>
        </w:rPr>
      </w:pPr>
      <w:r>
        <w:rPr>
          <w:rFonts w:hint="eastAsia"/>
          <w:sz w:val="21"/>
        </w:rPr>
        <w:t>令和</w:t>
      </w:r>
      <w:r w:rsidR="00D14709">
        <w:rPr>
          <w:rFonts w:hint="eastAsia"/>
          <w:sz w:val="21"/>
        </w:rPr>
        <w:t>２</w:t>
      </w:r>
      <w:r w:rsidR="00B951EB">
        <w:rPr>
          <w:rFonts w:hint="eastAsia"/>
          <w:sz w:val="21"/>
        </w:rPr>
        <w:t>年度学生ボランティアサークル助成金について</w:t>
      </w:r>
      <w:r w:rsidR="001265FD">
        <w:rPr>
          <w:rFonts w:hint="eastAsia"/>
          <w:sz w:val="21"/>
        </w:rPr>
        <w:t>、以下のとおり</w:t>
      </w:r>
      <w:r w:rsidR="00B951EB">
        <w:rPr>
          <w:rFonts w:hint="eastAsia"/>
          <w:sz w:val="21"/>
        </w:rPr>
        <w:t>申請します。</w:t>
      </w:r>
    </w:p>
    <w:tbl>
      <w:tblPr>
        <w:tblpPr w:leftFromText="142" w:rightFromText="142" w:vertAnchor="text" w:horzAnchor="margin" w:tblpXSpec="center" w:tblpY="165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929"/>
        <w:gridCol w:w="339"/>
        <w:gridCol w:w="1821"/>
        <w:gridCol w:w="2250"/>
        <w:gridCol w:w="2350"/>
      </w:tblGrid>
      <w:tr w:rsidR="00B951EB" w14:paraId="2C53E9ED" w14:textId="77777777" w:rsidTr="00A6516B">
        <w:trPr>
          <w:cantSplit/>
          <w:trHeight w:val="76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78C17" w14:textId="77777777" w:rsidR="001265FD" w:rsidRPr="001265FD" w:rsidRDefault="00B951EB" w:rsidP="001265FD">
            <w:pPr>
              <w:ind w:firstLineChars="50" w:firstLine="11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</w:t>
            </w:r>
            <w:r w:rsidR="001265FD">
              <w:rPr>
                <w:rFonts w:ascii="ＭＳ 明朝" w:hAnsi="ＭＳ 明朝" w:hint="eastAsia"/>
                <w:sz w:val="22"/>
                <w:szCs w:val="18"/>
              </w:rPr>
              <w:t>等</w:t>
            </w:r>
            <w:r>
              <w:rPr>
                <w:rFonts w:ascii="ＭＳ 明朝" w:hAnsi="ＭＳ 明朝" w:hint="eastAsia"/>
                <w:sz w:val="22"/>
                <w:szCs w:val="18"/>
              </w:rPr>
              <w:t>連絡先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61145" w14:textId="77777777" w:rsidR="00B951EB" w:rsidRDefault="00B951EB" w:rsidP="00001826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〒　　　　　　　　　　　　　　　　　　　　</w:t>
            </w:r>
          </w:p>
          <w:p w14:paraId="2DD13F69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  <w:p w14:paraId="4F7A7397" w14:textId="77777777" w:rsid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（　　　　　　）　　</w:t>
            </w:r>
            <w:r w:rsidR="00392B16">
              <w:rPr>
                <w:rFonts w:ascii="ＭＳ 明朝" w:hAnsi="ＭＳ 明朝" w:hint="eastAsia"/>
                <w:sz w:val="22"/>
                <w:szCs w:val="22"/>
              </w:rPr>
              <w:t xml:space="preserve">　　氏名：</w:t>
            </w:r>
          </w:p>
          <w:p w14:paraId="27B13688" w14:textId="77777777"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※長期休暇中も連絡のとれる番号を記入して下さい。</w:t>
            </w:r>
          </w:p>
          <w:p w14:paraId="5485CE9B" w14:textId="77777777"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メールアドレス：　　　　　　　　　　　　　　　　　　　　　　　　　　　</w:t>
            </w:r>
          </w:p>
        </w:tc>
      </w:tr>
      <w:tr w:rsidR="00B951EB" w14:paraId="7E2B8DBB" w14:textId="77777777" w:rsidTr="00A6516B">
        <w:trPr>
          <w:trHeight w:val="28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1E5DE" w14:textId="77777777"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会　員　数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C350A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男　　　　　名　　　　　女　　　　　名　　　　　合　計　　　　名</w:t>
            </w:r>
          </w:p>
        </w:tc>
      </w:tr>
      <w:tr w:rsidR="00B951EB" w14:paraId="2AC3857F" w14:textId="77777777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93B9D" w14:textId="77777777"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活動目的</w:t>
            </w: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0D976" w14:textId="77777777" w:rsidR="00B951EB" w:rsidRDefault="00B951EB" w:rsidP="009A7874">
            <w:pPr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3939A796" w14:textId="77777777" w:rsidTr="00A6516B">
        <w:trPr>
          <w:cantSplit/>
          <w:trHeight w:val="627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515E8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624AB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5CEA56D3" w14:textId="77777777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EFBCF" w14:textId="77777777"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主な活動内容</w:t>
            </w: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F17A1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3F9CCA4C" w14:textId="77777777" w:rsidTr="00A6516B">
        <w:trPr>
          <w:cantSplit/>
          <w:trHeight w:val="326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1C69A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CD5A4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064CA0B1" w14:textId="77777777" w:rsidTr="00A6516B">
        <w:trPr>
          <w:cantSplit/>
          <w:trHeight w:val="954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997A7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BDDE5" w14:textId="77777777"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14:paraId="517DDC05" w14:textId="77777777" w:rsidTr="00616118">
        <w:trPr>
          <w:cantSplit/>
          <w:trHeight w:val="28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D5B93" w14:textId="77777777" w:rsidR="00B951EB" w:rsidRDefault="00B951EB" w:rsidP="00A6516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EF5DD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DAE27F" w14:textId="77777777" w:rsidR="00B951EB" w:rsidRDefault="00B951EB" w:rsidP="00616118">
            <w:pPr>
              <w:ind w:left="360"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E2FF95B" w14:textId="77777777" w:rsidR="00B951EB" w:rsidRDefault="00B951EB">
            <w:pPr>
              <w:ind w:left="33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</w:t>
            </w:r>
          </w:p>
        </w:tc>
      </w:tr>
      <w:tr w:rsidR="00B951EB" w14:paraId="1209C1BB" w14:textId="77777777" w:rsidTr="00A6516B">
        <w:trPr>
          <w:cantSplit/>
          <w:trHeight w:val="5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E7BFD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78062" w14:textId="77777777"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活動回数</w:t>
            </w:r>
          </w:p>
          <w:p w14:paraId="382529E3" w14:textId="77777777"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ADBA" w14:textId="77777777" w:rsidR="00B951EB" w:rsidRDefault="00B951EB">
            <w:pPr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回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497E42" w14:textId="77777777" w:rsidR="00B951EB" w:rsidRDefault="00B951EB">
            <w:pPr>
              <w:widowControl/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</w:p>
          <w:p w14:paraId="067D5A9C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回</w:t>
            </w:r>
          </w:p>
        </w:tc>
      </w:tr>
      <w:tr w:rsidR="00B951EB" w14:paraId="3BBBF8D8" w14:textId="77777777" w:rsidTr="00A6516B">
        <w:trPr>
          <w:cantSplit/>
          <w:trHeight w:val="3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9D91C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C729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１回の活動に</w:t>
            </w:r>
          </w:p>
          <w:p w14:paraId="29E74E61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参加する会員数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BAF4" w14:textId="77777777" w:rsidR="00B951EB" w:rsidRDefault="00B951E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名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2EE2B4" w14:textId="77777777"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名</w:t>
            </w:r>
          </w:p>
        </w:tc>
      </w:tr>
      <w:tr w:rsidR="00B951EB" w14:paraId="51761F0F" w14:textId="77777777" w:rsidTr="00A6516B">
        <w:trPr>
          <w:cantSplit/>
          <w:trHeight w:val="31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4E10" w14:textId="77777777"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年間活動費</w:t>
            </w:r>
          </w:p>
        </w:tc>
        <w:tc>
          <w:tcPr>
            <w:tcW w:w="40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D7C40" w14:textId="77777777" w:rsidR="00B951EB" w:rsidRDefault="00B951EB">
            <w:pPr>
              <w:ind w:firstLineChars="700" w:firstLine="15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収入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D04852F" w14:textId="77777777" w:rsidR="00B951EB" w:rsidRDefault="00B951EB">
            <w:pPr>
              <w:ind w:firstLineChars="100" w:firstLine="220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うち主に肢体不自由児を対象とした活動費</w:t>
            </w: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</w:t>
            </w:r>
          </w:p>
        </w:tc>
      </w:tr>
      <w:tr w:rsidR="00B951EB" w14:paraId="714BE707" w14:textId="77777777" w:rsidTr="00A6516B">
        <w:trPr>
          <w:cantSplit/>
          <w:trHeight w:val="25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26B20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7AF2" w14:textId="77777777" w:rsidR="00B951EB" w:rsidRPr="00FD1FC7" w:rsidRDefault="00A56457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本</w:t>
            </w:r>
            <w:r w:rsidR="00B951EB" w:rsidRPr="00FD1FC7">
              <w:rPr>
                <w:rFonts w:asciiTheme="minorEastAsia" w:eastAsiaTheme="minorEastAsia" w:hAnsiTheme="minorEastAsia" w:hint="eastAsia"/>
                <w:sz w:val="22"/>
                <w:szCs w:val="18"/>
              </w:rPr>
              <w:t>協会助成金（申請額）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8D8B54" w14:textId="77777777" w:rsidR="00B951EB" w:rsidRPr="00FD1FC7" w:rsidRDefault="00B951EB" w:rsidP="00A6516B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　　　　　</w:t>
            </w:r>
            <w:r w:rsidR="00A6516B"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 </w:t>
            </w:r>
            <w:r w:rsidR="00A6516B" w:rsidRPr="00FD1FC7">
              <w:rPr>
                <w:rFonts w:asciiTheme="minorEastAsia" w:eastAsiaTheme="minorEastAsia" w:hAnsiTheme="minorEastAsia" w:cs="Arial Unicode MS"/>
                <w:sz w:val="22"/>
                <w:szCs w:val="18"/>
              </w:rPr>
              <w:t xml:space="preserve">  </w:t>
            </w: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6E144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内訳（大まかなもの）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49CE00B" w14:textId="77777777" w:rsidR="00B951EB" w:rsidRPr="00B80CC2" w:rsidRDefault="00B951EB">
            <w:pPr>
              <w:ind w:firstLineChars="300" w:firstLine="660"/>
              <w:rPr>
                <w:rFonts w:ascii="ＭＳ 明朝" w:hAnsi="ＭＳ 明朝" w:cs="Arial Unicode MS"/>
                <w:sz w:val="22"/>
                <w:szCs w:val="18"/>
              </w:rPr>
            </w:pPr>
            <w:r w:rsidRPr="00B80CC2">
              <w:rPr>
                <w:rFonts w:ascii="ＭＳ 明朝" w:hAnsi="ＭＳ 明朝" w:cs="Arial Unicode MS" w:hint="eastAsia"/>
                <w:sz w:val="22"/>
                <w:szCs w:val="18"/>
              </w:rPr>
              <w:t>金　　　額</w:t>
            </w:r>
          </w:p>
        </w:tc>
      </w:tr>
      <w:tr w:rsidR="00B951EB" w14:paraId="695181B5" w14:textId="77777777" w:rsidTr="00A6516B">
        <w:trPr>
          <w:cantSplit/>
          <w:trHeight w:val="24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ADA01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9FF8D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学校からの助成金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8D9DFD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明朝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4F2BD9C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F610D8C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14:paraId="49AFCDC3" w14:textId="77777777" w:rsidTr="00A6516B">
        <w:trPr>
          <w:cantSplit/>
          <w:trHeight w:val="64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9F263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4C6EA" w14:textId="77777777"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</w:t>
            </w:r>
          </w:p>
          <w:p w14:paraId="3A4FB7BB" w14:textId="77777777" w:rsidR="00B951EB" w:rsidRDefault="00B951EB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　　　　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4847AB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2F23095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03E8638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14:paraId="46B5DA54" w14:textId="77777777" w:rsidTr="00A6516B">
        <w:trPr>
          <w:cantSplit/>
          <w:trHeight w:val="196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58D40" w14:textId="77777777"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8C12B" w14:textId="77777777"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D75E45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3485A21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9B66E64" w14:textId="77777777"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14:paraId="07844B8C" w14:textId="77777777" w:rsidTr="00A6516B">
        <w:trPr>
          <w:cantSplit/>
          <w:trHeight w:val="282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5A6DA" w14:textId="77777777"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408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EC6F9" w14:textId="77777777" w:rsidR="00B951EB" w:rsidRDefault="00B951E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合　   計　　　　　　　　　　　円</w:t>
            </w:r>
          </w:p>
        </w:tc>
        <w:tc>
          <w:tcPr>
            <w:tcW w:w="46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406C2" w14:textId="77777777" w:rsidR="00B951EB" w:rsidRDefault="00B951E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</w:tr>
    </w:tbl>
    <w:p w14:paraId="7952F221" w14:textId="77777777" w:rsidR="00B951EB" w:rsidRPr="008148A1" w:rsidRDefault="008148A1" w:rsidP="008148A1">
      <w:pPr>
        <w:rPr>
          <w:u w:val="double"/>
        </w:rPr>
      </w:pPr>
      <w:r w:rsidRPr="008148A1">
        <w:rPr>
          <w:rFonts w:hint="eastAsia"/>
          <w:u w:val="double"/>
        </w:rPr>
        <w:t>※別途、かかった費用の領収書やレシート等（コピー可）を提出してください。</w:t>
      </w:r>
    </w:p>
    <w:sectPr w:rsidR="00B951EB" w:rsidRPr="008148A1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990E4" w14:textId="77777777" w:rsidR="00574D12" w:rsidRDefault="00574D12" w:rsidP="0080668B">
      <w:r>
        <w:separator/>
      </w:r>
    </w:p>
  </w:endnote>
  <w:endnote w:type="continuationSeparator" w:id="0">
    <w:p w14:paraId="59506ADF" w14:textId="77777777" w:rsidR="00574D12" w:rsidRDefault="00574D12" w:rsidP="0080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5FEE" w14:textId="77777777" w:rsidR="00574D12" w:rsidRDefault="00574D12" w:rsidP="0080668B">
      <w:r>
        <w:separator/>
      </w:r>
    </w:p>
  </w:footnote>
  <w:footnote w:type="continuationSeparator" w:id="0">
    <w:p w14:paraId="2A8E2A32" w14:textId="77777777" w:rsidR="00574D12" w:rsidRDefault="00574D12" w:rsidP="0080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970E9"/>
    <w:multiLevelType w:val="hybridMultilevel"/>
    <w:tmpl w:val="066EF11A"/>
    <w:lvl w:ilvl="0" w:tplc="36E0827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8B"/>
    <w:rsid w:val="00001826"/>
    <w:rsid w:val="000F7B30"/>
    <w:rsid w:val="001265FD"/>
    <w:rsid w:val="001D5A33"/>
    <w:rsid w:val="001E09AD"/>
    <w:rsid w:val="00236246"/>
    <w:rsid w:val="002966B5"/>
    <w:rsid w:val="00392B16"/>
    <w:rsid w:val="003E5FEF"/>
    <w:rsid w:val="004808AC"/>
    <w:rsid w:val="0048310D"/>
    <w:rsid w:val="004912B0"/>
    <w:rsid w:val="00525C7A"/>
    <w:rsid w:val="00554E7B"/>
    <w:rsid w:val="00574D12"/>
    <w:rsid w:val="00616118"/>
    <w:rsid w:val="00677047"/>
    <w:rsid w:val="00715738"/>
    <w:rsid w:val="007529FD"/>
    <w:rsid w:val="00785D30"/>
    <w:rsid w:val="0080535D"/>
    <w:rsid w:val="0080668B"/>
    <w:rsid w:val="008148A1"/>
    <w:rsid w:val="00882BD7"/>
    <w:rsid w:val="00936EC8"/>
    <w:rsid w:val="00970C9D"/>
    <w:rsid w:val="009A7874"/>
    <w:rsid w:val="009D4C12"/>
    <w:rsid w:val="00A41F45"/>
    <w:rsid w:val="00A51244"/>
    <w:rsid w:val="00A56457"/>
    <w:rsid w:val="00A6516B"/>
    <w:rsid w:val="00B23907"/>
    <w:rsid w:val="00B80CC2"/>
    <w:rsid w:val="00B951EB"/>
    <w:rsid w:val="00BE086F"/>
    <w:rsid w:val="00C3112B"/>
    <w:rsid w:val="00D14709"/>
    <w:rsid w:val="00D7793A"/>
    <w:rsid w:val="00DD1E28"/>
    <w:rsid w:val="00E0473B"/>
    <w:rsid w:val="00E16ECC"/>
    <w:rsid w:val="00E51C40"/>
    <w:rsid w:val="00F65CCF"/>
    <w:rsid w:val="00FC26CA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3B90D"/>
  <w15:chartTrackingRefBased/>
  <w15:docId w15:val="{133450A3-6D22-4996-8DBB-46A96A3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8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8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C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owner</cp:lastModifiedBy>
  <cp:revision>2</cp:revision>
  <cp:lastPrinted>2016-04-19T06:04:00Z</cp:lastPrinted>
  <dcterms:created xsi:type="dcterms:W3CDTF">2020-05-15T06:37:00Z</dcterms:created>
  <dcterms:modified xsi:type="dcterms:W3CDTF">2020-05-15T06:37:00Z</dcterms:modified>
</cp:coreProperties>
</file>