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80" w:rsidRDefault="00B13236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85800" cy="208915"/>
                <wp:effectExtent l="15240" t="1524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089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7A038" id="Rectangle 2" o:spid="_x0000_s1026" style="position:absolute;left:0;text-align:left;margin-left:6in;margin-top:0;width:54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1BdwIAAPsEAAAOAAAAZHJzL2Uyb0RvYy54bWysVMGO2yAQvVfqPyDuWdupk3WsOKtVnFSV&#10;tu2q234AARyjYqBA4myr/nsHnKRJ91JV5YDBMwzvzbxhfnfoJNpz64RWFc5uUoy4opoJta3wl8/r&#10;UYGR80QxIrXiFX7mDt8tXr+a96bkY91qybhFEES5sjcVbr03ZZI42vKOuBttuAJjo21HPGztNmGW&#10;9BC9k8k4TadJry0zVlPuHPytByNexPhNw6n/2DSOeyQrDNh8nG2cN2FOFnNSbi0xraBHGOQfUHRE&#10;KLj0HKomnqCdFS9CdYJa7XTjb6juEt00gvLIAdhk6R9snlpieOQCyXHmnCb3/8LSD/tHiwSD2mGk&#10;SAcl+gRJI2orORqH9PTGleD1ZB5tIOjMg6ZfHVJ62YIXv7dW9y0nDEBlwT+5OhA2Do6iTf9eM4hO&#10;dl7HTB0a24WAkAN0iAV5PheEHzyi8HNaTIoUykbBNE6LWTaJN5DydNhY599y3aGwqLAF6DE42T84&#10;H8CQ8uQS7lJ6LaSMNZcK9YB4UtxO4gmnpWDBGkna7WYpLdqTIJs4jhdfuXXCg3il6CoMMGEEJ1KG&#10;bKwUi2tPhBzWAEWqYAZyAO64GkTyY5bOVsWqyEf5eLoa5Wldj+7Xy3w0XWe3k/pNvVzW2c+AM8vL&#10;VjDGVYB6EmyW/50gjq0zSO0s2StK7pL5Oo6XzJNrGDHNwOr0jeyiDELlBwVtNHsGFVg9dCC8GLBo&#10;tf2OUQ/dV2H3bUcsx0i+U6CkWZbnoV3jJp/cjmFjLy2bSwtRFEJV2GM0LJd+aPGdsWLbwk1ZrLHS&#10;96C+RkRlBGUOqI6ahQ6LDI6vQWjhy330+v1mLX4BAAD//wMAUEsDBBQABgAIAAAAIQCuogTR3gAA&#10;AAcBAAAPAAAAZHJzL2Rvd25yZXYueG1sTI/RSsNAEEXfBf9hGcEXaTcmUpuYSZFCQSgFrf2AbTIm&#10;IdnZkN208e8dn/RluMMd7j2Tb2bbqwuNvnWM8LiMQBGXrmq5Rjh97hZrUD4YrkzvmBC+ycOmuL3J&#10;TVa5K3/Q5RhqJSHsM4PQhDBkWvuyIWv80g3E4n250Zog61jrajRXCbe9jqNopa1pWRoaM9C2obI7&#10;ThZhm0ZhR4fkfb9PJj64bhreugfE+7v59QVUoDn8HcMvvqBDIUxnN3HlVY+wXj3JLwFBptjpcyzi&#10;jJDEKegi1//5ix8AAAD//wMAUEsBAi0AFAAGAAgAAAAhALaDOJL+AAAA4QEAABMAAAAAAAAAAAAA&#10;AAAAAAAAAFtDb250ZW50X1R5cGVzXS54bWxQSwECLQAUAAYACAAAACEAOP0h/9YAAACUAQAACwAA&#10;AAAAAAAAAAAAAAAvAQAAX3JlbHMvLnJlbHNQSwECLQAUAAYACAAAACEAqlo9QXcCAAD7BAAADgAA&#10;AAAAAAAAAAAAAAAuAgAAZHJzL2Uyb0RvYy54bWxQSwECLQAUAAYACAAAACEArqIE0d4AAAAHAQAA&#10;DwAAAAAAAAAAAAAAAADRBAAAZHJzL2Rvd25yZXYueG1sUEsFBgAAAAAEAAQA8wAAANwFAAAAAA==&#10;" filled="f" strokeweight="1.25pt"/>
            </w:pict>
          </mc:Fallback>
        </mc:AlternateContent>
      </w:r>
      <w:r w:rsidR="00770480">
        <w:rPr>
          <w:rFonts w:hint="eastAsia"/>
          <w:sz w:val="21"/>
        </w:rPr>
        <w:t xml:space="preserve">（様式１－１）　　　　　　　　　　　　　　　　　　　　　　　　　　　　　　　　　　　</w:t>
      </w:r>
      <w:r w:rsidR="00770480">
        <w:rPr>
          <w:rFonts w:hint="eastAsia"/>
          <w:b/>
          <w:bCs/>
        </w:rPr>
        <w:t>記入例</w:t>
      </w:r>
      <w:r w:rsidR="00770480">
        <w:rPr>
          <w:rFonts w:hint="eastAsia"/>
        </w:rPr>
        <w:t xml:space="preserve">　</w:t>
      </w:r>
    </w:p>
    <w:p w:rsidR="00770480" w:rsidRDefault="002E61CF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平成</w:t>
      </w:r>
      <w:r w:rsidR="005C3BE1">
        <w:rPr>
          <w:rFonts w:ascii="有澤楷書" w:eastAsia="有澤楷書" w:hAnsi="ＭＳ 明朝" w:hint="eastAsia"/>
          <w:sz w:val="22"/>
          <w:szCs w:val="18"/>
        </w:rPr>
        <w:t>３０</w:t>
      </w:r>
      <w:r>
        <w:rPr>
          <w:rFonts w:hint="eastAsia"/>
          <w:sz w:val="21"/>
        </w:rPr>
        <w:t>年</w:t>
      </w:r>
      <w:r w:rsidR="005C3BE1">
        <w:rPr>
          <w:rFonts w:ascii="有澤楷書" w:eastAsia="有澤楷書" w:hAnsi="ＭＳ 明朝" w:hint="eastAsia"/>
          <w:sz w:val="22"/>
          <w:szCs w:val="18"/>
        </w:rPr>
        <w:t>６</w:t>
      </w:r>
      <w:r>
        <w:rPr>
          <w:rFonts w:hint="eastAsia"/>
          <w:sz w:val="21"/>
        </w:rPr>
        <w:t>月</w:t>
      </w:r>
      <w:r>
        <w:rPr>
          <w:rFonts w:ascii="有澤楷書" w:eastAsia="有澤楷書" w:hAnsi="ＭＳ 明朝" w:hint="eastAsia"/>
          <w:sz w:val="22"/>
          <w:szCs w:val="18"/>
        </w:rPr>
        <w:t>××</w:t>
      </w:r>
      <w:r w:rsidR="00770480">
        <w:rPr>
          <w:rFonts w:hint="eastAsia"/>
          <w:sz w:val="21"/>
        </w:rPr>
        <w:t>日</w:t>
      </w:r>
    </w:p>
    <w:p w:rsidR="00770480" w:rsidRDefault="00770480">
      <w:pPr>
        <w:jc w:val="right"/>
        <w:rPr>
          <w:sz w:val="21"/>
        </w:rPr>
      </w:pPr>
    </w:p>
    <w:p w:rsidR="00770480" w:rsidRDefault="005C3BE1">
      <w:pPr>
        <w:jc w:val="center"/>
      </w:pPr>
      <w:r>
        <w:rPr>
          <w:rFonts w:hint="eastAsia"/>
        </w:rPr>
        <w:t>平成３０</w:t>
      </w:r>
      <w:r w:rsidR="00770480">
        <w:rPr>
          <w:rFonts w:hint="eastAsia"/>
        </w:rPr>
        <w:t>年度学生ボランティアサークル助成金申請書</w:t>
      </w:r>
    </w:p>
    <w:p w:rsidR="00770480" w:rsidRPr="002E61CF" w:rsidRDefault="00770480">
      <w:pPr>
        <w:jc w:val="center"/>
        <w:rPr>
          <w:sz w:val="21"/>
        </w:rPr>
      </w:pPr>
    </w:p>
    <w:p w:rsidR="00770480" w:rsidRDefault="002C1F02">
      <w:pPr>
        <w:rPr>
          <w:sz w:val="21"/>
        </w:rPr>
      </w:pPr>
      <w:r>
        <w:rPr>
          <w:rFonts w:hint="eastAsia"/>
          <w:sz w:val="21"/>
        </w:rPr>
        <w:t>公益</w:t>
      </w:r>
      <w:r w:rsidR="00770480">
        <w:rPr>
          <w:rFonts w:hint="eastAsia"/>
          <w:sz w:val="21"/>
        </w:rPr>
        <w:t>財団法人新潟県肢体不自由児協会　様</w:t>
      </w:r>
    </w:p>
    <w:p w:rsidR="00770480" w:rsidRDefault="00770480">
      <w:pPr>
        <w:wordWrap w:val="0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サークル名</w:t>
      </w:r>
      <w:r>
        <w:rPr>
          <w:rFonts w:hint="eastAsia"/>
          <w:sz w:val="21"/>
        </w:rPr>
        <w:t xml:space="preserve">  </w:t>
      </w:r>
      <w:r>
        <w:rPr>
          <w:rFonts w:eastAsia="有澤楷書" w:hint="eastAsia"/>
          <w:sz w:val="22"/>
        </w:rPr>
        <w:t>肢体不自由児ボランティアサークル</w:t>
      </w:r>
      <w:r>
        <w:rPr>
          <w:rFonts w:hint="eastAsia"/>
          <w:sz w:val="21"/>
        </w:rPr>
        <w:t xml:space="preserve">       </w:t>
      </w:r>
    </w:p>
    <w:p w:rsidR="00770480" w:rsidRDefault="00770480">
      <w:pPr>
        <w:ind w:firstLineChars="400" w:firstLine="84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</w:t>
      </w:r>
      <w:r>
        <w:rPr>
          <w:rFonts w:hint="eastAsia"/>
          <w:spacing w:val="40"/>
          <w:kern w:val="0"/>
          <w:sz w:val="21"/>
          <w:fitText w:val="1080" w:id="1441982976"/>
        </w:rPr>
        <w:t>代表者</w:t>
      </w:r>
      <w:r>
        <w:rPr>
          <w:rFonts w:hint="eastAsia"/>
          <w:kern w:val="0"/>
          <w:sz w:val="21"/>
          <w:fitText w:val="1080" w:id="1441982976"/>
        </w:rPr>
        <w:t>名</w:t>
      </w:r>
      <w:r>
        <w:rPr>
          <w:rFonts w:hint="eastAsia"/>
          <w:kern w:val="0"/>
          <w:sz w:val="21"/>
        </w:rPr>
        <w:t xml:space="preserve">   </w:t>
      </w:r>
      <w:r>
        <w:rPr>
          <w:rFonts w:hint="eastAsia"/>
          <w:kern w:val="0"/>
          <w:sz w:val="21"/>
        </w:rPr>
        <w:t xml:space="preserve">　</w:t>
      </w:r>
      <w:r>
        <w:rPr>
          <w:rFonts w:eastAsia="有澤楷書" w:hint="eastAsia"/>
          <w:kern w:val="0"/>
          <w:sz w:val="22"/>
        </w:rPr>
        <w:t>新　潟　　花　子</w:t>
      </w:r>
      <w:r>
        <w:rPr>
          <w:rFonts w:hint="eastAsia"/>
          <w:kern w:val="0"/>
          <w:sz w:val="21"/>
        </w:rPr>
        <w:t xml:space="preserve">      </w:t>
      </w:r>
      <w:r>
        <w:rPr>
          <w:rFonts w:hint="eastAsia"/>
          <w:kern w:val="0"/>
          <w:sz w:val="21"/>
        </w:rPr>
        <w:t>印</w:t>
      </w:r>
    </w:p>
    <w:p w:rsidR="00770480" w:rsidRDefault="00770480">
      <w:pPr>
        <w:rPr>
          <w:sz w:val="21"/>
        </w:rPr>
      </w:pPr>
    </w:p>
    <w:p w:rsidR="00770480" w:rsidRDefault="005C3BE1">
      <w:pPr>
        <w:rPr>
          <w:sz w:val="21"/>
        </w:rPr>
      </w:pPr>
      <w:r>
        <w:rPr>
          <w:rFonts w:hint="eastAsia"/>
          <w:sz w:val="21"/>
        </w:rPr>
        <w:t>平成３０</w:t>
      </w:r>
      <w:r w:rsidR="00770480">
        <w:rPr>
          <w:rFonts w:hint="eastAsia"/>
          <w:sz w:val="21"/>
        </w:rPr>
        <w:t>年度学生ボランティアサークル助成金について</w:t>
      </w:r>
      <w:r w:rsidR="002E61CF">
        <w:rPr>
          <w:rFonts w:hint="eastAsia"/>
          <w:sz w:val="21"/>
        </w:rPr>
        <w:t>、以下のとおり</w:t>
      </w:r>
      <w:r w:rsidR="00770480">
        <w:rPr>
          <w:rFonts w:hint="eastAsia"/>
          <w:sz w:val="21"/>
        </w:rPr>
        <w:t>申請します。</w:t>
      </w:r>
    </w:p>
    <w:tbl>
      <w:tblPr>
        <w:tblpPr w:leftFromText="142" w:rightFromText="142" w:vertAnchor="text" w:horzAnchor="margin" w:tblpY="2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935"/>
        <w:gridCol w:w="465"/>
        <w:gridCol w:w="1335"/>
        <w:gridCol w:w="225"/>
        <w:gridCol w:w="2250"/>
        <w:gridCol w:w="2350"/>
      </w:tblGrid>
      <w:tr w:rsidR="00770480">
        <w:trPr>
          <w:cantSplit/>
          <w:trHeight w:val="94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480" w:rsidRDefault="00770480" w:rsidP="002E61CF">
            <w:pPr>
              <w:ind w:firstLineChars="50" w:firstLine="11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</w:t>
            </w:r>
            <w:r w:rsidR="002E61CF">
              <w:rPr>
                <w:rFonts w:ascii="ＭＳ 明朝" w:hAnsi="ＭＳ 明朝" w:hint="eastAsia"/>
                <w:sz w:val="22"/>
                <w:szCs w:val="18"/>
              </w:rPr>
              <w:t>等</w:t>
            </w:r>
            <w:r>
              <w:rPr>
                <w:rFonts w:ascii="ＭＳ 明朝" w:hAnsi="ＭＳ 明朝" w:hint="eastAsia"/>
                <w:sz w:val="22"/>
                <w:szCs w:val="18"/>
              </w:rPr>
              <w:t>連絡先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ind w:firstLineChars="100" w:firstLine="220"/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 xml:space="preserve">〒９５０－××××　　　　　　　　　　　　</w:t>
            </w:r>
          </w:p>
          <w:p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  </w:t>
            </w:r>
            <w:r w:rsidR="005B76F2"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新潟市</w:t>
            </w:r>
            <w:r w:rsidR="005C3205">
              <w:rPr>
                <w:rFonts w:ascii="有澤楷書" w:eastAsia="有澤楷書" w:hAnsi="ＭＳ 明朝" w:hint="eastAsia"/>
                <w:sz w:val="22"/>
                <w:szCs w:val="18"/>
              </w:rPr>
              <w:t>中央区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新光町×番地×</w:t>
            </w:r>
          </w:p>
          <w:p w:rsidR="005B76F2" w:rsidRDefault="002E61CF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</w:t>
            </w:r>
            <w:r w:rsidR="005B76F2">
              <w:rPr>
                <w:rFonts w:ascii="ＭＳ 明朝" w:hAnsi="ＭＳ 明朝" w:cs="Arial Unicode MS" w:hint="eastAsia"/>
                <w:sz w:val="22"/>
                <w:szCs w:val="18"/>
              </w:rPr>
              <w:t>TEL　090-（××××）××××</w:t>
            </w:r>
            <w:r w:rsidR="005E158C">
              <w:rPr>
                <w:rFonts w:ascii="ＭＳ 明朝" w:hAnsi="ＭＳ 明朝" w:cs="Arial Unicode MS" w:hint="eastAsia"/>
                <w:sz w:val="22"/>
                <w:szCs w:val="18"/>
              </w:rPr>
              <w:t xml:space="preserve"> 　　　　</w:t>
            </w:r>
            <w:r w:rsidR="004E0749">
              <w:rPr>
                <w:rFonts w:ascii="ＭＳ 明朝" w:hAnsi="ＭＳ 明朝" w:cs="Arial Unicode MS" w:hint="eastAsia"/>
                <w:sz w:val="22"/>
                <w:szCs w:val="18"/>
              </w:rPr>
              <w:t>氏名</w:t>
            </w:r>
            <w:r w:rsidR="005E158C">
              <w:rPr>
                <w:rFonts w:ascii="ＭＳ 明朝" w:hAnsi="ＭＳ 明朝" w:cs="Arial Unicode MS" w:hint="eastAsia"/>
                <w:sz w:val="22"/>
                <w:szCs w:val="18"/>
              </w:rPr>
              <w:t>：新潟　花子</w:t>
            </w:r>
          </w:p>
          <w:p w:rsidR="002E61CF" w:rsidRDefault="005B76F2" w:rsidP="005B76F2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※長期休暇中も連絡のとれる番号</w:t>
            </w:r>
            <w:r w:rsidR="002E61CF">
              <w:rPr>
                <w:rFonts w:ascii="ＭＳ 明朝" w:hAnsi="ＭＳ 明朝" w:cs="Arial Unicode MS" w:hint="eastAsia"/>
                <w:sz w:val="22"/>
                <w:szCs w:val="18"/>
              </w:rPr>
              <w:t>を記入して下さい。</w:t>
            </w:r>
          </w:p>
          <w:p w:rsidR="005B76F2" w:rsidRPr="005B76F2" w:rsidRDefault="005B76F2" w:rsidP="005B76F2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  <w:u w:val="single"/>
              </w:rPr>
            </w:pPr>
            <w:r w:rsidRPr="005B76F2">
              <w:rPr>
                <w:rFonts w:ascii="ＭＳ 明朝" w:hAnsi="ＭＳ 明朝" w:cs="Arial Unicode MS" w:hint="eastAsia"/>
                <w:sz w:val="22"/>
                <w:szCs w:val="18"/>
                <w:u w:val="single"/>
              </w:rPr>
              <w:t>メールアドレス：××××＠yahoo.co.jp</w:t>
            </w:r>
          </w:p>
        </w:tc>
      </w:tr>
      <w:tr w:rsidR="00770480">
        <w:trPr>
          <w:trHeight w:val="61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会　員　数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男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７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名　　　　　女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７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名　　　　　合　計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１４</w:t>
            </w:r>
            <w:r>
              <w:rPr>
                <w:rFonts w:ascii="ＭＳ 明朝" w:hAnsi="ＭＳ 明朝" w:hint="eastAsia"/>
                <w:sz w:val="22"/>
                <w:szCs w:val="18"/>
              </w:rPr>
              <w:t>名</w:t>
            </w:r>
          </w:p>
        </w:tc>
      </w:tr>
      <w:tr w:rsidR="00770480">
        <w:trPr>
          <w:trHeight w:val="611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活動目的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 w:rsidP="001559E2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肢体不自由児の発達療育の援護をし、福祉の増進を図ることを目的とする</w:t>
            </w:r>
          </w:p>
        </w:tc>
      </w:tr>
      <w:tr w:rsidR="00770480" w:rsidTr="005B76F2">
        <w:trPr>
          <w:cantSplit/>
          <w:trHeight w:val="1053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480" w:rsidRDefault="00770480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主な活動内容</w:t>
            </w:r>
          </w:p>
        </w:tc>
        <w:tc>
          <w:tcPr>
            <w:tcW w:w="85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 w:rsidP="001559E2">
            <w:pPr>
              <w:ind w:firstLineChars="150" w:firstLine="330"/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保護者団体○○の企画する肢体不自由児のプール介助及び買い物学習での</w:t>
            </w:r>
          </w:p>
          <w:p w:rsidR="00770480" w:rsidRDefault="00770480">
            <w:pPr>
              <w:ind w:firstLineChars="100" w:firstLine="220"/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付き添いをする。また保護者団体と一緒にお楽しみ会等のレクリエーションの</w:t>
            </w:r>
          </w:p>
          <w:p w:rsidR="00770480" w:rsidRDefault="00770480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企画運営を行う。</w:t>
            </w:r>
          </w:p>
        </w:tc>
      </w:tr>
      <w:tr w:rsidR="00770480">
        <w:trPr>
          <w:cantSplit/>
          <w:trHeight w:val="607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480" w:rsidRDefault="00770480">
            <w:pPr>
              <w:ind w:left="43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</w:t>
            </w:r>
          </w:p>
        </w:tc>
        <w:tc>
          <w:tcPr>
            <w:tcW w:w="482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70480" w:rsidRDefault="00770480">
            <w:pPr>
              <w:ind w:left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 xml:space="preserve">                                 </w:t>
            </w:r>
          </w:p>
        </w:tc>
      </w:tr>
      <w:tr w:rsidR="00770480">
        <w:trPr>
          <w:cantSplit/>
          <w:trHeight w:val="600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wordWrap w:val="0"/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活動回数</w:t>
            </w:r>
          </w:p>
          <w:p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80" w:rsidRDefault="00770480">
            <w:pPr>
              <w:ind w:firstLineChars="300" w:firstLine="6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２３回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１９回</w:t>
            </w:r>
          </w:p>
        </w:tc>
      </w:tr>
      <w:tr w:rsidR="00770480">
        <w:trPr>
          <w:cantSplit/>
          <w:trHeight w:val="931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１回の活動に</w:t>
            </w:r>
          </w:p>
          <w:p w:rsidR="00770480" w:rsidRDefault="00770480">
            <w:pPr>
              <w:ind w:firstLineChars="100" w:firstLine="2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参加する会員数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70480" w:rsidRDefault="00770480">
            <w:pPr>
              <w:ind w:firstLineChars="100" w:firstLine="180"/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平均１３名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0480" w:rsidRDefault="0077048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平均１０名</w:t>
            </w:r>
          </w:p>
        </w:tc>
      </w:tr>
      <w:tr w:rsidR="00770480">
        <w:trPr>
          <w:cantSplit/>
          <w:trHeight w:val="313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480" w:rsidRDefault="00770480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年間活動費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ind w:firstLineChars="700" w:firstLine="154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収入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70480" w:rsidRDefault="00770480">
            <w:pPr>
              <w:ind w:firstLineChars="100" w:firstLine="220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うち主に肢体不自由児を対象とした活動費</w:t>
            </w:r>
            <w:r>
              <w:rPr>
                <w:rFonts w:ascii="ＭＳ ゴシック" w:eastAsia="ＭＳ ゴシック" w:hAnsi="ＭＳ 明朝" w:cs="Arial Unicode MS" w:hint="eastAsia"/>
                <w:sz w:val="22"/>
                <w:szCs w:val="18"/>
              </w:rPr>
              <w:t xml:space="preserve">　　　　</w:t>
            </w:r>
          </w:p>
        </w:tc>
      </w:tr>
      <w:tr w:rsidR="00770480">
        <w:trPr>
          <w:cantSplit/>
          <w:trHeight w:val="255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Pr="00B13236" w:rsidRDefault="006B3F4B">
            <w:pPr>
              <w:rPr>
                <w:rFonts w:asciiTheme="minorEastAsia" w:eastAsiaTheme="minorEastAsia" w:hAnsiTheme="minorEastAsia" w:cs="Arial Unicode MS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本</w:t>
            </w:r>
            <w:r w:rsidR="00770480" w:rsidRPr="00B13236">
              <w:rPr>
                <w:rFonts w:asciiTheme="minorEastAsia" w:eastAsiaTheme="minorEastAsia" w:hAnsiTheme="minorEastAsia" w:hint="eastAsia"/>
                <w:sz w:val="22"/>
                <w:szCs w:val="18"/>
              </w:rPr>
              <w:t>協会助成金（申請額）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0480" w:rsidRPr="005909DE" w:rsidRDefault="00770480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　50,000円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480" w:rsidRDefault="00770480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内訳（大まかなもの）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70480" w:rsidRDefault="00770480">
            <w:pPr>
              <w:ind w:firstLineChars="300" w:firstLine="66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金　　　額</w:t>
            </w:r>
          </w:p>
        </w:tc>
      </w:tr>
      <w:tr w:rsidR="00770480">
        <w:trPr>
          <w:cantSplit/>
          <w:trHeight w:val="195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学校からの助成金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0480" w:rsidRPr="005909DE" w:rsidRDefault="005909DE" w:rsidP="005909DE">
            <w:pPr>
              <w:ind w:firstLineChars="200" w:firstLine="440"/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50,000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  <w:tc>
          <w:tcPr>
            <w:tcW w:w="22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会員交通費</w:t>
            </w:r>
          </w:p>
          <w:p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お楽しみ会用玩具・</w:t>
            </w:r>
          </w:p>
          <w:p w:rsidR="00770480" w:rsidRDefault="00770480">
            <w:pPr>
              <w:ind w:firstLineChars="400" w:firstLine="880"/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お菓子代等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70480" w:rsidRPr="005909DE" w:rsidRDefault="005909DE" w:rsidP="005909DE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50,000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  <w:p w:rsidR="00770480" w:rsidRPr="005909DE" w:rsidRDefault="00770480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770480" w:rsidRPr="005909DE" w:rsidRDefault="00770480" w:rsidP="005909DE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　　　　</w:t>
            </w:r>
            <w:r w:rsid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</w:t>
            </w:r>
            <w:r w:rsidR="005909DE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30,000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</w:tr>
      <w:tr w:rsidR="00770480">
        <w:trPr>
          <w:cantSplit/>
          <w:trHeight w:val="484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wordWrap w:val="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その他</w:t>
            </w:r>
          </w:p>
          <w:p w:rsidR="00770480" w:rsidRDefault="00770480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社会福祉協議会</w:t>
            </w:r>
            <w:r>
              <w:rPr>
                <w:rFonts w:ascii="ＭＳ 明朝" w:hAnsi="ＭＳ 明朝" w:hint="eastAsia"/>
                <w:sz w:val="22"/>
                <w:szCs w:val="18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0480" w:rsidRPr="005909DE" w:rsidRDefault="00770480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 xml:space="preserve">　　</w:t>
            </w:r>
            <w:r w:rsidR="001559E2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     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0円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70480" w:rsidRPr="005909DE" w:rsidRDefault="00770480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770480" w:rsidTr="001559E2">
        <w:trPr>
          <w:cantSplit/>
          <w:trHeight w:val="1237"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0480" w:rsidRDefault="00770480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会員負担金</w:t>
            </w:r>
          </w:p>
          <w:p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 xml:space="preserve">　</w:t>
            </w:r>
            <w:r w:rsidR="005909DE">
              <w:rPr>
                <w:rFonts w:ascii="有澤楷書" w:eastAsia="有澤楷書" w:hAnsi="ＭＳ 明朝" w:hint="eastAsia"/>
                <w:sz w:val="22"/>
                <w:szCs w:val="18"/>
              </w:rPr>
              <w:t>\1,286</w:t>
            </w:r>
            <w:r>
              <w:rPr>
                <w:rFonts w:ascii="有澤楷書" w:eastAsia="有澤楷書" w:hAnsi="ＭＳ 明朝" w:hint="eastAsia"/>
                <w:sz w:val="22"/>
                <w:szCs w:val="18"/>
              </w:rPr>
              <w:t>×14</w:t>
            </w:r>
            <w:r w:rsidR="005909DE">
              <w:rPr>
                <w:rFonts w:ascii="有澤楷書" w:eastAsia="有澤楷書" w:hAnsi="ＭＳ 明朝" w:hint="eastAsia"/>
                <w:sz w:val="22"/>
                <w:szCs w:val="18"/>
              </w:rPr>
              <w:t>人</w:t>
            </w:r>
          </w:p>
          <w:p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</w:p>
          <w:p w:rsidR="00770480" w:rsidRDefault="00770480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0480" w:rsidRPr="005909DE" w:rsidRDefault="005909DE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18,000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  <w:p w:rsidR="00770480" w:rsidRPr="005909DE" w:rsidRDefault="00770480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770480" w:rsidRPr="005909DE" w:rsidRDefault="00770480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</w:p>
        </w:tc>
        <w:tc>
          <w:tcPr>
            <w:tcW w:w="2250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70480" w:rsidRDefault="00770480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ボランティア保険料</w:t>
            </w:r>
          </w:p>
          <w:p w:rsidR="00770480" w:rsidRDefault="001559E2">
            <w:pPr>
              <w:rPr>
                <w:rFonts w:ascii="有澤楷書" w:eastAsia="有澤楷書" w:hAnsi="ＭＳ 明朝"/>
                <w:sz w:val="22"/>
                <w:szCs w:val="18"/>
              </w:rPr>
            </w:pPr>
            <w:r>
              <w:rPr>
                <w:rFonts w:ascii="有澤楷書" w:eastAsia="有澤楷書" w:hAnsi="ＭＳ 明朝" w:hint="eastAsia"/>
                <w:sz w:val="22"/>
                <w:szCs w:val="18"/>
              </w:rPr>
              <w:t>レクリエーションプレゼント代等</w:t>
            </w:r>
          </w:p>
          <w:p w:rsidR="00770480" w:rsidRDefault="00770480">
            <w:pPr>
              <w:rPr>
                <w:rFonts w:ascii="ＭＳ ゴシック" w:eastAsia="ＭＳ ゴシック" w:hAnsi="ＭＳ 明朝" w:cs="Arial Unicode MS"/>
                <w:sz w:val="22"/>
                <w:szCs w:val="18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70480" w:rsidRPr="005909DE" w:rsidRDefault="005909DE" w:rsidP="001559E2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8</w:t>
            </w:r>
            <w:r w:rsidR="00770480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,000円</w:t>
            </w:r>
          </w:p>
          <w:p w:rsidR="00770480" w:rsidRPr="005909DE" w:rsidRDefault="001559E2" w:rsidP="005909DE">
            <w:pPr>
              <w:ind w:left="1320" w:hangingChars="600" w:hanging="1320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　　　　　　　30,000円</w:t>
            </w:r>
          </w:p>
          <w:p w:rsidR="00770480" w:rsidRPr="005909DE" w:rsidRDefault="00770480" w:rsidP="001559E2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770480" w:rsidRPr="005909DE" w:rsidRDefault="00770480" w:rsidP="001559E2">
            <w:pPr>
              <w:rPr>
                <w:rFonts w:asciiTheme="majorEastAsia" w:eastAsiaTheme="majorEastAsia" w:hAnsiTheme="majorEastAsia" w:cs="Arial Unicode MS"/>
                <w:sz w:val="22"/>
                <w:szCs w:val="18"/>
              </w:rPr>
            </w:pPr>
          </w:p>
        </w:tc>
      </w:tr>
      <w:tr w:rsidR="00770480">
        <w:trPr>
          <w:cantSplit/>
          <w:trHeight w:val="282"/>
        </w:trPr>
        <w:tc>
          <w:tcPr>
            <w:tcW w:w="18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480" w:rsidRDefault="00770480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0480" w:rsidRDefault="00770480">
            <w:pPr>
              <w:wordWrap w:val="0"/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合　   　計　　　　</w:t>
            </w:r>
            <w:r w:rsidR="001559E2"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</w:t>
            </w:r>
            <w:r w:rsidR="005909DE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118,000</w:t>
            </w:r>
            <w:r w:rsidR="0074048A"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  <w:tc>
          <w:tcPr>
            <w:tcW w:w="46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0480" w:rsidRDefault="00770480">
            <w:pPr>
              <w:wordWrap w:val="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合　　　計　　　　　　　　</w:t>
            </w:r>
            <w:r w:rsidR="005909DE" w:rsidRPr="005909DE">
              <w:rPr>
                <w:rFonts w:asciiTheme="majorEastAsia" w:eastAsiaTheme="majorEastAsia" w:hAnsiTheme="majorEastAsia" w:cs="Arial Unicode MS" w:hint="eastAsia"/>
                <w:sz w:val="22"/>
                <w:szCs w:val="18"/>
              </w:rPr>
              <w:t>118,000</w:t>
            </w:r>
            <w:r w:rsidRPr="005909DE">
              <w:rPr>
                <w:rFonts w:asciiTheme="majorEastAsia" w:eastAsiaTheme="majorEastAsia" w:hAnsiTheme="majorEastAsia" w:hint="eastAsia"/>
                <w:sz w:val="22"/>
                <w:szCs w:val="18"/>
              </w:rPr>
              <w:t>円</w:t>
            </w:r>
          </w:p>
        </w:tc>
      </w:tr>
    </w:tbl>
    <w:p w:rsidR="00770480" w:rsidRPr="00512063" w:rsidRDefault="00512063">
      <w:pPr>
        <w:rPr>
          <w:u w:val="double"/>
        </w:rPr>
      </w:pPr>
      <w:r w:rsidRPr="00512063">
        <w:rPr>
          <w:rFonts w:hint="eastAsia"/>
          <w:u w:val="double"/>
        </w:rPr>
        <w:t>※別途、かかった費用の領収書やレシート等（コピー可）を提出してください。</w:t>
      </w:r>
    </w:p>
    <w:sectPr w:rsidR="00770480" w:rsidRPr="00512063">
      <w:pgSz w:w="11907" w:h="16840" w:code="9"/>
      <w:pgMar w:top="1134" w:right="567" w:bottom="113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4E" w:rsidRDefault="0068594E" w:rsidP="008D6B98">
      <w:r>
        <w:separator/>
      </w:r>
    </w:p>
  </w:endnote>
  <w:endnote w:type="continuationSeparator" w:id="0">
    <w:p w:rsidR="0068594E" w:rsidRDefault="0068594E" w:rsidP="008D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4E" w:rsidRDefault="0068594E" w:rsidP="008D6B98">
      <w:r>
        <w:separator/>
      </w:r>
    </w:p>
  </w:footnote>
  <w:footnote w:type="continuationSeparator" w:id="0">
    <w:p w:rsidR="0068594E" w:rsidRDefault="0068594E" w:rsidP="008D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970E9"/>
    <w:multiLevelType w:val="hybridMultilevel"/>
    <w:tmpl w:val="066EF11A"/>
    <w:lvl w:ilvl="0" w:tplc="36E0827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8"/>
    <w:rsid w:val="000B415B"/>
    <w:rsid w:val="000B4CB7"/>
    <w:rsid w:val="000E388F"/>
    <w:rsid w:val="001559E2"/>
    <w:rsid w:val="00180F76"/>
    <w:rsid w:val="001D100B"/>
    <w:rsid w:val="001E02DA"/>
    <w:rsid w:val="002C1F02"/>
    <w:rsid w:val="002E61CF"/>
    <w:rsid w:val="003468E3"/>
    <w:rsid w:val="004E0749"/>
    <w:rsid w:val="00502BE6"/>
    <w:rsid w:val="00512063"/>
    <w:rsid w:val="0056760A"/>
    <w:rsid w:val="005909DE"/>
    <w:rsid w:val="005B76F2"/>
    <w:rsid w:val="005C3205"/>
    <w:rsid w:val="005C3BE1"/>
    <w:rsid w:val="005E158C"/>
    <w:rsid w:val="0068594E"/>
    <w:rsid w:val="006B3F4B"/>
    <w:rsid w:val="0074048A"/>
    <w:rsid w:val="00770480"/>
    <w:rsid w:val="007B3423"/>
    <w:rsid w:val="008838FB"/>
    <w:rsid w:val="008A280E"/>
    <w:rsid w:val="008D6B98"/>
    <w:rsid w:val="008E3AB7"/>
    <w:rsid w:val="00A304A0"/>
    <w:rsid w:val="00B04A82"/>
    <w:rsid w:val="00B13236"/>
    <w:rsid w:val="00B922E1"/>
    <w:rsid w:val="00D1422C"/>
    <w:rsid w:val="00DA61DB"/>
    <w:rsid w:val="00DC0C9B"/>
    <w:rsid w:val="00F83CC7"/>
    <w:rsid w:val="00F86D2B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C3B6B-5ACA-4D40-8A97-1B53A32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有澤楷書" w:hAnsi="ＭＳ 明朝"/>
      <w:sz w:val="22"/>
      <w:szCs w:val="18"/>
    </w:rPr>
  </w:style>
  <w:style w:type="paragraph" w:styleId="a4">
    <w:name w:val="header"/>
    <w:basedOn w:val="a"/>
    <w:link w:val="a5"/>
    <w:uiPriority w:val="99"/>
    <w:unhideWhenUsed/>
    <w:rsid w:val="008D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6B9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6B98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9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肢体不自由児協会</cp:lastModifiedBy>
  <cp:revision>5</cp:revision>
  <cp:lastPrinted>2018-06-01T06:54:00Z</cp:lastPrinted>
  <dcterms:created xsi:type="dcterms:W3CDTF">2018-06-01T06:49:00Z</dcterms:created>
  <dcterms:modified xsi:type="dcterms:W3CDTF">2018-06-01T06:54:00Z</dcterms:modified>
</cp:coreProperties>
</file>